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9ED99" w14:textId="77777777" w:rsidR="002E3D0A" w:rsidRDefault="002E3D0A">
      <w:pPr>
        <w:pStyle w:val="a3"/>
        <w:rPr>
          <w:sz w:val="24"/>
          <w:szCs w:val="24"/>
        </w:rPr>
      </w:pPr>
    </w:p>
    <w:p w14:paraId="360A49D4" w14:textId="77777777" w:rsidR="002C18AF" w:rsidRPr="00EC3505" w:rsidRDefault="002C18AF" w:rsidP="002C18AF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  <w:lang w:val="ru-RU"/>
        </w:rPr>
      </w:pPr>
      <w:r w:rsidRPr="00EC3505">
        <w:rPr>
          <w:rFonts w:ascii="Times New Roman" w:hAnsi="Times New Roman" w:cs="Times New Roman"/>
          <w:i/>
          <w:sz w:val="24"/>
          <w:szCs w:val="24"/>
          <w:vertAlign w:val="superscript"/>
          <w:lang w:val="ru-RU"/>
        </w:rPr>
        <w:t>Муниципальное автономное общеобразовательное учреждение</w:t>
      </w:r>
    </w:p>
    <w:p w14:paraId="43BF1099" w14:textId="77777777" w:rsidR="002C18AF" w:rsidRPr="00EC3505" w:rsidRDefault="002C18AF" w:rsidP="002C18AF">
      <w:pPr>
        <w:jc w:val="center"/>
        <w:rPr>
          <w:rFonts w:ascii="Times New Roman" w:hAnsi="Times New Roman" w:cs="Times New Roman"/>
          <w:i/>
          <w:sz w:val="24"/>
          <w:szCs w:val="24"/>
          <w:vertAlign w:val="superscript"/>
          <w:lang w:val="ru-RU"/>
        </w:rPr>
      </w:pPr>
      <w:r w:rsidRPr="00EC3505">
        <w:rPr>
          <w:rFonts w:ascii="Times New Roman" w:hAnsi="Times New Roman" w:cs="Times New Roman"/>
          <w:i/>
          <w:sz w:val="24"/>
          <w:szCs w:val="24"/>
          <w:vertAlign w:val="superscript"/>
          <w:lang w:val="ru-RU"/>
        </w:rPr>
        <w:t>средняя общеобразовательная школа №1</w:t>
      </w:r>
    </w:p>
    <w:p w14:paraId="13EC9B78" w14:textId="77777777" w:rsidR="002C18AF" w:rsidRPr="00EC3505" w:rsidRDefault="002C18AF" w:rsidP="002C18AF">
      <w:pPr>
        <w:ind w:left="120"/>
        <w:rPr>
          <w:sz w:val="24"/>
          <w:szCs w:val="24"/>
          <w:lang w:val="ru-RU"/>
        </w:rPr>
      </w:pPr>
    </w:p>
    <w:tbl>
      <w:tblPr>
        <w:tblW w:w="6327" w:type="dxa"/>
        <w:tblInd w:w="-142" w:type="dxa"/>
        <w:tblLook w:val="04A0" w:firstRow="1" w:lastRow="0" w:firstColumn="1" w:lastColumn="0" w:noHBand="0" w:noVBand="1"/>
      </w:tblPr>
      <w:tblGrid>
        <w:gridCol w:w="2694"/>
        <w:gridCol w:w="1506"/>
        <w:gridCol w:w="2127"/>
      </w:tblGrid>
      <w:tr w:rsidR="002C18AF" w:rsidRPr="00EC3505" w14:paraId="43821D8B" w14:textId="77777777" w:rsidTr="002C18AF">
        <w:trPr>
          <w:trHeight w:val="1673"/>
        </w:trPr>
        <w:tc>
          <w:tcPr>
            <w:tcW w:w="2694" w:type="dxa"/>
          </w:tcPr>
          <w:p w14:paraId="771514EB" w14:textId="77777777" w:rsidR="002C18AF" w:rsidRPr="00EC3505" w:rsidRDefault="002C18AF" w:rsidP="002358F4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C3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РАССМОТРЕНО</w:t>
            </w:r>
          </w:p>
          <w:p w14:paraId="7ED082C3" w14:textId="77777777" w:rsidR="002C18AF" w:rsidRPr="00EC3505" w:rsidRDefault="002C18AF" w:rsidP="002358F4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Педагогическим советом</w:t>
            </w:r>
          </w:p>
          <w:p w14:paraId="20357BBC" w14:textId="3E82D2A6" w:rsidR="002C18AF" w:rsidRPr="00EC3505" w:rsidRDefault="002C18AF" w:rsidP="002358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Протокол №</w:t>
            </w:r>
            <w:r w:rsidR="00875A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EC3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2</w:t>
            </w:r>
            <w:r w:rsidR="00875A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EC3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 w:rsidR="00875A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EC3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</w:t>
            </w:r>
            <w:r w:rsidR="00875A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EC3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</w:t>
            </w:r>
          </w:p>
          <w:p w14:paraId="3ED8AFBE" w14:textId="77777777" w:rsidR="002C18AF" w:rsidRPr="00EC3505" w:rsidRDefault="002C18AF" w:rsidP="002358F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6" w:type="dxa"/>
          </w:tcPr>
          <w:p w14:paraId="19DADAB3" w14:textId="77777777" w:rsidR="002C18AF" w:rsidRPr="00EC3505" w:rsidRDefault="002C18AF" w:rsidP="002358F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14:paraId="7C04D439" w14:textId="77777777" w:rsidR="002C18AF" w:rsidRPr="00EC3505" w:rsidRDefault="002C18AF" w:rsidP="002358F4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УТВЕРЖДЕНО</w:t>
            </w:r>
          </w:p>
          <w:p w14:paraId="604E8EAF" w14:textId="77777777" w:rsidR="002C18AF" w:rsidRPr="00EC3505" w:rsidRDefault="002C18AF" w:rsidP="002358F4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директора МАОУ СОШ №1</w:t>
            </w:r>
          </w:p>
          <w:p w14:paraId="40C4B2B4" w14:textId="50E52668" w:rsidR="002C18AF" w:rsidRPr="00EC3505" w:rsidRDefault="002C18AF" w:rsidP="002358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505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 w:rsidR="00875A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  <w:r w:rsidRPr="00EC350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75A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EC3505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75A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EC350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75A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EC350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55088924" w14:textId="77777777" w:rsidR="002C18AF" w:rsidRPr="00EC3505" w:rsidRDefault="002C18AF" w:rsidP="002358F4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B433D0" w14:textId="77777777" w:rsidR="002C18AF" w:rsidRPr="00EC3505" w:rsidRDefault="002C18AF" w:rsidP="002C18AF">
      <w:pPr>
        <w:rPr>
          <w:sz w:val="24"/>
          <w:szCs w:val="24"/>
          <w:lang w:val="ru-RU"/>
        </w:rPr>
      </w:pPr>
    </w:p>
    <w:p w14:paraId="293495FE" w14:textId="77777777" w:rsidR="002C18AF" w:rsidRPr="00EC3505" w:rsidRDefault="002C18AF" w:rsidP="002C18AF">
      <w:pPr>
        <w:ind w:left="120"/>
        <w:rPr>
          <w:sz w:val="24"/>
          <w:szCs w:val="24"/>
          <w:lang w:val="ru-RU"/>
        </w:rPr>
      </w:pPr>
    </w:p>
    <w:p w14:paraId="616B0C9C" w14:textId="77777777" w:rsidR="002C18AF" w:rsidRPr="00EC3505" w:rsidRDefault="002C18AF" w:rsidP="002C18AF">
      <w:pPr>
        <w:ind w:left="120"/>
        <w:rPr>
          <w:sz w:val="24"/>
          <w:szCs w:val="24"/>
          <w:lang w:val="ru-RU"/>
        </w:rPr>
      </w:pPr>
    </w:p>
    <w:p w14:paraId="62CFA69E" w14:textId="7494360B" w:rsidR="002C18AF" w:rsidRPr="00EC3505" w:rsidRDefault="002C18AF" w:rsidP="002C18A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350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ПРОГРАММА ВНЕУРОЧНОГО КУРСА</w:t>
      </w:r>
    </w:p>
    <w:p w14:paraId="5337F575" w14:textId="2A982ACE" w:rsidR="002C18AF" w:rsidRPr="00EC3505" w:rsidRDefault="002C18AF" w:rsidP="002C18AF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C350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</w:t>
      </w:r>
      <w:r w:rsidRPr="00EC3505">
        <w:rPr>
          <w:rFonts w:ascii="Times New Roman" w:eastAsia="Times New Roman" w:hAnsi="Times New Roman"/>
          <w:b/>
          <w:color w:val="000000"/>
          <w:sz w:val="24"/>
          <w:szCs w:val="24"/>
          <w:lang w:val="ru-RU"/>
        </w:rPr>
        <w:t>Основы информатики</w:t>
      </w:r>
      <w:r w:rsidRPr="00EC3505">
        <w:rPr>
          <w:rFonts w:ascii="Times New Roman" w:hAnsi="Times New Roman" w:cs="Times New Roman"/>
          <w:b/>
          <w:sz w:val="24"/>
          <w:szCs w:val="24"/>
          <w:lang w:val="ru-RU"/>
        </w:rPr>
        <w:t>»</w:t>
      </w:r>
    </w:p>
    <w:p w14:paraId="24D05F39" w14:textId="0B686694" w:rsidR="002C18AF" w:rsidRPr="00EC3505" w:rsidRDefault="002C18AF" w:rsidP="002C18AF">
      <w:pPr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C3505">
        <w:rPr>
          <w:rFonts w:ascii="Times New Roman" w:hAnsi="Times New Roman" w:cs="Times New Roman"/>
          <w:sz w:val="24"/>
          <w:szCs w:val="24"/>
          <w:lang w:val="ru-RU"/>
        </w:rPr>
        <w:t>основного общего образования для 5 – 6 классов</w:t>
      </w:r>
    </w:p>
    <w:p w14:paraId="68E1DFC0" w14:textId="347BE0F8" w:rsidR="002C18AF" w:rsidRPr="00EC3505" w:rsidRDefault="002C18AF" w:rsidP="002C18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C3505"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часов: </w:t>
      </w:r>
      <w:r w:rsidR="00875A73">
        <w:rPr>
          <w:rFonts w:ascii="Times New Roman" w:hAnsi="Times New Roman" w:cs="Times New Roman"/>
          <w:sz w:val="24"/>
          <w:szCs w:val="24"/>
          <w:lang w:val="ru-RU"/>
        </w:rPr>
        <w:t>68</w:t>
      </w:r>
      <w:r w:rsidRPr="00EC3505">
        <w:rPr>
          <w:rFonts w:ascii="Times New Roman" w:hAnsi="Times New Roman" w:cs="Times New Roman"/>
          <w:sz w:val="24"/>
          <w:szCs w:val="24"/>
          <w:lang w:val="ru-RU"/>
        </w:rPr>
        <w:t xml:space="preserve"> (1 час в неделю)</w:t>
      </w:r>
    </w:p>
    <w:p w14:paraId="3C51C4FB" w14:textId="77777777" w:rsidR="002C18AF" w:rsidRPr="00EC3505" w:rsidRDefault="002C18AF" w:rsidP="002C18AF">
      <w:pPr>
        <w:ind w:left="120"/>
        <w:jc w:val="center"/>
        <w:rPr>
          <w:sz w:val="24"/>
          <w:szCs w:val="24"/>
          <w:lang w:val="ru-RU"/>
        </w:rPr>
      </w:pPr>
    </w:p>
    <w:tbl>
      <w:tblPr>
        <w:tblpPr w:leftFromText="180" w:rightFromText="180" w:bottomFromText="200" w:vertAnchor="text" w:horzAnchor="margin" w:tblpY="834"/>
        <w:tblW w:w="0" w:type="auto"/>
        <w:tblLook w:val="04A0" w:firstRow="1" w:lastRow="0" w:firstColumn="1" w:lastColumn="0" w:noHBand="0" w:noVBand="1"/>
      </w:tblPr>
      <w:tblGrid>
        <w:gridCol w:w="2467"/>
        <w:gridCol w:w="4203"/>
      </w:tblGrid>
      <w:tr w:rsidR="002C18AF" w:rsidRPr="00B82C8C" w14:paraId="4CD489C7" w14:textId="77777777" w:rsidTr="002358F4">
        <w:tc>
          <w:tcPr>
            <w:tcW w:w="4077" w:type="dxa"/>
          </w:tcPr>
          <w:p w14:paraId="27FEB12B" w14:textId="77777777" w:rsidR="002C18AF" w:rsidRPr="00EC3505" w:rsidRDefault="002C18AF" w:rsidP="00235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670" w:type="dxa"/>
          </w:tcPr>
          <w:p w14:paraId="70DF8C3F" w14:textId="77777777" w:rsidR="002C18AF" w:rsidRPr="00EC3505" w:rsidRDefault="002C18AF" w:rsidP="00235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Организация-разработчик: МАОУ СОШ № 1.</w:t>
            </w:r>
          </w:p>
          <w:p w14:paraId="4B142D9E" w14:textId="77777777" w:rsidR="002C18AF" w:rsidRPr="00EC3505" w:rsidRDefault="002C18AF" w:rsidP="00235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Разработчик(и):</w:t>
            </w:r>
          </w:p>
          <w:p w14:paraId="6026F36B" w14:textId="5DB2A6DD" w:rsidR="002C18AF" w:rsidRPr="00EC3505" w:rsidRDefault="002C18AF" w:rsidP="00235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C3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Пономарева Ирина Михайловна, учитель информатики, </w:t>
            </w:r>
            <w:r w:rsidR="00B82C8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высшая</w:t>
            </w:r>
            <w:r w:rsidRPr="00EC3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квалификационная категория</w:t>
            </w:r>
            <w:r w:rsidR="00EC35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Потураева Ирина Николаевна, учитель информатики, первая квалификационная категория</w:t>
            </w:r>
          </w:p>
          <w:p w14:paraId="515534B9" w14:textId="77777777" w:rsidR="002C18AF" w:rsidRPr="00EC3505" w:rsidRDefault="002C18AF" w:rsidP="002358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</w:tbl>
    <w:p w14:paraId="10B678B4" w14:textId="77777777" w:rsidR="002C18AF" w:rsidRPr="00EC3505" w:rsidRDefault="002C18AF" w:rsidP="002C18AF">
      <w:pPr>
        <w:rPr>
          <w:sz w:val="24"/>
          <w:szCs w:val="24"/>
          <w:lang w:val="ru-RU"/>
        </w:rPr>
      </w:pPr>
    </w:p>
    <w:p w14:paraId="434149F6" w14:textId="77777777" w:rsidR="002C18AF" w:rsidRPr="00EC3505" w:rsidRDefault="002C18AF" w:rsidP="002C18AF">
      <w:pPr>
        <w:ind w:left="120"/>
        <w:jc w:val="center"/>
        <w:rPr>
          <w:sz w:val="24"/>
          <w:szCs w:val="24"/>
          <w:lang w:val="ru-RU"/>
        </w:rPr>
      </w:pPr>
    </w:p>
    <w:p w14:paraId="2F8051BA" w14:textId="77777777" w:rsidR="002C18AF" w:rsidRPr="00EC3505" w:rsidRDefault="002C18AF" w:rsidP="002C18AF">
      <w:pPr>
        <w:rPr>
          <w:sz w:val="24"/>
          <w:szCs w:val="24"/>
          <w:lang w:val="ru-RU"/>
        </w:rPr>
      </w:pPr>
    </w:p>
    <w:p w14:paraId="68CC0F08" w14:textId="77777777" w:rsidR="002C18AF" w:rsidRPr="00EC3505" w:rsidRDefault="002C18AF" w:rsidP="002C18AF">
      <w:pPr>
        <w:rPr>
          <w:sz w:val="24"/>
          <w:szCs w:val="24"/>
          <w:lang w:val="ru-RU"/>
        </w:rPr>
      </w:pPr>
    </w:p>
    <w:p w14:paraId="7769842A" w14:textId="77777777" w:rsidR="002C18AF" w:rsidRPr="00EC3505" w:rsidRDefault="002C18AF" w:rsidP="002C18AF">
      <w:pPr>
        <w:rPr>
          <w:sz w:val="24"/>
          <w:szCs w:val="24"/>
          <w:lang w:val="ru-RU"/>
        </w:rPr>
      </w:pPr>
    </w:p>
    <w:p w14:paraId="26002C6E" w14:textId="77777777" w:rsidR="002C18AF" w:rsidRPr="00EC3505" w:rsidRDefault="002C18AF" w:rsidP="002C18AF">
      <w:pPr>
        <w:rPr>
          <w:sz w:val="24"/>
          <w:szCs w:val="24"/>
          <w:lang w:val="ru-RU"/>
        </w:rPr>
      </w:pPr>
    </w:p>
    <w:p w14:paraId="6FB54476" w14:textId="77777777" w:rsidR="002C18AF" w:rsidRPr="00EC3505" w:rsidRDefault="002C18AF" w:rsidP="002C18AF">
      <w:pPr>
        <w:rPr>
          <w:sz w:val="24"/>
          <w:szCs w:val="24"/>
          <w:lang w:val="ru-RU"/>
        </w:rPr>
      </w:pPr>
    </w:p>
    <w:p w14:paraId="3E574BF8" w14:textId="2FCA3805" w:rsidR="002C18AF" w:rsidRPr="00EC3505" w:rsidRDefault="002C18AF" w:rsidP="00875A73">
      <w:pPr>
        <w:pStyle w:val="a3"/>
        <w:jc w:val="center"/>
        <w:rPr>
          <w:sz w:val="24"/>
          <w:szCs w:val="24"/>
        </w:rPr>
      </w:pPr>
      <w:r w:rsidRPr="00EC3505">
        <w:rPr>
          <w:bCs/>
          <w:sz w:val="24"/>
          <w:szCs w:val="24"/>
        </w:rPr>
        <w:t>г. Кировград, 202</w:t>
      </w:r>
      <w:r w:rsidR="00875A73">
        <w:rPr>
          <w:bCs/>
          <w:sz w:val="24"/>
          <w:szCs w:val="24"/>
        </w:rPr>
        <w:t>6</w:t>
      </w:r>
      <w:r w:rsidRPr="00EC3505">
        <w:rPr>
          <w:bCs/>
          <w:sz w:val="24"/>
          <w:szCs w:val="24"/>
        </w:rPr>
        <w:t xml:space="preserve"> г</w:t>
      </w:r>
    </w:p>
    <w:p w14:paraId="590253DC" w14:textId="77777777" w:rsidR="002E3D0A" w:rsidRPr="00902AD2" w:rsidRDefault="002E3D0A">
      <w:pPr>
        <w:spacing w:line="247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2E3D0A" w:rsidRPr="00902AD2">
          <w:type w:val="continuous"/>
          <w:pgSz w:w="7830" w:h="12020"/>
          <w:pgMar w:top="420" w:right="580" w:bottom="280" w:left="580" w:header="720" w:footer="720" w:gutter="0"/>
          <w:cols w:space="720"/>
        </w:sect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4831"/>
        <w:gridCol w:w="121"/>
        <w:gridCol w:w="167"/>
        <w:gridCol w:w="167"/>
        <w:gridCol w:w="167"/>
        <w:gridCol w:w="167"/>
        <w:gridCol w:w="167"/>
        <w:gridCol w:w="167"/>
        <w:gridCol w:w="161"/>
        <w:gridCol w:w="330"/>
      </w:tblGrid>
      <w:tr w:rsidR="002E3D0A" w:rsidRPr="00D64C48" w14:paraId="42C1986D" w14:textId="77777777">
        <w:trPr>
          <w:trHeight w:val="333"/>
        </w:trPr>
        <w:tc>
          <w:tcPr>
            <w:tcW w:w="5954" w:type="dxa"/>
            <w:gridSpan w:val="8"/>
            <w:tcBorders>
              <w:bottom w:val="single" w:sz="4" w:space="0" w:color="000000"/>
            </w:tcBorders>
          </w:tcPr>
          <w:p w14:paraId="495806D9" w14:textId="77777777" w:rsidR="002E3D0A" w:rsidRPr="00D64C48" w:rsidRDefault="00D64C48">
            <w:pPr>
              <w:pStyle w:val="TableParagraph"/>
              <w:spacing w:line="283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90"/>
                <w:sz w:val="20"/>
                <w:szCs w:val="24"/>
              </w:rPr>
              <w:lastRenderedPageBreak/>
              <w:t>СОДЕРЖАНИЕ</w:t>
            </w:r>
          </w:p>
        </w:tc>
        <w:tc>
          <w:tcPr>
            <w:tcW w:w="491" w:type="dxa"/>
            <w:gridSpan w:val="2"/>
            <w:tcBorders>
              <w:bottom w:val="single" w:sz="4" w:space="0" w:color="000000"/>
            </w:tcBorders>
          </w:tcPr>
          <w:p w14:paraId="510B8A33" w14:textId="77777777" w:rsidR="002E3D0A" w:rsidRPr="00D64C48" w:rsidRDefault="002E3D0A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2E3D0A" w:rsidRPr="00D64C48" w14:paraId="3CD1BD45" w14:textId="77777777">
        <w:trPr>
          <w:trHeight w:val="552"/>
        </w:trPr>
        <w:tc>
          <w:tcPr>
            <w:tcW w:w="5954" w:type="dxa"/>
            <w:gridSpan w:val="8"/>
            <w:tcBorders>
              <w:top w:val="single" w:sz="4" w:space="0" w:color="000000"/>
            </w:tcBorders>
          </w:tcPr>
          <w:p w14:paraId="18015588" w14:textId="77777777" w:rsidR="002E3D0A" w:rsidRPr="00D64C48" w:rsidRDefault="002E3D0A">
            <w:pPr>
              <w:pStyle w:val="TableParagraph"/>
              <w:spacing w:before="1"/>
              <w:rPr>
                <w:sz w:val="20"/>
                <w:szCs w:val="24"/>
              </w:rPr>
            </w:pPr>
          </w:p>
          <w:p w14:paraId="063B0446" w14:textId="77777777" w:rsidR="002E3D0A" w:rsidRPr="00D64C48" w:rsidRDefault="00D64C48">
            <w:pPr>
              <w:pStyle w:val="TableParagraph"/>
              <w:spacing w:line="230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05"/>
                <w:sz w:val="20"/>
                <w:szCs w:val="24"/>
              </w:rPr>
              <w:t>Пояснительная</w:t>
            </w:r>
            <w:r w:rsidRPr="00D64C48">
              <w:rPr>
                <w:spacing w:val="17"/>
                <w:w w:val="105"/>
                <w:sz w:val="20"/>
                <w:szCs w:val="24"/>
              </w:rPr>
              <w:t xml:space="preserve"> </w:t>
            </w:r>
            <w:r w:rsidRPr="00D64C48">
              <w:rPr>
                <w:w w:val="105"/>
                <w:sz w:val="20"/>
                <w:szCs w:val="24"/>
              </w:rPr>
              <w:t xml:space="preserve">записка    </w:t>
            </w:r>
            <w:r w:rsidRPr="00D64C48">
              <w:rPr>
                <w:spacing w:val="2"/>
                <w:w w:val="10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-65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spacing w:val="62"/>
                <w:w w:val="125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25"/>
                <w:sz w:val="20"/>
                <w:szCs w:val="24"/>
              </w:rPr>
              <w:t>.</w:t>
            </w:r>
            <w:r w:rsidRPr="00D64C48">
              <w:rPr>
                <w:spacing w:val="105"/>
                <w:w w:val="12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5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4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4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4"/>
                <w:w w:val="135"/>
                <w:sz w:val="20"/>
                <w:szCs w:val="24"/>
              </w:rPr>
              <w:t xml:space="preserve"> </w:t>
            </w:r>
          </w:p>
        </w:tc>
        <w:tc>
          <w:tcPr>
            <w:tcW w:w="161" w:type="dxa"/>
            <w:tcBorders>
              <w:top w:val="single" w:sz="4" w:space="0" w:color="000000"/>
            </w:tcBorders>
          </w:tcPr>
          <w:p w14:paraId="211F97F2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5414E053" w14:textId="77777777" w:rsidR="002E3D0A" w:rsidRPr="00D64C48" w:rsidRDefault="00D64C48">
            <w:pPr>
              <w:pStyle w:val="TableParagraph"/>
              <w:spacing w:line="226" w:lineRule="exact"/>
              <w:ind w:right="38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8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  <w:tcBorders>
              <w:top w:val="single" w:sz="4" w:space="0" w:color="000000"/>
            </w:tcBorders>
          </w:tcPr>
          <w:p w14:paraId="3FEEBFF2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4546810E" w14:textId="77777777" w:rsidR="002E3D0A" w:rsidRPr="00D64C48" w:rsidRDefault="00D64C48">
            <w:pPr>
              <w:pStyle w:val="TableParagraph"/>
              <w:spacing w:line="226" w:lineRule="exact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19"/>
                <w:sz w:val="20"/>
                <w:szCs w:val="24"/>
              </w:rPr>
              <w:t>4</w:t>
            </w:r>
          </w:p>
        </w:tc>
      </w:tr>
      <w:tr w:rsidR="002E3D0A" w:rsidRPr="00B82C8C" w14:paraId="6BF5EF61" w14:textId="77777777">
        <w:trPr>
          <w:trHeight w:val="236"/>
        </w:trPr>
        <w:tc>
          <w:tcPr>
            <w:tcW w:w="5954" w:type="dxa"/>
            <w:gridSpan w:val="8"/>
          </w:tcPr>
          <w:p w14:paraId="5556C8F8" w14:textId="77777777" w:rsidR="002E3D0A" w:rsidRPr="00D64C48" w:rsidRDefault="00D64C48">
            <w:pPr>
              <w:pStyle w:val="TableParagraph"/>
              <w:spacing w:line="217" w:lineRule="exact"/>
              <w:ind w:left="276"/>
              <w:rPr>
                <w:sz w:val="20"/>
                <w:szCs w:val="24"/>
              </w:rPr>
            </w:pPr>
            <w:r w:rsidRPr="00D64C48">
              <w:rPr>
                <w:w w:val="115"/>
                <w:sz w:val="20"/>
                <w:szCs w:val="24"/>
              </w:rPr>
              <w:t>Общая</w:t>
            </w:r>
            <w:r w:rsidRPr="00D64C48">
              <w:rPr>
                <w:spacing w:val="38"/>
                <w:w w:val="115"/>
                <w:sz w:val="20"/>
                <w:szCs w:val="24"/>
              </w:rPr>
              <w:t xml:space="preserve"> </w:t>
            </w:r>
            <w:r w:rsidRPr="00D64C48">
              <w:rPr>
                <w:w w:val="115"/>
                <w:sz w:val="20"/>
                <w:szCs w:val="24"/>
              </w:rPr>
              <w:t>характеристика</w:t>
            </w:r>
            <w:r w:rsidRPr="00D64C48">
              <w:rPr>
                <w:spacing w:val="39"/>
                <w:w w:val="115"/>
                <w:sz w:val="20"/>
                <w:szCs w:val="24"/>
              </w:rPr>
              <w:t xml:space="preserve"> </w:t>
            </w:r>
            <w:r w:rsidRPr="00D64C48">
              <w:rPr>
                <w:w w:val="115"/>
                <w:sz w:val="20"/>
                <w:szCs w:val="24"/>
              </w:rPr>
              <w:t>курса</w:t>
            </w:r>
            <w:r w:rsidRPr="00D64C48">
              <w:rPr>
                <w:spacing w:val="39"/>
                <w:w w:val="115"/>
                <w:sz w:val="20"/>
                <w:szCs w:val="24"/>
              </w:rPr>
              <w:t xml:space="preserve"> </w:t>
            </w:r>
            <w:r w:rsidRPr="00D64C48">
              <w:rPr>
                <w:w w:val="115"/>
                <w:sz w:val="20"/>
                <w:szCs w:val="24"/>
              </w:rPr>
              <w:t>внеурочной</w:t>
            </w:r>
            <w:r w:rsidRPr="00D64C48">
              <w:rPr>
                <w:spacing w:val="38"/>
                <w:w w:val="115"/>
                <w:sz w:val="20"/>
                <w:szCs w:val="24"/>
              </w:rPr>
              <w:t xml:space="preserve"> </w:t>
            </w:r>
            <w:r w:rsidRPr="00D64C48">
              <w:rPr>
                <w:w w:val="115"/>
                <w:sz w:val="20"/>
                <w:szCs w:val="24"/>
              </w:rPr>
              <w:t>деятельности</w:t>
            </w:r>
          </w:p>
        </w:tc>
        <w:tc>
          <w:tcPr>
            <w:tcW w:w="161" w:type="dxa"/>
          </w:tcPr>
          <w:p w14:paraId="7D68C82D" w14:textId="77777777" w:rsidR="002E3D0A" w:rsidRPr="00D64C48" w:rsidRDefault="002E3D0A">
            <w:pPr>
              <w:pStyle w:val="TableParagraph"/>
              <w:rPr>
                <w:sz w:val="20"/>
                <w:szCs w:val="24"/>
              </w:rPr>
            </w:pPr>
          </w:p>
        </w:tc>
        <w:tc>
          <w:tcPr>
            <w:tcW w:w="330" w:type="dxa"/>
          </w:tcPr>
          <w:p w14:paraId="37D470BE" w14:textId="77777777" w:rsidR="002E3D0A" w:rsidRPr="00D64C48" w:rsidRDefault="002E3D0A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2E3D0A" w:rsidRPr="00D64C48" w14:paraId="62A5A7F7" w14:textId="77777777">
        <w:trPr>
          <w:trHeight w:val="242"/>
        </w:trPr>
        <w:tc>
          <w:tcPr>
            <w:tcW w:w="5954" w:type="dxa"/>
            <w:gridSpan w:val="8"/>
          </w:tcPr>
          <w:p w14:paraId="54ED4B95" w14:textId="77777777" w:rsidR="002E3D0A" w:rsidRPr="00D64C48" w:rsidRDefault="00D64C48" w:rsidP="00FC0C52">
            <w:pPr>
              <w:pStyle w:val="TableParagraph"/>
              <w:tabs>
                <w:tab w:val="left" w:pos="3493"/>
              </w:tabs>
              <w:spacing w:before="2" w:line="220" w:lineRule="exact"/>
              <w:ind w:left="276"/>
              <w:rPr>
                <w:sz w:val="20"/>
                <w:szCs w:val="24"/>
              </w:rPr>
            </w:pPr>
            <w:r w:rsidRPr="00D64C48">
              <w:rPr>
                <w:w w:val="115"/>
                <w:sz w:val="20"/>
                <w:szCs w:val="24"/>
              </w:rPr>
              <w:t>«Основы</w:t>
            </w:r>
            <w:r w:rsidRPr="00D64C48">
              <w:rPr>
                <w:spacing w:val="30"/>
                <w:w w:val="115"/>
                <w:sz w:val="20"/>
                <w:szCs w:val="24"/>
              </w:rPr>
              <w:t xml:space="preserve"> </w:t>
            </w:r>
            <w:r w:rsidR="00FC0C52">
              <w:rPr>
                <w:w w:val="115"/>
                <w:sz w:val="20"/>
                <w:szCs w:val="24"/>
              </w:rPr>
              <w:t>информатики</w:t>
            </w:r>
            <w:r w:rsidRPr="00D64C48">
              <w:rPr>
                <w:w w:val="115"/>
                <w:sz w:val="20"/>
                <w:szCs w:val="24"/>
              </w:rPr>
              <w:t>»</w:t>
            </w:r>
            <w:r w:rsidRPr="00D64C48">
              <w:rPr>
                <w:w w:val="115"/>
                <w:sz w:val="20"/>
                <w:szCs w:val="24"/>
              </w:rPr>
              <w:tab/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35"/>
                <w:sz w:val="20"/>
                <w:szCs w:val="24"/>
              </w:rPr>
              <w:t>.</w:t>
            </w:r>
            <w:r w:rsidRPr="00D64C48">
              <w:rPr>
                <w:sz w:val="20"/>
                <w:szCs w:val="24"/>
              </w:rPr>
              <w:t xml:space="preserve"> </w:t>
            </w:r>
            <w:r w:rsidRPr="00D64C48">
              <w:rPr>
                <w:spacing w:val="-4"/>
                <w:sz w:val="20"/>
                <w:szCs w:val="24"/>
              </w:rPr>
              <w:t xml:space="preserve"> </w:t>
            </w: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102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35"/>
                <w:sz w:val="20"/>
                <w:szCs w:val="24"/>
              </w:rPr>
              <w:t>.</w:t>
            </w:r>
            <w:r w:rsidRPr="00D64C48">
              <w:rPr>
                <w:spacing w:val="100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4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3"/>
                <w:w w:val="135"/>
                <w:sz w:val="20"/>
                <w:szCs w:val="24"/>
              </w:rPr>
              <w:t xml:space="preserve"> </w:t>
            </w:r>
          </w:p>
        </w:tc>
        <w:tc>
          <w:tcPr>
            <w:tcW w:w="161" w:type="dxa"/>
          </w:tcPr>
          <w:p w14:paraId="2E7969F9" w14:textId="77777777" w:rsidR="002E3D0A" w:rsidRPr="00D64C48" w:rsidRDefault="00D64C48">
            <w:pPr>
              <w:pStyle w:val="TableParagraph"/>
              <w:spacing w:before="2" w:line="220" w:lineRule="exact"/>
              <w:ind w:right="38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8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02E33CF1" w14:textId="77777777" w:rsidR="002E3D0A" w:rsidRPr="00D64C48" w:rsidRDefault="00D64C48">
            <w:pPr>
              <w:pStyle w:val="TableParagraph"/>
              <w:spacing w:before="2" w:line="220" w:lineRule="exact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19"/>
                <w:sz w:val="20"/>
                <w:szCs w:val="24"/>
              </w:rPr>
              <w:t>4</w:t>
            </w:r>
          </w:p>
        </w:tc>
      </w:tr>
      <w:tr w:rsidR="002E3D0A" w:rsidRPr="00D64C48" w14:paraId="1E4322B9" w14:textId="77777777">
        <w:trPr>
          <w:trHeight w:val="242"/>
        </w:trPr>
        <w:tc>
          <w:tcPr>
            <w:tcW w:w="5954" w:type="dxa"/>
            <w:gridSpan w:val="8"/>
          </w:tcPr>
          <w:p w14:paraId="08299457" w14:textId="77777777" w:rsidR="002E3D0A" w:rsidRPr="00D64C48" w:rsidRDefault="00D64C48">
            <w:pPr>
              <w:pStyle w:val="TableParagraph"/>
              <w:spacing w:before="2" w:line="220" w:lineRule="exact"/>
              <w:ind w:left="276"/>
              <w:rPr>
                <w:sz w:val="20"/>
                <w:szCs w:val="24"/>
              </w:rPr>
            </w:pPr>
            <w:r w:rsidRPr="00D64C48">
              <w:rPr>
                <w:w w:val="120"/>
                <w:sz w:val="20"/>
                <w:szCs w:val="24"/>
              </w:rPr>
              <w:t>Цели</w:t>
            </w:r>
            <w:r w:rsidRPr="00D64C48">
              <w:rPr>
                <w:spacing w:val="-1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курса</w:t>
            </w:r>
            <w:r w:rsidRPr="00D64C48">
              <w:rPr>
                <w:spacing w:val="-1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внеурочной</w:t>
            </w:r>
            <w:r w:rsidRPr="00D64C48">
              <w:rPr>
                <w:spacing w:val="-1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деятельности</w:t>
            </w:r>
          </w:p>
        </w:tc>
        <w:tc>
          <w:tcPr>
            <w:tcW w:w="161" w:type="dxa"/>
          </w:tcPr>
          <w:p w14:paraId="3E2C7D69" w14:textId="77777777" w:rsidR="002E3D0A" w:rsidRPr="00D64C48" w:rsidRDefault="002E3D0A">
            <w:pPr>
              <w:pStyle w:val="TableParagraph"/>
              <w:rPr>
                <w:sz w:val="20"/>
                <w:szCs w:val="24"/>
              </w:rPr>
            </w:pPr>
          </w:p>
        </w:tc>
        <w:tc>
          <w:tcPr>
            <w:tcW w:w="330" w:type="dxa"/>
          </w:tcPr>
          <w:p w14:paraId="4BD3FAA3" w14:textId="77777777" w:rsidR="002E3D0A" w:rsidRPr="00D64C48" w:rsidRDefault="002E3D0A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2E3D0A" w:rsidRPr="00D64C48" w14:paraId="23FCEBBB" w14:textId="77777777">
        <w:trPr>
          <w:trHeight w:val="242"/>
        </w:trPr>
        <w:tc>
          <w:tcPr>
            <w:tcW w:w="5954" w:type="dxa"/>
            <w:gridSpan w:val="8"/>
          </w:tcPr>
          <w:p w14:paraId="1097CF14" w14:textId="77777777" w:rsidR="002E3D0A" w:rsidRPr="00D64C48" w:rsidRDefault="00D64C48">
            <w:pPr>
              <w:pStyle w:val="TableParagraph"/>
              <w:tabs>
                <w:tab w:val="left" w:pos="3493"/>
              </w:tabs>
              <w:spacing w:before="2" w:line="220" w:lineRule="exact"/>
              <w:ind w:left="276"/>
              <w:rPr>
                <w:sz w:val="20"/>
                <w:szCs w:val="24"/>
              </w:rPr>
            </w:pPr>
            <w:r w:rsidRPr="00D64C48">
              <w:rPr>
                <w:w w:val="115"/>
                <w:sz w:val="20"/>
                <w:szCs w:val="24"/>
              </w:rPr>
              <w:t>«Основы</w:t>
            </w:r>
            <w:r w:rsidRPr="00D64C48">
              <w:rPr>
                <w:spacing w:val="30"/>
                <w:w w:val="115"/>
                <w:sz w:val="20"/>
                <w:szCs w:val="24"/>
              </w:rPr>
              <w:t xml:space="preserve"> </w:t>
            </w:r>
            <w:r w:rsidRPr="00D64C48">
              <w:rPr>
                <w:w w:val="115"/>
                <w:sz w:val="20"/>
                <w:szCs w:val="24"/>
              </w:rPr>
              <w:t>программирования»</w:t>
            </w:r>
            <w:r w:rsidRPr="00D64C48">
              <w:rPr>
                <w:w w:val="115"/>
                <w:sz w:val="20"/>
                <w:szCs w:val="24"/>
              </w:rPr>
              <w:tab/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35"/>
                <w:sz w:val="20"/>
                <w:szCs w:val="24"/>
              </w:rPr>
              <w:t>.</w:t>
            </w:r>
            <w:r w:rsidRPr="00D64C48">
              <w:rPr>
                <w:sz w:val="20"/>
                <w:szCs w:val="24"/>
              </w:rPr>
              <w:t xml:space="preserve"> </w:t>
            </w:r>
            <w:r w:rsidRPr="00D64C48">
              <w:rPr>
                <w:spacing w:val="-4"/>
                <w:sz w:val="20"/>
                <w:szCs w:val="24"/>
              </w:rPr>
              <w:t xml:space="preserve"> </w:t>
            </w: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102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35"/>
                <w:sz w:val="20"/>
                <w:szCs w:val="24"/>
              </w:rPr>
              <w:t>.</w:t>
            </w:r>
            <w:r w:rsidRPr="00D64C48">
              <w:rPr>
                <w:spacing w:val="100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4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3"/>
                <w:w w:val="135"/>
                <w:sz w:val="20"/>
                <w:szCs w:val="24"/>
              </w:rPr>
              <w:t xml:space="preserve"> </w:t>
            </w:r>
          </w:p>
        </w:tc>
        <w:tc>
          <w:tcPr>
            <w:tcW w:w="161" w:type="dxa"/>
          </w:tcPr>
          <w:p w14:paraId="2AEFEAC3" w14:textId="77777777" w:rsidR="002E3D0A" w:rsidRPr="00D64C48" w:rsidRDefault="00D64C48">
            <w:pPr>
              <w:pStyle w:val="TableParagraph"/>
              <w:spacing w:before="2" w:line="220" w:lineRule="exact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510E1308" w14:textId="77777777" w:rsidR="002E3D0A" w:rsidRPr="00D64C48" w:rsidRDefault="00D64C48">
            <w:pPr>
              <w:pStyle w:val="TableParagraph"/>
              <w:spacing w:before="2" w:line="220" w:lineRule="exact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19"/>
                <w:sz w:val="20"/>
                <w:szCs w:val="24"/>
              </w:rPr>
              <w:t>5</w:t>
            </w:r>
          </w:p>
        </w:tc>
      </w:tr>
      <w:tr w:rsidR="002E3D0A" w:rsidRPr="00D64C48" w14:paraId="420F2226" w14:textId="77777777">
        <w:trPr>
          <w:trHeight w:val="242"/>
        </w:trPr>
        <w:tc>
          <w:tcPr>
            <w:tcW w:w="5954" w:type="dxa"/>
            <w:gridSpan w:val="8"/>
          </w:tcPr>
          <w:p w14:paraId="38EC25E6" w14:textId="77777777" w:rsidR="002E3D0A" w:rsidRPr="00D64C48" w:rsidRDefault="00D64C48">
            <w:pPr>
              <w:pStyle w:val="TableParagraph"/>
              <w:spacing w:before="2" w:line="220" w:lineRule="exact"/>
              <w:ind w:left="276"/>
              <w:rPr>
                <w:sz w:val="20"/>
                <w:szCs w:val="24"/>
              </w:rPr>
            </w:pPr>
            <w:r w:rsidRPr="00D64C48">
              <w:rPr>
                <w:w w:val="115"/>
                <w:sz w:val="20"/>
                <w:szCs w:val="24"/>
              </w:rPr>
              <w:t>Место</w:t>
            </w:r>
            <w:r w:rsidRPr="00D64C48">
              <w:rPr>
                <w:spacing w:val="19"/>
                <w:w w:val="115"/>
                <w:sz w:val="20"/>
                <w:szCs w:val="24"/>
              </w:rPr>
              <w:t xml:space="preserve"> </w:t>
            </w:r>
            <w:r w:rsidRPr="00D64C48">
              <w:rPr>
                <w:w w:val="115"/>
                <w:sz w:val="20"/>
                <w:szCs w:val="24"/>
              </w:rPr>
              <w:t>курса</w:t>
            </w:r>
            <w:r w:rsidRPr="00D64C48">
              <w:rPr>
                <w:spacing w:val="20"/>
                <w:w w:val="115"/>
                <w:sz w:val="20"/>
                <w:szCs w:val="24"/>
              </w:rPr>
              <w:t xml:space="preserve"> </w:t>
            </w:r>
            <w:r w:rsidRPr="00D64C48">
              <w:rPr>
                <w:w w:val="115"/>
                <w:sz w:val="20"/>
                <w:szCs w:val="24"/>
              </w:rPr>
              <w:t>внеурочной</w:t>
            </w:r>
            <w:r w:rsidRPr="00D64C48">
              <w:rPr>
                <w:spacing w:val="20"/>
                <w:w w:val="115"/>
                <w:sz w:val="20"/>
                <w:szCs w:val="24"/>
              </w:rPr>
              <w:t xml:space="preserve"> </w:t>
            </w:r>
            <w:r w:rsidRPr="00D64C48">
              <w:rPr>
                <w:w w:val="115"/>
                <w:sz w:val="20"/>
                <w:szCs w:val="24"/>
              </w:rPr>
              <w:t>деятельности</w:t>
            </w:r>
          </w:p>
        </w:tc>
        <w:tc>
          <w:tcPr>
            <w:tcW w:w="161" w:type="dxa"/>
          </w:tcPr>
          <w:p w14:paraId="5676AE89" w14:textId="77777777" w:rsidR="002E3D0A" w:rsidRPr="00D64C48" w:rsidRDefault="002E3D0A">
            <w:pPr>
              <w:pStyle w:val="TableParagraph"/>
              <w:rPr>
                <w:sz w:val="20"/>
                <w:szCs w:val="24"/>
              </w:rPr>
            </w:pPr>
          </w:p>
        </w:tc>
        <w:tc>
          <w:tcPr>
            <w:tcW w:w="330" w:type="dxa"/>
          </w:tcPr>
          <w:p w14:paraId="2212B0A3" w14:textId="77777777" w:rsidR="002E3D0A" w:rsidRPr="00D64C48" w:rsidRDefault="002E3D0A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2E3D0A" w:rsidRPr="00D64C48" w14:paraId="2D5C2B2E" w14:textId="77777777">
        <w:trPr>
          <w:trHeight w:val="302"/>
        </w:trPr>
        <w:tc>
          <w:tcPr>
            <w:tcW w:w="5954" w:type="dxa"/>
            <w:gridSpan w:val="8"/>
          </w:tcPr>
          <w:p w14:paraId="599DE9D7" w14:textId="77777777" w:rsidR="002E3D0A" w:rsidRPr="00D64C48" w:rsidRDefault="00D64C48" w:rsidP="00FC0C52">
            <w:pPr>
              <w:pStyle w:val="TableParagraph"/>
              <w:spacing w:before="2"/>
              <w:ind w:left="276" w:right="166"/>
              <w:rPr>
                <w:sz w:val="20"/>
                <w:szCs w:val="24"/>
              </w:rPr>
            </w:pPr>
            <w:r w:rsidRPr="00D64C48">
              <w:rPr>
                <w:w w:val="115"/>
                <w:sz w:val="20"/>
                <w:szCs w:val="24"/>
              </w:rPr>
              <w:t>«Основы</w:t>
            </w:r>
            <w:r w:rsidRPr="00D64C48">
              <w:rPr>
                <w:spacing w:val="25"/>
                <w:w w:val="115"/>
                <w:sz w:val="20"/>
                <w:szCs w:val="24"/>
              </w:rPr>
              <w:t xml:space="preserve"> </w:t>
            </w:r>
            <w:r w:rsidR="00FC0C52">
              <w:rPr>
                <w:w w:val="115"/>
                <w:sz w:val="20"/>
                <w:szCs w:val="24"/>
              </w:rPr>
              <w:t>информатики</w:t>
            </w:r>
            <w:r w:rsidRPr="00D64C48">
              <w:rPr>
                <w:w w:val="115"/>
                <w:sz w:val="20"/>
                <w:szCs w:val="24"/>
              </w:rPr>
              <w:t>»</w:t>
            </w:r>
            <w:r w:rsidRPr="00D64C48">
              <w:rPr>
                <w:spacing w:val="26"/>
                <w:w w:val="115"/>
                <w:sz w:val="20"/>
                <w:szCs w:val="24"/>
              </w:rPr>
              <w:t xml:space="preserve"> </w:t>
            </w:r>
            <w:r w:rsidRPr="00D64C48">
              <w:rPr>
                <w:w w:val="115"/>
                <w:sz w:val="20"/>
                <w:szCs w:val="24"/>
              </w:rPr>
              <w:t>в</w:t>
            </w:r>
            <w:r w:rsidRPr="00D64C48">
              <w:rPr>
                <w:spacing w:val="25"/>
                <w:w w:val="115"/>
                <w:sz w:val="20"/>
                <w:szCs w:val="24"/>
              </w:rPr>
              <w:t xml:space="preserve"> </w:t>
            </w:r>
            <w:r w:rsidRPr="00D64C48">
              <w:rPr>
                <w:w w:val="115"/>
                <w:sz w:val="20"/>
                <w:szCs w:val="24"/>
              </w:rPr>
              <w:t>учебном</w:t>
            </w:r>
            <w:r w:rsidRPr="00D64C48">
              <w:rPr>
                <w:spacing w:val="26"/>
                <w:w w:val="115"/>
                <w:sz w:val="20"/>
                <w:szCs w:val="24"/>
              </w:rPr>
              <w:t xml:space="preserve"> </w:t>
            </w:r>
            <w:r w:rsidRPr="00D64C48">
              <w:rPr>
                <w:w w:val="115"/>
                <w:sz w:val="20"/>
                <w:szCs w:val="24"/>
              </w:rPr>
              <w:t xml:space="preserve">плане   </w:t>
            </w:r>
            <w:r w:rsidRPr="00D64C48">
              <w:rPr>
                <w:spacing w:val="21"/>
                <w:w w:val="115"/>
                <w:sz w:val="20"/>
                <w:szCs w:val="24"/>
              </w:rPr>
              <w:t xml:space="preserve"> </w:t>
            </w:r>
            <w:r w:rsidRPr="00D64C48">
              <w:rPr>
                <w:w w:val="130"/>
                <w:sz w:val="20"/>
                <w:szCs w:val="24"/>
              </w:rPr>
              <w:t>.</w:t>
            </w:r>
            <w:r w:rsidRPr="00D64C48">
              <w:rPr>
                <w:spacing w:val="47"/>
                <w:w w:val="130"/>
                <w:sz w:val="20"/>
                <w:szCs w:val="24"/>
              </w:rPr>
              <w:t xml:space="preserve"> </w:t>
            </w:r>
            <w:r w:rsidRPr="00D64C48">
              <w:rPr>
                <w:w w:val="130"/>
                <w:sz w:val="20"/>
                <w:szCs w:val="24"/>
              </w:rPr>
              <w:t>.</w:t>
            </w:r>
            <w:r w:rsidRPr="00D64C48">
              <w:rPr>
                <w:spacing w:val="47"/>
                <w:w w:val="130"/>
                <w:sz w:val="20"/>
                <w:szCs w:val="24"/>
              </w:rPr>
              <w:t xml:space="preserve"> </w:t>
            </w:r>
            <w:r w:rsidRPr="00D64C48">
              <w:rPr>
                <w:w w:val="130"/>
                <w:sz w:val="20"/>
                <w:szCs w:val="24"/>
              </w:rPr>
              <w:t>.</w:t>
            </w:r>
            <w:r w:rsidRPr="00D64C48">
              <w:rPr>
                <w:spacing w:val="47"/>
                <w:w w:val="130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30"/>
                <w:sz w:val="20"/>
                <w:szCs w:val="24"/>
              </w:rPr>
              <w:t>.</w:t>
            </w:r>
            <w:r w:rsidRPr="00D64C48">
              <w:rPr>
                <w:sz w:val="20"/>
                <w:szCs w:val="24"/>
              </w:rPr>
              <w:t xml:space="preserve"> </w:t>
            </w:r>
            <w:r w:rsidRPr="00D64C48">
              <w:rPr>
                <w:spacing w:val="-4"/>
                <w:sz w:val="20"/>
                <w:szCs w:val="24"/>
              </w:rPr>
              <w:t xml:space="preserve"> </w:t>
            </w: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109"/>
                <w:w w:val="130"/>
                <w:sz w:val="20"/>
                <w:szCs w:val="24"/>
              </w:rPr>
              <w:t xml:space="preserve"> </w:t>
            </w:r>
          </w:p>
        </w:tc>
        <w:tc>
          <w:tcPr>
            <w:tcW w:w="161" w:type="dxa"/>
          </w:tcPr>
          <w:p w14:paraId="1A20B560" w14:textId="77777777" w:rsidR="002E3D0A" w:rsidRPr="00D64C48" w:rsidRDefault="00D64C48">
            <w:pPr>
              <w:pStyle w:val="TableParagraph"/>
              <w:spacing w:before="2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73DAD64D" w14:textId="77777777" w:rsidR="002E3D0A" w:rsidRPr="00D64C48" w:rsidRDefault="00D64C48">
            <w:pPr>
              <w:pStyle w:val="TableParagraph"/>
              <w:spacing w:before="2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19"/>
                <w:sz w:val="20"/>
                <w:szCs w:val="24"/>
              </w:rPr>
              <w:t>7</w:t>
            </w:r>
          </w:p>
        </w:tc>
      </w:tr>
      <w:tr w:rsidR="002E3D0A" w:rsidRPr="00B82C8C" w14:paraId="18AFC2A3" w14:textId="77777777">
        <w:trPr>
          <w:trHeight w:val="306"/>
        </w:trPr>
        <w:tc>
          <w:tcPr>
            <w:tcW w:w="5954" w:type="dxa"/>
            <w:gridSpan w:val="8"/>
          </w:tcPr>
          <w:p w14:paraId="43F14A12" w14:textId="77777777" w:rsidR="002E3D0A" w:rsidRPr="00D64C48" w:rsidRDefault="00D64C48">
            <w:pPr>
              <w:pStyle w:val="TableParagraph"/>
              <w:spacing w:before="60" w:line="227" w:lineRule="exact"/>
              <w:ind w:left="50"/>
              <w:rPr>
                <w:sz w:val="20"/>
                <w:szCs w:val="24"/>
              </w:rPr>
            </w:pPr>
            <w:r w:rsidRPr="00D64C48">
              <w:rPr>
                <w:sz w:val="20"/>
                <w:szCs w:val="24"/>
              </w:rPr>
              <w:t>Планируемые</w:t>
            </w:r>
            <w:r w:rsidRPr="00D64C48">
              <w:rPr>
                <w:spacing w:val="5"/>
                <w:sz w:val="20"/>
                <w:szCs w:val="24"/>
              </w:rPr>
              <w:t xml:space="preserve"> </w:t>
            </w:r>
            <w:r w:rsidRPr="00D64C48">
              <w:rPr>
                <w:sz w:val="20"/>
                <w:szCs w:val="24"/>
              </w:rPr>
              <w:t>результаты</w:t>
            </w:r>
            <w:r w:rsidRPr="00D64C48">
              <w:rPr>
                <w:spacing w:val="47"/>
                <w:sz w:val="20"/>
                <w:szCs w:val="24"/>
              </w:rPr>
              <w:t xml:space="preserve"> </w:t>
            </w:r>
            <w:r w:rsidRPr="00D64C48">
              <w:rPr>
                <w:sz w:val="20"/>
                <w:szCs w:val="24"/>
              </w:rPr>
              <w:t>освоения</w:t>
            </w:r>
            <w:r w:rsidRPr="00D64C48">
              <w:rPr>
                <w:spacing w:val="48"/>
                <w:sz w:val="20"/>
                <w:szCs w:val="24"/>
              </w:rPr>
              <w:t xml:space="preserve"> </w:t>
            </w:r>
            <w:r w:rsidRPr="00D64C48">
              <w:rPr>
                <w:sz w:val="20"/>
                <w:szCs w:val="24"/>
              </w:rPr>
              <w:t>курса</w:t>
            </w:r>
            <w:r w:rsidRPr="00D64C48">
              <w:rPr>
                <w:spacing w:val="48"/>
                <w:sz w:val="20"/>
                <w:szCs w:val="24"/>
              </w:rPr>
              <w:t xml:space="preserve"> </w:t>
            </w:r>
            <w:r w:rsidRPr="00D64C48">
              <w:rPr>
                <w:sz w:val="20"/>
                <w:szCs w:val="24"/>
              </w:rPr>
              <w:t>внеурочной</w:t>
            </w:r>
          </w:p>
        </w:tc>
        <w:tc>
          <w:tcPr>
            <w:tcW w:w="161" w:type="dxa"/>
          </w:tcPr>
          <w:p w14:paraId="1AB35D86" w14:textId="77777777" w:rsidR="002E3D0A" w:rsidRPr="00D64C48" w:rsidRDefault="002E3D0A">
            <w:pPr>
              <w:pStyle w:val="TableParagraph"/>
              <w:rPr>
                <w:sz w:val="20"/>
                <w:szCs w:val="24"/>
              </w:rPr>
            </w:pPr>
          </w:p>
        </w:tc>
        <w:tc>
          <w:tcPr>
            <w:tcW w:w="330" w:type="dxa"/>
          </w:tcPr>
          <w:p w14:paraId="6E178E02" w14:textId="77777777" w:rsidR="002E3D0A" w:rsidRPr="00D64C48" w:rsidRDefault="002E3D0A">
            <w:pPr>
              <w:pStyle w:val="TableParagraph"/>
              <w:rPr>
                <w:sz w:val="20"/>
                <w:szCs w:val="24"/>
              </w:rPr>
            </w:pPr>
          </w:p>
        </w:tc>
      </w:tr>
      <w:tr w:rsidR="002E3D0A" w:rsidRPr="00D64C48" w14:paraId="6503C201" w14:textId="77777777">
        <w:trPr>
          <w:trHeight w:val="245"/>
        </w:trPr>
        <w:tc>
          <w:tcPr>
            <w:tcW w:w="4831" w:type="dxa"/>
          </w:tcPr>
          <w:p w14:paraId="29CAADE0" w14:textId="77777777" w:rsidR="002E3D0A" w:rsidRPr="00D64C48" w:rsidRDefault="00D64C48" w:rsidP="00FC0C52">
            <w:pPr>
              <w:pStyle w:val="TableParagraph"/>
              <w:spacing w:line="222" w:lineRule="exact"/>
              <w:ind w:right="93"/>
              <w:jc w:val="right"/>
              <w:rPr>
                <w:sz w:val="20"/>
                <w:szCs w:val="24"/>
              </w:rPr>
            </w:pPr>
            <w:r w:rsidRPr="00D64C48">
              <w:rPr>
                <w:w w:val="105"/>
                <w:sz w:val="20"/>
                <w:szCs w:val="24"/>
              </w:rPr>
              <w:t>деятельности</w:t>
            </w:r>
            <w:r w:rsidRPr="00D64C48">
              <w:rPr>
                <w:spacing w:val="6"/>
                <w:w w:val="105"/>
                <w:sz w:val="20"/>
                <w:szCs w:val="24"/>
              </w:rPr>
              <w:t xml:space="preserve"> </w:t>
            </w:r>
            <w:r w:rsidRPr="00D64C48">
              <w:rPr>
                <w:w w:val="105"/>
                <w:sz w:val="20"/>
                <w:szCs w:val="24"/>
              </w:rPr>
              <w:t>«Основы</w:t>
            </w:r>
            <w:r w:rsidRPr="00D64C48">
              <w:rPr>
                <w:spacing w:val="6"/>
                <w:w w:val="105"/>
                <w:sz w:val="20"/>
                <w:szCs w:val="24"/>
              </w:rPr>
              <w:t xml:space="preserve"> </w:t>
            </w:r>
            <w:r w:rsidR="00FC0C52">
              <w:rPr>
                <w:w w:val="105"/>
                <w:sz w:val="20"/>
                <w:szCs w:val="24"/>
              </w:rPr>
              <w:t>информатики</w:t>
            </w:r>
            <w:r w:rsidRPr="00D64C48">
              <w:rPr>
                <w:w w:val="105"/>
                <w:sz w:val="20"/>
                <w:szCs w:val="24"/>
              </w:rPr>
              <w:t xml:space="preserve">»  </w:t>
            </w:r>
            <w:r w:rsidRPr="00D64C48">
              <w:rPr>
                <w:spacing w:val="26"/>
                <w:w w:val="105"/>
                <w:sz w:val="20"/>
                <w:szCs w:val="24"/>
              </w:rPr>
              <w:t xml:space="preserve"> </w:t>
            </w:r>
            <w:r w:rsidRPr="00D64C48">
              <w:rPr>
                <w:w w:val="105"/>
                <w:sz w:val="20"/>
                <w:szCs w:val="24"/>
              </w:rPr>
              <w:t>.</w:t>
            </w:r>
          </w:p>
        </w:tc>
        <w:tc>
          <w:tcPr>
            <w:tcW w:w="121" w:type="dxa"/>
          </w:tcPr>
          <w:p w14:paraId="5F7D28DD" w14:textId="77777777" w:rsidR="002E3D0A" w:rsidRPr="00D64C48" w:rsidRDefault="00D64C48">
            <w:pPr>
              <w:pStyle w:val="TableParagraph"/>
              <w:spacing w:line="222" w:lineRule="exact"/>
              <w:ind w:left="2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5F9592DB" w14:textId="77777777" w:rsidR="002E3D0A" w:rsidRPr="00D64C48" w:rsidRDefault="00D64C48">
            <w:pPr>
              <w:pStyle w:val="TableParagraph"/>
              <w:spacing w:line="222" w:lineRule="exact"/>
              <w:ind w:left="48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82FBCF8" w14:textId="77777777" w:rsidR="002E3D0A" w:rsidRPr="00D64C48" w:rsidRDefault="00D64C48">
            <w:pPr>
              <w:pStyle w:val="TableParagraph"/>
              <w:spacing w:line="222" w:lineRule="exact"/>
              <w:ind w:left="48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A712EAB" w14:textId="77777777" w:rsidR="002E3D0A" w:rsidRPr="00D64C48" w:rsidRDefault="00D64C48">
            <w:pPr>
              <w:pStyle w:val="TableParagraph"/>
              <w:spacing w:line="222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53180EEA" w14:textId="77777777" w:rsidR="002E3D0A" w:rsidRPr="00D64C48" w:rsidRDefault="00D64C48">
            <w:pPr>
              <w:pStyle w:val="TableParagraph"/>
              <w:spacing w:line="222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5D011B12" w14:textId="77777777" w:rsidR="002E3D0A" w:rsidRPr="00D64C48" w:rsidRDefault="00D64C48">
            <w:pPr>
              <w:pStyle w:val="TableParagraph"/>
              <w:spacing w:line="222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E78693E" w14:textId="77777777" w:rsidR="002E3D0A" w:rsidRPr="00D64C48" w:rsidRDefault="00D64C48">
            <w:pPr>
              <w:pStyle w:val="TableParagraph"/>
              <w:spacing w:line="222" w:lineRule="exact"/>
              <w:ind w:left="5"/>
              <w:jc w:val="center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w w:val="145"/>
                <w:sz w:val="20"/>
                <w:szCs w:val="24"/>
              </w:rPr>
              <w:t>.</w:t>
            </w:r>
          </w:p>
        </w:tc>
        <w:tc>
          <w:tcPr>
            <w:tcW w:w="161" w:type="dxa"/>
          </w:tcPr>
          <w:p w14:paraId="3C6A31FC" w14:textId="77777777" w:rsidR="002E3D0A" w:rsidRPr="00D64C48" w:rsidRDefault="00D64C48">
            <w:pPr>
              <w:pStyle w:val="TableParagraph"/>
              <w:spacing w:line="222" w:lineRule="exact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510C6ECE" w14:textId="77777777" w:rsidR="002E3D0A" w:rsidRPr="00D64C48" w:rsidRDefault="00D64C48">
            <w:pPr>
              <w:pStyle w:val="TableParagraph"/>
              <w:spacing w:line="222" w:lineRule="exact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19"/>
                <w:sz w:val="20"/>
                <w:szCs w:val="24"/>
              </w:rPr>
              <w:t>8</w:t>
            </w:r>
          </w:p>
        </w:tc>
      </w:tr>
      <w:tr w:rsidR="002E3D0A" w:rsidRPr="00D64C48" w14:paraId="0BEBF71B" w14:textId="77777777">
        <w:trPr>
          <w:trHeight w:val="236"/>
        </w:trPr>
        <w:tc>
          <w:tcPr>
            <w:tcW w:w="4831" w:type="dxa"/>
          </w:tcPr>
          <w:p w14:paraId="5C369327" w14:textId="77777777" w:rsidR="002E3D0A" w:rsidRPr="00D64C48" w:rsidRDefault="00D64C48">
            <w:pPr>
              <w:pStyle w:val="TableParagraph"/>
              <w:spacing w:line="217" w:lineRule="exact"/>
              <w:ind w:right="91"/>
              <w:jc w:val="right"/>
              <w:rPr>
                <w:sz w:val="20"/>
                <w:szCs w:val="24"/>
              </w:rPr>
            </w:pPr>
            <w:r w:rsidRPr="00D64C48">
              <w:rPr>
                <w:w w:val="135"/>
                <w:sz w:val="20"/>
                <w:szCs w:val="24"/>
              </w:rPr>
              <w:t>Личностные</w:t>
            </w:r>
            <w:r w:rsidRPr="00D64C48">
              <w:rPr>
                <w:spacing w:val="-9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результаты</w:t>
            </w:r>
            <w:r w:rsidRPr="00D64C48">
              <w:rPr>
                <w:spacing w:val="17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2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2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2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2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2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2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2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2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1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spacing w:val="-36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35"/>
                <w:sz w:val="20"/>
                <w:szCs w:val="24"/>
              </w:rPr>
              <w:t>.</w:t>
            </w:r>
            <w:r w:rsidRPr="00D64C48">
              <w:rPr>
                <w:spacing w:val="100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4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</w:p>
        </w:tc>
        <w:tc>
          <w:tcPr>
            <w:tcW w:w="121" w:type="dxa"/>
          </w:tcPr>
          <w:p w14:paraId="34B8237F" w14:textId="77777777" w:rsidR="002E3D0A" w:rsidRPr="00D64C48" w:rsidRDefault="00D64C48">
            <w:pPr>
              <w:pStyle w:val="TableParagraph"/>
              <w:spacing w:line="217" w:lineRule="exact"/>
              <w:ind w:left="2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1736A14C" w14:textId="77777777" w:rsidR="002E3D0A" w:rsidRPr="00D64C48" w:rsidRDefault="00D64C48">
            <w:pPr>
              <w:pStyle w:val="TableParagraph"/>
              <w:spacing w:line="217" w:lineRule="exact"/>
              <w:ind w:left="48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5D69224" w14:textId="77777777" w:rsidR="002E3D0A" w:rsidRPr="00D64C48" w:rsidRDefault="00D64C48">
            <w:pPr>
              <w:pStyle w:val="TableParagraph"/>
              <w:spacing w:line="217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33B12507" w14:textId="77777777" w:rsidR="002E3D0A" w:rsidRPr="00D64C48" w:rsidRDefault="00D64C48">
            <w:pPr>
              <w:pStyle w:val="TableParagraph"/>
              <w:spacing w:line="217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DE64EFE" w14:textId="77777777" w:rsidR="002E3D0A" w:rsidRPr="00D64C48" w:rsidRDefault="00D64C48">
            <w:pPr>
              <w:pStyle w:val="TableParagraph"/>
              <w:spacing w:line="217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77712AC1" w14:textId="77777777" w:rsidR="002E3D0A" w:rsidRPr="00D64C48" w:rsidRDefault="00D64C48">
            <w:pPr>
              <w:pStyle w:val="TableParagraph"/>
              <w:spacing w:line="217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4B822F11" w14:textId="77777777" w:rsidR="002E3D0A" w:rsidRPr="00D64C48" w:rsidRDefault="00D64C48">
            <w:pPr>
              <w:pStyle w:val="TableParagraph"/>
              <w:spacing w:line="217" w:lineRule="exact"/>
              <w:ind w:left="5"/>
              <w:jc w:val="center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w w:val="145"/>
                <w:sz w:val="20"/>
                <w:szCs w:val="24"/>
              </w:rPr>
              <w:t>.</w:t>
            </w:r>
          </w:p>
        </w:tc>
        <w:tc>
          <w:tcPr>
            <w:tcW w:w="161" w:type="dxa"/>
          </w:tcPr>
          <w:p w14:paraId="5C5469E1" w14:textId="77777777" w:rsidR="002E3D0A" w:rsidRPr="00D64C48" w:rsidRDefault="00D64C48">
            <w:pPr>
              <w:pStyle w:val="TableParagraph"/>
              <w:spacing w:line="217" w:lineRule="exact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2D6EBA40" w14:textId="77777777" w:rsidR="002E3D0A" w:rsidRPr="00D64C48" w:rsidRDefault="00D64C48">
            <w:pPr>
              <w:pStyle w:val="TableParagraph"/>
              <w:spacing w:line="217" w:lineRule="exact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19"/>
                <w:sz w:val="20"/>
                <w:szCs w:val="24"/>
              </w:rPr>
              <w:t>8</w:t>
            </w:r>
          </w:p>
        </w:tc>
      </w:tr>
      <w:tr w:rsidR="002E3D0A" w:rsidRPr="00D64C48" w14:paraId="5C3E29AA" w14:textId="77777777">
        <w:trPr>
          <w:trHeight w:val="242"/>
        </w:trPr>
        <w:tc>
          <w:tcPr>
            <w:tcW w:w="4831" w:type="dxa"/>
          </w:tcPr>
          <w:p w14:paraId="76736FB7" w14:textId="77777777" w:rsidR="002E3D0A" w:rsidRPr="00D64C48" w:rsidRDefault="00D64C48">
            <w:pPr>
              <w:pStyle w:val="TableParagraph"/>
              <w:spacing w:before="2" w:line="220" w:lineRule="exact"/>
              <w:ind w:right="91"/>
              <w:jc w:val="right"/>
              <w:rPr>
                <w:sz w:val="20"/>
                <w:szCs w:val="24"/>
              </w:rPr>
            </w:pPr>
            <w:r w:rsidRPr="00D64C48">
              <w:rPr>
                <w:w w:val="130"/>
                <w:sz w:val="20"/>
                <w:szCs w:val="24"/>
              </w:rPr>
              <w:t>Метапредметные результаты</w:t>
            </w:r>
            <w:r w:rsidRPr="00D64C48">
              <w:rPr>
                <w:spacing w:val="1"/>
                <w:w w:val="130"/>
                <w:sz w:val="20"/>
                <w:szCs w:val="24"/>
              </w:rPr>
              <w:t xml:space="preserve"> </w:t>
            </w:r>
            <w:r w:rsidRPr="00D64C48">
              <w:rPr>
                <w:w w:val="130"/>
                <w:sz w:val="20"/>
                <w:szCs w:val="24"/>
              </w:rPr>
              <w:t>.</w:t>
            </w:r>
            <w:r w:rsidRPr="00D64C48">
              <w:rPr>
                <w:spacing w:val="1"/>
                <w:w w:val="130"/>
                <w:sz w:val="20"/>
                <w:szCs w:val="24"/>
              </w:rPr>
              <w:t xml:space="preserve"> </w:t>
            </w:r>
            <w:r w:rsidRPr="00D64C48">
              <w:rPr>
                <w:w w:val="130"/>
                <w:sz w:val="20"/>
                <w:szCs w:val="24"/>
              </w:rPr>
              <w:t>.</w:t>
            </w:r>
            <w:r w:rsidRPr="00D64C48">
              <w:rPr>
                <w:spacing w:val="1"/>
                <w:w w:val="130"/>
                <w:sz w:val="20"/>
                <w:szCs w:val="24"/>
              </w:rPr>
              <w:t xml:space="preserve"> </w:t>
            </w:r>
            <w:r w:rsidRPr="00D64C48">
              <w:rPr>
                <w:w w:val="130"/>
                <w:sz w:val="20"/>
                <w:szCs w:val="24"/>
              </w:rPr>
              <w:t>.</w:t>
            </w:r>
            <w:r w:rsidRPr="00D64C48">
              <w:rPr>
                <w:spacing w:val="1"/>
                <w:w w:val="130"/>
                <w:sz w:val="20"/>
                <w:szCs w:val="24"/>
              </w:rPr>
              <w:t xml:space="preserve"> </w:t>
            </w:r>
            <w:r w:rsidRPr="00D64C48">
              <w:rPr>
                <w:w w:val="130"/>
                <w:sz w:val="20"/>
                <w:szCs w:val="24"/>
              </w:rPr>
              <w:t>.</w:t>
            </w:r>
            <w:r w:rsidRPr="00D64C48">
              <w:rPr>
                <w:spacing w:val="1"/>
                <w:w w:val="130"/>
                <w:sz w:val="20"/>
                <w:szCs w:val="24"/>
              </w:rPr>
              <w:t xml:space="preserve"> </w:t>
            </w:r>
            <w:r w:rsidRPr="00D64C48">
              <w:rPr>
                <w:w w:val="130"/>
                <w:sz w:val="20"/>
                <w:szCs w:val="24"/>
              </w:rPr>
              <w:t>.</w:t>
            </w:r>
            <w:r w:rsidRPr="00D64C48">
              <w:rPr>
                <w:spacing w:val="1"/>
                <w:w w:val="130"/>
                <w:sz w:val="20"/>
                <w:szCs w:val="24"/>
              </w:rPr>
              <w:t xml:space="preserve"> </w:t>
            </w:r>
            <w:r w:rsidRPr="00D64C48">
              <w:rPr>
                <w:w w:val="130"/>
                <w:sz w:val="20"/>
                <w:szCs w:val="24"/>
              </w:rPr>
              <w:t>.</w:t>
            </w:r>
            <w:r w:rsidRPr="00D64C48">
              <w:rPr>
                <w:spacing w:val="1"/>
                <w:w w:val="130"/>
                <w:sz w:val="20"/>
                <w:szCs w:val="24"/>
              </w:rPr>
              <w:t xml:space="preserve"> </w:t>
            </w:r>
            <w:r w:rsidRPr="00D64C48">
              <w:rPr>
                <w:w w:val="130"/>
                <w:sz w:val="20"/>
                <w:szCs w:val="24"/>
              </w:rPr>
              <w:t>.</w:t>
            </w:r>
            <w:r w:rsidRPr="00D64C48">
              <w:rPr>
                <w:spacing w:val="1"/>
                <w:w w:val="130"/>
                <w:sz w:val="20"/>
                <w:szCs w:val="24"/>
              </w:rPr>
              <w:t xml:space="preserve"> </w:t>
            </w:r>
            <w:r w:rsidRPr="00D64C48">
              <w:rPr>
                <w:spacing w:val="-14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35"/>
                <w:sz w:val="20"/>
                <w:szCs w:val="24"/>
              </w:rPr>
              <w:t>.</w:t>
            </w:r>
            <w:r w:rsidRPr="00D64C48">
              <w:rPr>
                <w:spacing w:val="100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</w:p>
        </w:tc>
        <w:tc>
          <w:tcPr>
            <w:tcW w:w="121" w:type="dxa"/>
          </w:tcPr>
          <w:p w14:paraId="4591C66D" w14:textId="77777777" w:rsidR="002E3D0A" w:rsidRPr="00D64C48" w:rsidRDefault="00D64C48">
            <w:pPr>
              <w:pStyle w:val="TableParagraph"/>
              <w:spacing w:before="2" w:line="220" w:lineRule="exact"/>
              <w:ind w:left="2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47622B0" w14:textId="77777777" w:rsidR="002E3D0A" w:rsidRPr="00D64C48" w:rsidRDefault="00D64C48">
            <w:pPr>
              <w:pStyle w:val="TableParagraph"/>
              <w:spacing w:before="2" w:line="220" w:lineRule="exact"/>
              <w:ind w:left="48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431D5A4F" w14:textId="77777777" w:rsidR="002E3D0A" w:rsidRPr="00D64C48" w:rsidRDefault="00D64C48">
            <w:pPr>
              <w:pStyle w:val="TableParagraph"/>
              <w:spacing w:before="2" w:line="220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581E4E28" w14:textId="77777777" w:rsidR="002E3D0A" w:rsidRPr="00D64C48" w:rsidRDefault="00D64C48">
            <w:pPr>
              <w:pStyle w:val="TableParagraph"/>
              <w:spacing w:before="2" w:line="220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1DA93CFC" w14:textId="77777777" w:rsidR="002E3D0A" w:rsidRPr="00D64C48" w:rsidRDefault="00D64C48">
            <w:pPr>
              <w:pStyle w:val="TableParagraph"/>
              <w:spacing w:before="2" w:line="220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0954AF8" w14:textId="77777777" w:rsidR="002E3D0A" w:rsidRPr="00D64C48" w:rsidRDefault="00D64C48">
            <w:pPr>
              <w:pStyle w:val="TableParagraph"/>
              <w:spacing w:before="2" w:line="220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7A69C124" w14:textId="77777777" w:rsidR="002E3D0A" w:rsidRPr="00D64C48" w:rsidRDefault="00D64C48">
            <w:pPr>
              <w:pStyle w:val="TableParagraph"/>
              <w:spacing w:before="2" w:line="220" w:lineRule="exact"/>
              <w:ind w:left="5"/>
              <w:jc w:val="center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w w:val="145"/>
                <w:sz w:val="20"/>
                <w:szCs w:val="24"/>
              </w:rPr>
              <w:t>.</w:t>
            </w:r>
          </w:p>
        </w:tc>
        <w:tc>
          <w:tcPr>
            <w:tcW w:w="161" w:type="dxa"/>
          </w:tcPr>
          <w:p w14:paraId="462372FF" w14:textId="77777777" w:rsidR="002E3D0A" w:rsidRPr="00D64C48" w:rsidRDefault="00D64C48">
            <w:pPr>
              <w:pStyle w:val="TableParagraph"/>
              <w:spacing w:before="2" w:line="220" w:lineRule="exact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58FF7BD3" w14:textId="77777777" w:rsidR="002E3D0A" w:rsidRPr="00D64C48" w:rsidRDefault="00D64C48">
            <w:pPr>
              <w:pStyle w:val="TableParagraph"/>
              <w:spacing w:before="2" w:line="220" w:lineRule="exact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20"/>
                <w:sz w:val="20"/>
                <w:szCs w:val="24"/>
              </w:rPr>
              <w:t>10</w:t>
            </w:r>
          </w:p>
        </w:tc>
      </w:tr>
      <w:tr w:rsidR="002E3D0A" w:rsidRPr="00D64C48" w14:paraId="4AE42780" w14:textId="77777777">
        <w:trPr>
          <w:trHeight w:val="242"/>
        </w:trPr>
        <w:tc>
          <w:tcPr>
            <w:tcW w:w="4831" w:type="dxa"/>
          </w:tcPr>
          <w:p w14:paraId="57D13AB2" w14:textId="77777777" w:rsidR="002E3D0A" w:rsidRPr="00D64C48" w:rsidRDefault="00D64C48">
            <w:pPr>
              <w:pStyle w:val="TableParagraph"/>
              <w:spacing w:before="2" w:line="220" w:lineRule="exact"/>
              <w:ind w:right="91"/>
              <w:jc w:val="right"/>
              <w:rPr>
                <w:sz w:val="20"/>
                <w:szCs w:val="24"/>
              </w:rPr>
            </w:pPr>
            <w:r w:rsidRPr="00D64C48">
              <w:rPr>
                <w:w w:val="135"/>
                <w:sz w:val="20"/>
                <w:szCs w:val="24"/>
              </w:rPr>
              <w:t>Предметные</w:t>
            </w:r>
            <w:r w:rsidRPr="00D64C48">
              <w:rPr>
                <w:spacing w:val="-10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результаты</w:t>
            </w:r>
            <w:r w:rsidRPr="00D64C48">
              <w:rPr>
                <w:spacing w:val="11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1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1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1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1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1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1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1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1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1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spacing w:val="-35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35"/>
                <w:sz w:val="20"/>
                <w:szCs w:val="24"/>
              </w:rPr>
              <w:t>.</w:t>
            </w:r>
            <w:r w:rsidRPr="00D64C48">
              <w:rPr>
                <w:spacing w:val="100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  <w:r w:rsidRPr="00D64C48">
              <w:rPr>
                <w:spacing w:val="34"/>
                <w:w w:val="135"/>
                <w:sz w:val="20"/>
                <w:szCs w:val="24"/>
              </w:rPr>
              <w:t xml:space="preserve"> </w:t>
            </w:r>
            <w:r w:rsidRPr="00D64C48">
              <w:rPr>
                <w:w w:val="135"/>
                <w:sz w:val="20"/>
                <w:szCs w:val="24"/>
              </w:rPr>
              <w:t>.</w:t>
            </w:r>
          </w:p>
        </w:tc>
        <w:tc>
          <w:tcPr>
            <w:tcW w:w="121" w:type="dxa"/>
          </w:tcPr>
          <w:p w14:paraId="10C593A3" w14:textId="77777777" w:rsidR="002E3D0A" w:rsidRPr="00D64C48" w:rsidRDefault="00D64C48">
            <w:pPr>
              <w:pStyle w:val="TableParagraph"/>
              <w:spacing w:before="2" w:line="220" w:lineRule="exact"/>
              <w:ind w:left="2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6BD86F2" w14:textId="77777777" w:rsidR="002E3D0A" w:rsidRPr="00D64C48" w:rsidRDefault="00D64C48">
            <w:pPr>
              <w:pStyle w:val="TableParagraph"/>
              <w:spacing w:before="2" w:line="220" w:lineRule="exact"/>
              <w:ind w:left="48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FEEA444" w14:textId="77777777" w:rsidR="002E3D0A" w:rsidRPr="00D64C48" w:rsidRDefault="00D64C48">
            <w:pPr>
              <w:pStyle w:val="TableParagraph"/>
              <w:spacing w:before="2" w:line="220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7120A0F0" w14:textId="77777777" w:rsidR="002E3D0A" w:rsidRPr="00D64C48" w:rsidRDefault="00D64C48">
            <w:pPr>
              <w:pStyle w:val="TableParagraph"/>
              <w:spacing w:before="2" w:line="220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BCB0808" w14:textId="77777777" w:rsidR="002E3D0A" w:rsidRPr="00D64C48" w:rsidRDefault="00D64C48">
            <w:pPr>
              <w:pStyle w:val="TableParagraph"/>
              <w:spacing w:before="2" w:line="220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6FFE3AA" w14:textId="77777777" w:rsidR="002E3D0A" w:rsidRPr="00D64C48" w:rsidRDefault="00D64C48">
            <w:pPr>
              <w:pStyle w:val="TableParagraph"/>
              <w:spacing w:before="2" w:line="220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1CDB28C" w14:textId="77777777" w:rsidR="002E3D0A" w:rsidRPr="00D64C48" w:rsidRDefault="00D64C48">
            <w:pPr>
              <w:pStyle w:val="TableParagraph"/>
              <w:spacing w:before="2" w:line="220" w:lineRule="exact"/>
              <w:ind w:left="5"/>
              <w:jc w:val="center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w w:val="145"/>
                <w:sz w:val="20"/>
                <w:szCs w:val="24"/>
              </w:rPr>
              <w:t>.</w:t>
            </w:r>
          </w:p>
        </w:tc>
        <w:tc>
          <w:tcPr>
            <w:tcW w:w="161" w:type="dxa"/>
          </w:tcPr>
          <w:p w14:paraId="6B476AC4" w14:textId="77777777" w:rsidR="002E3D0A" w:rsidRPr="00D64C48" w:rsidRDefault="00D64C48">
            <w:pPr>
              <w:pStyle w:val="TableParagraph"/>
              <w:spacing w:before="2" w:line="220" w:lineRule="exact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2DD7CD1A" w14:textId="77777777" w:rsidR="002E3D0A" w:rsidRPr="00D64C48" w:rsidRDefault="00D64C48">
            <w:pPr>
              <w:pStyle w:val="TableParagraph"/>
              <w:spacing w:before="2" w:line="220" w:lineRule="exact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20"/>
                <w:sz w:val="20"/>
                <w:szCs w:val="24"/>
              </w:rPr>
              <w:t>12</w:t>
            </w:r>
          </w:p>
        </w:tc>
      </w:tr>
      <w:tr w:rsidR="002E3D0A" w:rsidRPr="00D64C48" w14:paraId="7602A9D5" w14:textId="77777777">
        <w:trPr>
          <w:trHeight w:val="242"/>
        </w:trPr>
        <w:tc>
          <w:tcPr>
            <w:tcW w:w="4831" w:type="dxa"/>
          </w:tcPr>
          <w:p w14:paraId="2DCC3729" w14:textId="77777777" w:rsidR="002E3D0A" w:rsidRPr="00D64C48" w:rsidRDefault="00D64C48">
            <w:pPr>
              <w:pStyle w:val="TableParagraph"/>
              <w:spacing w:before="2" w:line="220" w:lineRule="exact"/>
              <w:ind w:right="91"/>
              <w:jc w:val="right"/>
              <w:rPr>
                <w:sz w:val="20"/>
                <w:szCs w:val="24"/>
              </w:rPr>
            </w:pPr>
            <w:r w:rsidRPr="00D64C48">
              <w:rPr>
                <w:w w:val="140"/>
                <w:sz w:val="20"/>
                <w:szCs w:val="24"/>
              </w:rPr>
              <w:t>5</w:t>
            </w:r>
            <w:r w:rsidRPr="00D64C48">
              <w:rPr>
                <w:spacing w:val="-1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класс</w:t>
            </w:r>
            <w:r w:rsidRPr="00D64C48">
              <w:rPr>
                <w:spacing w:val="67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spacing w:val="-58"/>
                <w:w w:val="140"/>
                <w:sz w:val="20"/>
                <w:szCs w:val="24"/>
              </w:rPr>
              <w:t>.</w:t>
            </w:r>
            <w:r w:rsidRPr="00D64C48">
              <w:rPr>
                <w:spacing w:val="-57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spacing w:val="7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40"/>
                <w:sz w:val="20"/>
                <w:szCs w:val="24"/>
              </w:rPr>
              <w:t>.</w:t>
            </w:r>
            <w:r w:rsidRPr="00D64C48">
              <w:rPr>
                <w:spacing w:val="97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8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</w:p>
        </w:tc>
        <w:tc>
          <w:tcPr>
            <w:tcW w:w="121" w:type="dxa"/>
          </w:tcPr>
          <w:p w14:paraId="0E6CFBAF" w14:textId="77777777" w:rsidR="002E3D0A" w:rsidRPr="00D64C48" w:rsidRDefault="00D64C48">
            <w:pPr>
              <w:pStyle w:val="TableParagraph"/>
              <w:spacing w:before="2" w:line="220" w:lineRule="exact"/>
              <w:ind w:left="2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6002F9C" w14:textId="77777777" w:rsidR="002E3D0A" w:rsidRPr="00D64C48" w:rsidRDefault="00D64C48">
            <w:pPr>
              <w:pStyle w:val="TableParagraph"/>
              <w:spacing w:before="2" w:line="220" w:lineRule="exact"/>
              <w:ind w:left="48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502F2EA4" w14:textId="77777777" w:rsidR="002E3D0A" w:rsidRPr="00D64C48" w:rsidRDefault="00D64C48">
            <w:pPr>
              <w:pStyle w:val="TableParagraph"/>
              <w:spacing w:before="2" w:line="220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3D1D218B" w14:textId="77777777" w:rsidR="002E3D0A" w:rsidRPr="00D64C48" w:rsidRDefault="00D64C48">
            <w:pPr>
              <w:pStyle w:val="TableParagraph"/>
              <w:spacing w:before="2" w:line="220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19CB4C7" w14:textId="77777777" w:rsidR="002E3D0A" w:rsidRPr="00D64C48" w:rsidRDefault="00D64C48">
            <w:pPr>
              <w:pStyle w:val="TableParagraph"/>
              <w:spacing w:before="2" w:line="220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13D0039F" w14:textId="77777777" w:rsidR="002E3D0A" w:rsidRPr="00D64C48" w:rsidRDefault="00D64C48">
            <w:pPr>
              <w:pStyle w:val="TableParagraph"/>
              <w:spacing w:before="2" w:line="220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E27AF9F" w14:textId="77777777" w:rsidR="002E3D0A" w:rsidRPr="00D64C48" w:rsidRDefault="00D64C48">
            <w:pPr>
              <w:pStyle w:val="TableParagraph"/>
              <w:spacing w:before="2" w:line="220" w:lineRule="exact"/>
              <w:ind w:left="5"/>
              <w:jc w:val="center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w w:val="145"/>
                <w:sz w:val="20"/>
                <w:szCs w:val="24"/>
              </w:rPr>
              <w:t>.</w:t>
            </w:r>
          </w:p>
        </w:tc>
        <w:tc>
          <w:tcPr>
            <w:tcW w:w="161" w:type="dxa"/>
          </w:tcPr>
          <w:p w14:paraId="43893DD4" w14:textId="77777777" w:rsidR="002E3D0A" w:rsidRPr="00D64C48" w:rsidRDefault="00D64C48">
            <w:pPr>
              <w:pStyle w:val="TableParagraph"/>
              <w:spacing w:before="2" w:line="220" w:lineRule="exact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0315CA68" w14:textId="77777777" w:rsidR="002E3D0A" w:rsidRPr="00D64C48" w:rsidRDefault="00D64C48">
            <w:pPr>
              <w:pStyle w:val="TableParagraph"/>
              <w:spacing w:before="2" w:line="220" w:lineRule="exact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20"/>
                <w:sz w:val="20"/>
                <w:szCs w:val="24"/>
              </w:rPr>
              <w:t>12</w:t>
            </w:r>
          </w:p>
        </w:tc>
      </w:tr>
      <w:tr w:rsidR="002E3D0A" w:rsidRPr="00D64C48" w14:paraId="11E7C6D1" w14:textId="77777777">
        <w:trPr>
          <w:trHeight w:val="302"/>
        </w:trPr>
        <w:tc>
          <w:tcPr>
            <w:tcW w:w="4831" w:type="dxa"/>
          </w:tcPr>
          <w:p w14:paraId="5F3A371B" w14:textId="77777777" w:rsidR="002E3D0A" w:rsidRPr="00D64C48" w:rsidRDefault="00D64C48">
            <w:pPr>
              <w:pStyle w:val="TableParagraph"/>
              <w:tabs>
                <w:tab w:val="left" w:pos="981"/>
              </w:tabs>
              <w:spacing w:before="2"/>
              <w:ind w:right="91"/>
              <w:jc w:val="right"/>
              <w:rPr>
                <w:sz w:val="20"/>
                <w:szCs w:val="24"/>
              </w:rPr>
            </w:pPr>
            <w:r w:rsidRPr="00D64C48">
              <w:rPr>
                <w:w w:val="130"/>
                <w:sz w:val="20"/>
                <w:szCs w:val="24"/>
              </w:rPr>
              <w:t>6</w:t>
            </w:r>
            <w:r w:rsidRPr="00D64C48">
              <w:rPr>
                <w:spacing w:val="-17"/>
                <w:w w:val="130"/>
                <w:sz w:val="20"/>
                <w:szCs w:val="24"/>
              </w:rPr>
              <w:t xml:space="preserve"> </w:t>
            </w:r>
            <w:r w:rsidRPr="00D64C48">
              <w:rPr>
                <w:w w:val="130"/>
                <w:sz w:val="20"/>
                <w:szCs w:val="24"/>
              </w:rPr>
              <w:t>класс</w:t>
            </w:r>
            <w:r w:rsidRPr="00D64C48">
              <w:rPr>
                <w:w w:val="130"/>
                <w:sz w:val="20"/>
                <w:szCs w:val="24"/>
              </w:rPr>
              <w:tab/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30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-67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spacing w:val="65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40"/>
                <w:sz w:val="20"/>
                <w:szCs w:val="24"/>
              </w:rPr>
              <w:t>.</w:t>
            </w:r>
            <w:r w:rsidRPr="00D64C48">
              <w:rPr>
                <w:spacing w:val="97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8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</w:p>
        </w:tc>
        <w:tc>
          <w:tcPr>
            <w:tcW w:w="121" w:type="dxa"/>
          </w:tcPr>
          <w:p w14:paraId="5760F8C6" w14:textId="77777777" w:rsidR="002E3D0A" w:rsidRPr="00D64C48" w:rsidRDefault="00D64C48">
            <w:pPr>
              <w:pStyle w:val="TableParagraph"/>
              <w:spacing w:before="2"/>
              <w:ind w:left="2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3E34A856" w14:textId="77777777" w:rsidR="002E3D0A" w:rsidRPr="00D64C48" w:rsidRDefault="00D64C48">
            <w:pPr>
              <w:pStyle w:val="TableParagraph"/>
              <w:spacing w:before="2"/>
              <w:ind w:left="48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52AAE02" w14:textId="77777777" w:rsidR="002E3D0A" w:rsidRPr="00D64C48" w:rsidRDefault="00D64C48">
            <w:pPr>
              <w:pStyle w:val="TableParagraph"/>
              <w:spacing w:before="2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51623022" w14:textId="77777777" w:rsidR="002E3D0A" w:rsidRPr="00D64C48" w:rsidRDefault="00D64C48">
            <w:pPr>
              <w:pStyle w:val="TableParagraph"/>
              <w:spacing w:before="2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3EDD650A" w14:textId="77777777" w:rsidR="002E3D0A" w:rsidRPr="00D64C48" w:rsidRDefault="00D64C48">
            <w:pPr>
              <w:pStyle w:val="TableParagraph"/>
              <w:spacing w:before="2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4E79FE8F" w14:textId="77777777" w:rsidR="002E3D0A" w:rsidRPr="00D64C48" w:rsidRDefault="00D64C48">
            <w:pPr>
              <w:pStyle w:val="TableParagraph"/>
              <w:spacing w:before="2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39278A31" w14:textId="77777777" w:rsidR="002E3D0A" w:rsidRPr="00D64C48" w:rsidRDefault="00D64C48">
            <w:pPr>
              <w:pStyle w:val="TableParagraph"/>
              <w:spacing w:before="2"/>
              <w:ind w:left="5"/>
              <w:jc w:val="center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w w:val="145"/>
                <w:sz w:val="20"/>
                <w:szCs w:val="24"/>
              </w:rPr>
              <w:t>.</w:t>
            </w:r>
          </w:p>
        </w:tc>
        <w:tc>
          <w:tcPr>
            <w:tcW w:w="161" w:type="dxa"/>
          </w:tcPr>
          <w:p w14:paraId="3CED5643" w14:textId="77777777" w:rsidR="002E3D0A" w:rsidRPr="00D64C48" w:rsidRDefault="00D64C48">
            <w:pPr>
              <w:pStyle w:val="TableParagraph"/>
              <w:spacing w:before="2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781327B8" w14:textId="77777777" w:rsidR="002E3D0A" w:rsidRPr="00D64C48" w:rsidRDefault="00D64C48">
            <w:pPr>
              <w:pStyle w:val="TableParagraph"/>
              <w:spacing w:before="2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20"/>
                <w:sz w:val="20"/>
                <w:szCs w:val="24"/>
              </w:rPr>
              <w:t>14</w:t>
            </w:r>
          </w:p>
        </w:tc>
      </w:tr>
      <w:tr w:rsidR="002E3D0A" w:rsidRPr="00D64C48" w14:paraId="5B78F5C1" w14:textId="77777777">
        <w:trPr>
          <w:trHeight w:val="552"/>
        </w:trPr>
        <w:tc>
          <w:tcPr>
            <w:tcW w:w="4831" w:type="dxa"/>
          </w:tcPr>
          <w:p w14:paraId="03C2F4E7" w14:textId="77777777" w:rsidR="002E3D0A" w:rsidRPr="00D64C48" w:rsidRDefault="00D64C48">
            <w:pPr>
              <w:pStyle w:val="TableParagraph"/>
              <w:spacing w:before="60"/>
              <w:ind w:left="50"/>
              <w:rPr>
                <w:sz w:val="20"/>
                <w:szCs w:val="24"/>
              </w:rPr>
            </w:pPr>
            <w:r w:rsidRPr="00D64C48">
              <w:rPr>
                <w:sz w:val="20"/>
                <w:szCs w:val="24"/>
              </w:rPr>
              <w:t>Содержание</w:t>
            </w:r>
            <w:r w:rsidRPr="00D64C48">
              <w:rPr>
                <w:spacing w:val="43"/>
                <w:sz w:val="20"/>
                <w:szCs w:val="24"/>
              </w:rPr>
              <w:t xml:space="preserve"> </w:t>
            </w:r>
            <w:r w:rsidRPr="00D64C48">
              <w:rPr>
                <w:sz w:val="20"/>
                <w:szCs w:val="24"/>
              </w:rPr>
              <w:t>курса  внеурочной  деятельности</w:t>
            </w:r>
          </w:p>
          <w:p w14:paraId="693A0580" w14:textId="77777777" w:rsidR="002E3D0A" w:rsidRPr="00D64C48" w:rsidRDefault="00D64C48" w:rsidP="00FC0C52">
            <w:pPr>
              <w:pStyle w:val="TableParagraph"/>
              <w:tabs>
                <w:tab w:val="left" w:pos="3326"/>
              </w:tabs>
              <w:spacing w:before="8" w:line="230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05"/>
                <w:sz w:val="20"/>
                <w:szCs w:val="24"/>
              </w:rPr>
              <w:t>«Основы</w:t>
            </w:r>
            <w:r w:rsidRPr="00D64C48">
              <w:rPr>
                <w:spacing w:val="17"/>
                <w:w w:val="105"/>
                <w:sz w:val="20"/>
                <w:szCs w:val="24"/>
              </w:rPr>
              <w:t xml:space="preserve"> </w:t>
            </w:r>
            <w:r w:rsidR="00FC0C52">
              <w:rPr>
                <w:w w:val="105"/>
                <w:sz w:val="20"/>
                <w:szCs w:val="24"/>
              </w:rPr>
              <w:t>информатики</w:t>
            </w:r>
            <w:r w:rsidRPr="00D64C48">
              <w:rPr>
                <w:w w:val="105"/>
                <w:sz w:val="20"/>
                <w:szCs w:val="24"/>
              </w:rPr>
              <w:t>»</w:t>
            </w:r>
            <w:r w:rsidRPr="00D64C48">
              <w:rPr>
                <w:w w:val="105"/>
                <w:sz w:val="20"/>
                <w:szCs w:val="24"/>
              </w:rPr>
              <w:tab/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20"/>
                <w:sz w:val="20"/>
                <w:szCs w:val="24"/>
              </w:rPr>
              <w:t>.</w:t>
            </w:r>
            <w:r w:rsidRPr="00D64C48">
              <w:rPr>
                <w:sz w:val="20"/>
                <w:szCs w:val="24"/>
              </w:rPr>
              <w:t xml:space="preserve"> </w:t>
            </w:r>
            <w:r w:rsidRPr="00D64C48">
              <w:rPr>
                <w:spacing w:val="-4"/>
                <w:sz w:val="20"/>
                <w:szCs w:val="24"/>
              </w:rPr>
              <w:t xml:space="preserve"> </w:t>
            </w: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118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20"/>
                <w:sz w:val="20"/>
                <w:szCs w:val="24"/>
              </w:rPr>
              <w:t>.</w:t>
            </w:r>
            <w:r w:rsidRPr="00D64C48">
              <w:rPr>
                <w:spacing w:val="108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</w:p>
        </w:tc>
        <w:tc>
          <w:tcPr>
            <w:tcW w:w="121" w:type="dxa"/>
          </w:tcPr>
          <w:p w14:paraId="71F1F98E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6AFFB8AA" w14:textId="77777777" w:rsidR="002E3D0A" w:rsidRPr="00D64C48" w:rsidRDefault="00D64C48">
            <w:pPr>
              <w:pStyle w:val="TableParagraph"/>
              <w:spacing w:line="226" w:lineRule="exact"/>
              <w:ind w:left="2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6F5C4A2A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42962990" w14:textId="77777777" w:rsidR="002E3D0A" w:rsidRPr="00D64C48" w:rsidRDefault="00D64C48">
            <w:pPr>
              <w:pStyle w:val="TableParagraph"/>
              <w:spacing w:line="226" w:lineRule="exact"/>
              <w:ind w:left="48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15C56058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500DBA14" w14:textId="77777777" w:rsidR="002E3D0A" w:rsidRPr="00D64C48" w:rsidRDefault="00D64C48">
            <w:pPr>
              <w:pStyle w:val="TableParagraph"/>
              <w:spacing w:line="226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39A86E41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0D9A770D" w14:textId="77777777" w:rsidR="002E3D0A" w:rsidRPr="00D64C48" w:rsidRDefault="00D64C48">
            <w:pPr>
              <w:pStyle w:val="TableParagraph"/>
              <w:spacing w:line="226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79D5F37A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1FEA93A5" w14:textId="77777777" w:rsidR="002E3D0A" w:rsidRPr="00D64C48" w:rsidRDefault="00D64C48">
            <w:pPr>
              <w:pStyle w:val="TableParagraph"/>
              <w:spacing w:line="226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52EF264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7515AACF" w14:textId="77777777" w:rsidR="002E3D0A" w:rsidRPr="00D64C48" w:rsidRDefault="00D64C48">
            <w:pPr>
              <w:pStyle w:val="TableParagraph"/>
              <w:spacing w:line="226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5B46C826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45794ADF" w14:textId="77777777" w:rsidR="002E3D0A" w:rsidRPr="00D64C48" w:rsidRDefault="00D64C48">
            <w:pPr>
              <w:pStyle w:val="TableParagraph"/>
              <w:spacing w:line="226" w:lineRule="exact"/>
              <w:ind w:left="5"/>
              <w:jc w:val="center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w w:val="145"/>
                <w:sz w:val="20"/>
                <w:szCs w:val="24"/>
              </w:rPr>
              <w:t>.</w:t>
            </w:r>
          </w:p>
        </w:tc>
        <w:tc>
          <w:tcPr>
            <w:tcW w:w="161" w:type="dxa"/>
          </w:tcPr>
          <w:p w14:paraId="593A2A85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277E2488" w14:textId="77777777" w:rsidR="002E3D0A" w:rsidRPr="00D64C48" w:rsidRDefault="00D64C48">
            <w:pPr>
              <w:pStyle w:val="TableParagraph"/>
              <w:spacing w:line="226" w:lineRule="exact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2D4C44AF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61F3A7CB" w14:textId="77777777" w:rsidR="002E3D0A" w:rsidRPr="00D64C48" w:rsidRDefault="00D64C48">
            <w:pPr>
              <w:pStyle w:val="TableParagraph"/>
              <w:spacing w:line="226" w:lineRule="exact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20"/>
                <w:sz w:val="20"/>
                <w:szCs w:val="24"/>
              </w:rPr>
              <w:t>15</w:t>
            </w:r>
          </w:p>
        </w:tc>
      </w:tr>
      <w:tr w:rsidR="002E3D0A" w:rsidRPr="00D64C48" w14:paraId="440D34A9" w14:textId="77777777">
        <w:trPr>
          <w:trHeight w:val="236"/>
        </w:trPr>
        <w:tc>
          <w:tcPr>
            <w:tcW w:w="4831" w:type="dxa"/>
          </w:tcPr>
          <w:p w14:paraId="4A78D33D" w14:textId="77777777" w:rsidR="002E3D0A" w:rsidRPr="00D64C48" w:rsidRDefault="00D64C48">
            <w:pPr>
              <w:pStyle w:val="TableParagraph"/>
              <w:spacing w:line="217" w:lineRule="exact"/>
              <w:ind w:right="91"/>
              <w:jc w:val="right"/>
              <w:rPr>
                <w:sz w:val="20"/>
                <w:szCs w:val="24"/>
              </w:rPr>
            </w:pPr>
            <w:r w:rsidRPr="00D64C48">
              <w:rPr>
                <w:w w:val="140"/>
                <w:sz w:val="20"/>
                <w:szCs w:val="24"/>
              </w:rPr>
              <w:t>5</w:t>
            </w:r>
            <w:r w:rsidRPr="00D64C48">
              <w:rPr>
                <w:spacing w:val="-1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класс</w:t>
            </w:r>
            <w:r w:rsidRPr="00D64C48">
              <w:rPr>
                <w:spacing w:val="55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1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spacing w:val="-4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40"/>
                <w:sz w:val="20"/>
                <w:szCs w:val="24"/>
              </w:rPr>
              <w:t>.</w:t>
            </w:r>
            <w:r w:rsidRPr="00D64C48">
              <w:rPr>
                <w:spacing w:val="97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8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8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8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</w:p>
        </w:tc>
        <w:tc>
          <w:tcPr>
            <w:tcW w:w="121" w:type="dxa"/>
          </w:tcPr>
          <w:p w14:paraId="184CBB1B" w14:textId="77777777" w:rsidR="002E3D0A" w:rsidRPr="00D64C48" w:rsidRDefault="00D64C48">
            <w:pPr>
              <w:pStyle w:val="TableParagraph"/>
              <w:spacing w:line="217" w:lineRule="exact"/>
              <w:ind w:left="2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52B2BC85" w14:textId="77777777" w:rsidR="002E3D0A" w:rsidRPr="00D64C48" w:rsidRDefault="00D64C48">
            <w:pPr>
              <w:pStyle w:val="TableParagraph"/>
              <w:spacing w:line="217" w:lineRule="exact"/>
              <w:ind w:left="48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DF71F9F" w14:textId="77777777" w:rsidR="002E3D0A" w:rsidRPr="00D64C48" w:rsidRDefault="00D64C48">
            <w:pPr>
              <w:pStyle w:val="TableParagraph"/>
              <w:spacing w:line="217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7C84E06A" w14:textId="77777777" w:rsidR="002E3D0A" w:rsidRPr="00D64C48" w:rsidRDefault="00D64C48">
            <w:pPr>
              <w:pStyle w:val="TableParagraph"/>
              <w:spacing w:line="217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10A2318E" w14:textId="77777777" w:rsidR="002E3D0A" w:rsidRPr="00D64C48" w:rsidRDefault="00D64C48">
            <w:pPr>
              <w:pStyle w:val="TableParagraph"/>
              <w:spacing w:line="217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3953CF8E" w14:textId="77777777" w:rsidR="002E3D0A" w:rsidRPr="00D64C48" w:rsidRDefault="00D64C48">
            <w:pPr>
              <w:pStyle w:val="TableParagraph"/>
              <w:spacing w:line="217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5F4E528D" w14:textId="77777777" w:rsidR="002E3D0A" w:rsidRPr="00D64C48" w:rsidRDefault="00D64C48">
            <w:pPr>
              <w:pStyle w:val="TableParagraph"/>
              <w:spacing w:line="217" w:lineRule="exact"/>
              <w:ind w:left="6"/>
              <w:jc w:val="center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w w:val="145"/>
                <w:sz w:val="20"/>
                <w:szCs w:val="24"/>
              </w:rPr>
              <w:t>.</w:t>
            </w:r>
          </w:p>
        </w:tc>
        <w:tc>
          <w:tcPr>
            <w:tcW w:w="161" w:type="dxa"/>
          </w:tcPr>
          <w:p w14:paraId="5AC1CE80" w14:textId="77777777" w:rsidR="002E3D0A" w:rsidRPr="00D64C48" w:rsidRDefault="00D64C48">
            <w:pPr>
              <w:pStyle w:val="TableParagraph"/>
              <w:spacing w:line="217" w:lineRule="exact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581BF830" w14:textId="77777777" w:rsidR="002E3D0A" w:rsidRPr="00D64C48" w:rsidRDefault="00D64C48">
            <w:pPr>
              <w:pStyle w:val="TableParagraph"/>
              <w:spacing w:line="217" w:lineRule="exact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20"/>
                <w:sz w:val="20"/>
                <w:szCs w:val="24"/>
              </w:rPr>
              <w:t>15</w:t>
            </w:r>
          </w:p>
        </w:tc>
      </w:tr>
      <w:tr w:rsidR="002E3D0A" w:rsidRPr="00D64C48" w14:paraId="76F4734A" w14:textId="77777777">
        <w:trPr>
          <w:trHeight w:val="302"/>
        </w:trPr>
        <w:tc>
          <w:tcPr>
            <w:tcW w:w="4831" w:type="dxa"/>
          </w:tcPr>
          <w:p w14:paraId="49AA0E76" w14:textId="77777777" w:rsidR="002E3D0A" w:rsidRPr="00D64C48" w:rsidRDefault="00D64C48">
            <w:pPr>
              <w:pStyle w:val="TableParagraph"/>
              <w:spacing w:before="2"/>
              <w:ind w:right="91"/>
              <w:jc w:val="right"/>
              <w:rPr>
                <w:sz w:val="20"/>
                <w:szCs w:val="24"/>
              </w:rPr>
            </w:pPr>
            <w:r w:rsidRPr="00D64C48">
              <w:rPr>
                <w:w w:val="140"/>
                <w:sz w:val="20"/>
                <w:szCs w:val="24"/>
              </w:rPr>
              <w:t>6</w:t>
            </w:r>
            <w:r w:rsidRPr="00D64C48">
              <w:rPr>
                <w:spacing w:val="-1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класс</w:t>
            </w:r>
            <w:r w:rsidRPr="00D64C48">
              <w:rPr>
                <w:spacing w:val="55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1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spacing w:val="-4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40"/>
                <w:sz w:val="20"/>
                <w:szCs w:val="24"/>
              </w:rPr>
              <w:t>.</w:t>
            </w:r>
            <w:r w:rsidRPr="00D64C48">
              <w:rPr>
                <w:spacing w:val="97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8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8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8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</w:p>
        </w:tc>
        <w:tc>
          <w:tcPr>
            <w:tcW w:w="121" w:type="dxa"/>
          </w:tcPr>
          <w:p w14:paraId="1BF9A142" w14:textId="77777777" w:rsidR="002E3D0A" w:rsidRPr="00D64C48" w:rsidRDefault="00D64C48">
            <w:pPr>
              <w:pStyle w:val="TableParagraph"/>
              <w:spacing w:before="2"/>
              <w:ind w:left="2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52AC1307" w14:textId="77777777" w:rsidR="002E3D0A" w:rsidRPr="00D64C48" w:rsidRDefault="00D64C48">
            <w:pPr>
              <w:pStyle w:val="TableParagraph"/>
              <w:spacing w:before="2"/>
              <w:ind w:left="48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E62DA45" w14:textId="77777777" w:rsidR="002E3D0A" w:rsidRPr="00D64C48" w:rsidRDefault="00D64C48">
            <w:pPr>
              <w:pStyle w:val="TableParagraph"/>
              <w:spacing w:before="2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15C6408" w14:textId="77777777" w:rsidR="002E3D0A" w:rsidRPr="00D64C48" w:rsidRDefault="00D64C48">
            <w:pPr>
              <w:pStyle w:val="TableParagraph"/>
              <w:spacing w:before="2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70764E03" w14:textId="77777777" w:rsidR="002E3D0A" w:rsidRPr="00D64C48" w:rsidRDefault="00D64C48">
            <w:pPr>
              <w:pStyle w:val="TableParagraph"/>
              <w:spacing w:before="2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59BB165" w14:textId="77777777" w:rsidR="002E3D0A" w:rsidRPr="00D64C48" w:rsidRDefault="00D64C48">
            <w:pPr>
              <w:pStyle w:val="TableParagraph"/>
              <w:spacing w:before="2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40F11D2C" w14:textId="77777777" w:rsidR="002E3D0A" w:rsidRPr="00D64C48" w:rsidRDefault="00D64C48">
            <w:pPr>
              <w:pStyle w:val="TableParagraph"/>
              <w:spacing w:before="2"/>
              <w:ind w:left="6"/>
              <w:jc w:val="center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w w:val="145"/>
                <w:sz w:val="20"/>
                <w:szCs w:val="24"/>
              </w:rPr>
              <w:t>.</w:t>
            </w:r>
          </w:p>
        </w:tc>
        <w:tc>
          <w:tcPr>
            <w:tcW w:w="161" w:type="dxa"/>
          </w:tcPr>
          <w:p w14:paraId="7CF904A3" w14:textId="77777777" w:rsidR="002E3D0A" w:rsidRPr="00D64C48" w:rsidRDefault="00D64C48">
            <w:pPr>
              <w:pStyle w:val="TableParagraph"/>
              <w:spacing w:before="2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7833D161" w14:textId="77777777" w:rsidR="002E3D0A" w:rsidRPr="00D64C48" w:rsidRDefault="00D64C48">
            <w:pPr>
              <w:pStyle w:val="TableParagraph"/>
              <w:spacing w:before="2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20"/>
                <w:sz w:val="20"/>
                <w:szCs w:val="24"/>
              </w:rPr>
              <w:t>16</w:t>
            </w:r>
          </w:p>
        </w:tc>
      </w:tr>
      <w:tr w:rsidR="002E3D0A" w:rsidRPr="00D64C48" w14:paraId="1220DE89" w14:textId="77777777">
        <w:trPr>
          <w:trHeight w:val="552"/>
        </w:trPr>
        <w:tc>
          <w:tcPr>
            <w:tcW w:w="4831" w:type="dxa"/>
          </w:tcPr>
          <w:p w14:paraId="1AF7E43B" w14:textId="77777777" w:rsidR="002E3D0A" w:rsidRPr="00D64C48" w:rsidRDefault="00D64C48" w:rsidP="00FC0C52">
            <w:pPr>
              <w:pStyle w:val="TableParagraph"/>
              <w:spacing w:before="52" w:line="240" w:lineRule="atLeast"/>
              <w:ind w:left="50"/>
              <w:rPr>
                <w:sz w:val="20"/>
                <w:szCs w:val="24"/>
              </w:rPr>
            </w:pPr>
            <w:r w:rsidRPr="00D64C48">
              <w:rPr>
                <w:sz w:val="20"/>
                <w:szCs w:val="24"/>
              </w:rPr>
              <w:t>Тематическое</w:t>
            </w:r>
            <w:r w:rsidRPr="00D64C48">
              <w:rPr>
                <w:spacing w:val="2"/>
                <w:sz w:val="20"/>
                <w:szCs w:val="24"/>
              </w:rPr>
              <w:t xml:space="preserve"> </w:t>
            </w:r>
            <w:r w:rsidRPr="00D64C48">
              <w:rPr>
                <w:sz w:val="20"/>
                <w:szCs w:val="24"/>
              </w:rPr>
              <w:t>планирование</w:t>
            </w:r>
            <w:r w:rsidRPr="00D64C48">
              <w:rPr>
                <w:spacing w:val="2"/>
                <w:sz w:val="20"/>
                <w:szCs w:val="24"/>
              </w:rPr>
              <w:t xml:space="preserve"> </w:t>
            </w:r>
            <w:r w:rsidRPr="00D64C48">
              <w:rPr>
                <w:sz w:val="20"/>
                <w:szCs w:val="24"/>
              </w:rPr>
              <w:t>курса</w:t>
            </w:r>
            <w:r w:rsidRPr="00D64C48">
              <w:rPr>
                <w:spacing w:val="2"/>
                <w:sz w:val="20"/>
                <w:szCs w:val="24"/>
              </w:rPr>
              <w:t xml:space="preserve"> </w:t>
            </w:r>
            <w:r w:rsidRPr="00D64C48">
              <w:rPr>
                <w:sz w:val="20"/>
                <w:szCs w:val="24"/>
              </w:rPr>
              <w:t>внеурочной</w:t>
            </w:r>
            <w:r w:rsidRPr="00D64C48">
              <w:rPr>
                <w:spacing w:val="-42"/>
                <w:sz w:val="20"/>
                <w:szCs w:val="24"/>
              </w:rPr>
              <w:t xml:space="preserve"> </w:t>
            </w:r>
            <w:r w:rsidRPr="00D64C48">
              <w:rPr>
                <w:w w:val="105"/>
                <w:sz w:val="20"/>
                <w:szCs w:val="24"/>
              </w:rPr>
              <w:t>деятельности</w:t>
            </w:r>
            <w:r w:rsidRPr="00D64C48">
              <w:rPr>
                <w:spacing w:val="13"/>
                <w:w w:val="105"/>
                <w:sz w:val="20"/>
                <w:szCs w:val="24"/>
              </w:rPr>
              <w:t xml:space="preserve"> </w:t>
            </w:r>
            <w:r w:rsidRPr="00D64C48">
              <w:rPr>
                <w:w w:val="105"/>
                <w:sz w:val="20"/>
                <w:szCs w:val="24"/>
              </w:rPr>
              <w:t>«Основы</w:t>
            </w:r>
            <w:r w:rsidRPr="00D64C48">
              <w:rPr>
                <w:spacing w:val="13"/>
                <w:w w:val="105"/>
                <w:sz w:val="20"/>
                <w:szCs w:val="24"/>
              </w:rPr>
              <w:t xml:space="preserve"> </w:t>
            </w:r>
            <w:r w:rsidR="00FC0C52">
              <w:rPr>
                <w:w w:val="105"/>
                <w:sz w:val="20"/>
                <w:szCs w:val="24"/>
              </w:rPr>
              <w:t>информатики</w:t>
            </w:r>
            <w:r w:rsidRPr="00D64C48">
              <w:rPr>
                <w:w w:val="105"/>
                <w:sz w:val="20"/>
                <w:szCs w:val="24"/>
              </w:rPr>
              <w:t>»</w:t>
            </w:r>
            <w:r w:rsidRPr="00D64C48">
              <w:rPr>
                <w:spacing w:val="2"/>
                <w:w w:val="105"/>
                <w:sz w:val="20"/>
                <w:szCs w:val="24"/>
              </w:rPr>
              <w:t xml:space="preserve"> </w:t>
            </w:r>
            <w:r w:rsidRPr="00D64C48">
              <w:rPr>
                <w:w w:val="105"/>
                <w:sz w:val="20"/>
                <w:szCs w:val="24"/>
              </w:rPr>
              <w:t>.</w:t>
            </w:r>
          </w:p>
        </w:tc>
        <w:tc>
          <w:tcPr>
            <w:tcW w:w="121" w:type="dxa"/>
          </w:tcPr>
          <w:p w14:paraId="32FB7923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7462F50D" w14:textId="77777777" w:rsidR="002E3D0A" w:rsidRPr="00D64C48" w:rsidRDefault="00D64C48">
            <w:pPr>
              <w:pStyle w:val="TableParagraph"/>
              <w:spacing w:line="226" w:lineRule="exact"/>
              <w:ind w:left="2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135FDC8D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5F9CC531" w14:textId="77777777" w:rsidR="002E3D0A" w:rsidRPr="00D64C48" w:rsidRDefault="00D64C48">
            <w:pPr>
              <w:pStyle w:val="TableParagraph"/>
              <w:spacing w:line="226" w:lineRule="exact"/>
              <w:ind w:left="48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1C45DCF1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3F39D1DB" w14:textId="77777777" w:rsidR="002E3D0A" w:rsidRPr="00D64C48" w:rsidRDefault="00D64C48">
            <w:pPr>
              <w:pStyle w:val="TableParagraph"/>
              <w:spacing w:line="226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834A344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06681FFA" w14:textId="77777777" w:rsidR="002E3D0A" w:rsidRPr="00D64C48" w:rsidRDefault="00D64C48">
            <w:pPr>
              <w:pStyle w:val="TableParagraph"/>
              <w:spacing w:line="226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639F7D1B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788F52FE" w14:textId="77777777" w:rsidR="002E3D0A" w:rsidRPr="00D64C48" w:rsidRDefault="00D64C48">
            <w:pPr>
              <w:pStyle w:val="TableParagraph"/>
              <w:spacing w:line="226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D6FC07A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3337D8DF" w14:textId="77777777" w:rsidR="002E3D0A" w:rsidRPr="00D64C48" w:rsidRDefault="00D64C48">
            <w:pPr>
              <w:pStyle w:val="TableParagraph"/>
              <w:spacing w:line="226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087A09B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6E29199F" w14:textId="77777777" w:rsidR="002E3D0A" w:rsidRPr="00D64C48" w:rsidRDefault="00D64C48">
            <w:pPr>
              <w:pStyle w:val="TableParagraph"/>
              <w:spacing w:line="226" w:lineRule="exact"/>
              <w:ind w:left="5"/>
              <w:jc w:val="center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w w:val="145"/>
                <w:sz w:val="20"/>
                <w:szCs w:val="24"/>
              </w:rPr>
              <w:t>.</w:t>
            </w:r>
          </w:p>
        </w:tc>
        <w:tc>
          <w:tcPr>
            <w:tcW w:w="161" w:type="dxa"/>
          </w:tcPr>
          <w:p w14:paraId="39C8D542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68AA2AF4" w14:textId="77777777" w:rsidR="002E3D0A" w:rsidRPr="00D64C48" w:rsidRDefault="00D64C48">
            <w:pPr>
              <w:pStyle w:val="TableParagraph"/>
              <w:spacing w:line="226" w:lineRule="exact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633EB4A5" w14:textId="77777777" w:rsidR="002E3D0A" w:rsidRPr="00D64C48" w:rsidRDefault="002E3D0A">
            <w:pPr>
              <w:pStyle w:val="TableParagraph"/>
              <w:spacing w:before="4"/>
              <w:rPr>
                <w:sz w:val="20"/>
                <w:szCs w:val="24"/>
              </w:rPr>
            </w:pPr>
          </w:p>
          <w:p w14:paraId="77A50E41" w14:textId="77777777" w:rsidR="002E3D0A" w:rsidRPr="00D64C48" w:rsidRDefault="00D64C48">
            <w:pPr>
              <w:pStyle w:val="TableParagraph"/>
              <w:spacing w:line="226" w:lineRule="exact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20"/>
                <w:sz w:val="20"/>
                <w:szCs w:val="24"/>
              </w:rPr>
              <w:t>17</w:t>
            </w:r>
          </w:p>
        </w:tc>
      </w:tr>
      <w:tr w:rsidR="002E3D0A" w:rsidRPr="00D64C48" w14:paraId="3C31C1F1" w14:textId="77777777">
        <w:trPr>
          <w:trHeight w:val="236"/>
        </w:trPr>
        <w:tc>
          <w:tcPr>
            <w:tcW w:w="4831" w:type="dxa"/>
          </w:tcPr>
          <w:p w14:paraId="1205D842" w14:textId="77777777" w:rsidR="002E3D0A" w:rsidRPr="00D64C48" w:rsidRDefault="00D64C48">
            <w:pPr>
              <w:pStyle w:val="TableParagraph"/>
              <w:spacing w:line="217" w:lineRule="exact"/>
              <w:ind w:right="91"/>
              <w:jc w:val="right"/>
              <w:rPr>
                <w:sz w:val="20"/>
                <w:szCs w:val="24"/>
              </w:rPr>
            </w:pPr>
            <w:r w:rsidRPr="00D64C48">
              <w:rPr>
                <w:w w:val="140"/>
                <w:sz w:val="20"/>
                <w:szCs w:val="24"/>
              </w:rPr>
              <w:t>5</w:t>
            </w:r>
            <w:r w:rsidRPr="00D64C48">
              <w:rPr>
                <w:spacing w:val="-1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класс</w:t>
            </w:r>
            <w:r w:rsidRPr="00D64C48">
              <w:rPr>
                <w:spacing w:val="55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1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spacing w:val="-4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40"/>
                <w:sz w:val="20"/>
                <w:szCs w:val="24"/>
              </w:rPr>
              <w:t>.</w:t>
            </w:r>
            <w:r w:rsidRPr="00D64C48">
              <w:rPr>
                <w:spacing w:val="97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8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8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8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</w:p>
        </w:tc>
        <w:tc>
          <w:tcPr>
            <w:tcW w:w="121" w:type="dxa"/>
          </w:tcPr>
          <w:p w14:paraId="05460F15" w14:textId="77777777" w:rsidR="002E3D0A" w:rsidRPr="00D64C48" w:rsidRDefault="00D64C48">
            <w:pPr>
              <w:pStyle w:val="TableParagraph"/>
              <w:spacing w:line="217" w:lineRule="exact"/>
              <w:ind w:left="2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6BBD4775" w14:textId="77777777" w:rsidR="002E3D0A" w:rsidRPr="00D64C48" w:rsidRDefault="00D64C48">
            <w:pPr>
              <w:pStyle w:val="TableParagraph"/>
              <w:spacing w:line="217" w:lineRule="exact"/>
              <w:ind w:left="48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576B417F" w14:textId="77777777" w:rsidR="002E3D0A" w:rsidRPr="00D64C48" w:rsidRDefault="00D64C48">
            <w:pPr>
              <w:pStyle w:val="TableParagraph"/>
              <w:spacing w:line="217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48BC97DA" w14:textId="77777777" w:rsidR="002E3D0A" w:rsidRPr="00D64C48" w:rsidRDefault="00D64C48">
            <w:pPr>
              <w:pStyle w:val="TableParagraph"/>
              <w:spacing w:line="217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61A638F" w14:textId="77777777" w:rsidR="002E3D0A" w:rsidRPr="00D64C48" w:rsidRDefault="00D64C48">
            <w:pPr>
              <w:pStyle w:val="TableParagraph"/>
              <w:spacing w:line="217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3D6A24DD" w14:textId="77777777" w:rsidR="002E3D0A" w:rsidRPr="00D64C48" w:rsidRDefault="00D64C48">
            <w:pPr>
              <w:pStyle w:val="TableParagraph"/>
              <w:spacing w:line="217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C1509CE" w14:textId="77777777" w:rsidR="002E3D0A" w:rsidRPr="00D64C48" w:rsidRDefault="00D64C48">
            <w:pPr>
              <w:pStyle w:val="TableParagraph"/>
              <w:spacing w:line="217" w:lineRule="exact"/>
              <w:ind w:left="6"/>
              <w:jc w:val="center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w w:val="145"/>
                <w:sz w:val="20"/>
                <w:szCs w:val="24"/>
              </w:rPr>
              <w:t>.</w:t>
            </w:r>
          </w:p>
        </w:tc>
        <w:tc>
          <w:tcPr>
            <w:tcW w:w="161" w:type="dxa"/>
          </w:tcPr>
          <w:p w14:paraId="3E25DD4E" w14:textId="77777777" w:rsidR="002E3D0A" w:rsidRPr="00D64C48" w:rsidRDefault="00D64C48">
            <w:pPr>
              <w:pStyle w:val="TableParagraph"/>
              <w:spacing w:line="217" w:lineRule="exact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4DA7DF63" w14:textId="77777777" w:rsidR="002E3D0A" w:rsidRPr="00D64C48" w:rsidRDefault="00D64C48">
            <w:pPr>
              <w:pStyle w:val="TableParagraph"/>
              <w:spacing w:line="217" w:lineRule="exact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20"/>
                <w:sz w:val="20"/>
                <w:szCs w:val="24"/>
              </w:rPr>
              <w:t>17</w:t>
            </w:r>
          </w:p>
        </w:tc>
      </w:tr>
      <w:tr w:rsidR="002E3D0A" w:rsidRPr="00D64C48" w14:paraId="70E77F5D" w14:textId="77777777">
        <w:trPr>
          <w:trHeight w:val="302"/>
        </w:trPr>
        <w:tc>
          <w:tcPr>
            <w:tcW w:w="4831" w:type="dxa"/>
          </w:tcPr>
          <w:p w14:paraId="5BEA0062" w14:textId="77777777" w:rsidR="002E3D0A" w:rsidRPr="00D64C48" w:rsidRDefault="00D64C48">
            <w:pPr>
              <w:pStyle w:val="TableParagraph"/>
              <w:spacing w:before="2"/>
              <w:ind w:right="91"/>
              <w:jc w:val="right"/>
              <w:rPr>
                <w:sz w:val="20"/>
                <w:szCs w:val="24"/>
              </w:rPr>
            </w:pPr>
            <w:r w:rsidRPr="00D64C48">
              <w:rPr>
                <w:w w:val="140"/>
                <w:sz w:val="20"/>
                <w:szCs w:val="24"/>
              </w:rPr>
              <w:t>6</w:t>
            </w:r>
            <w:r w:rsidRPr="00D64C48">
              <w:rPr>
                <w:spacing w:val="-1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класс</w:t>
            </w:r>
            <w:r w:rsidRPr="00D64C48">
              <w:rPr>
                <w:spacing w:val="55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1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spacing w:val="-43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40"/>
                <w:sz w:val="20"/>
                <w:szCs w:val="24"/>
              </w:rPr>
              <w:t>.</w:t>
            </w:r>
            <w:r w:rsidRPr="00D64C48">
              <w:rPr>
                <w:spacing w:val="97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9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8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8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  <w:r w:rsidRPr="00D64C48">
              <w:rPr>
                <w:spacing w:val="28"/>
                <w:w w:val="140"/>
                <w:sz w:val="20"/>
                <w:szCs w:val="24"/>
              </w:rPr>
              <w:t xml:space="preserve"> </w:t>
            </w:r>
            <w:r w:rsidRPr="00D64C48">
              <w:rPr>
                <w:w w:val="140"/>
                <w:sz w:val="20"/>
                <w:szCs w:val="24"/>
              </w:rPr>
              <w:t>.</w:t>
            </w:r>
          </w:p>
        </w:tc>
        <w:tc>
          <w:tcPr>
            <w:tcW w:w="121" w:type="dxa"/>
          </w:tcPr>
          <w:p w14:paraId="3B1D9488" w14:textId="77777777" w:rsidR="002E3D0A" w:rsidRPr="00D64C48" w:rsidRDefault="00D64C48">
            <w:pPr>
              <w:pStyle w:val="TableParagraph"/>
              <w:spacing w:before="2"/>
              <w:ind w:left="2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78D7F294" w14:textId="77777777" w:rsidR="002E3D0A" w:rsidRPr="00D64C48" w:rsidRDefault="00D64C48">
            <w:pPr>
              <w:pStyle w:val="TableParagraph"/>
              <w:spacing w:before="2"/>
              <w:ind w:left="48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F821B6B" w14:textId="77777777" w:rsidR="002E3D0A" w:rsidRPr="00D64C48" w:rsidRDefault="00D64C48">
            <w:pPr>
              <w:pStyle w:val="TableParagraph"/>
              <w:spacing w:before="2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D6290E5" w14:textId="77777777" w:rsidR="002E3D0A" w:rsidRPr="00D64C48" w:rsidRDefault="00D64C48">
            <w:pPr>
              <w:pStyle w:val="TableParagraph"/>
              <w:spacing w:before="2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195D5D70" w14:textId="77777777" w:rsidR="002E3D0A" w:rsidRPr="00D64C48" w:rsidRDefault="00D64C48">
            <w:pPr>
              <w:pStyle w:val="TableParagraph"/>
              <w:spacing w:before="2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DD646AA" w14:textId="77777777" w:rsidR="002E3D0A" w:rsidRPr="00D64C48" w:rsidRDefault="00D64C48">
            <w:pPr>
              <w:pStyle w:val="TableParagraph"/>
              <w:spacing w:before="2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1061AB59" w14:textId="77777777" w:rsidR="002E3D0A" w:rsidRPr="00D64C48" w:rsidRDefault="00D64C48">
            <w:pPr>
              <w:pStyle w:val="TableParagraph"/>
              <w:spacing w:before="2"/>
              <w:ind w:left="6"/>
              <w:jc w:val="center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w w:val="145"/>
                <w:sz w:val="20"/>
                <w:szCs w:val="24"/>
              </w:rPr>
              <w:t>.</w:t>
            </w:r>
          </w:p>
        </w:tc>
        <w:tc>
          <w:tcPr>
            <w:tcW w:w="161" w:type="dxa"/>
          </w:tcPr>
          <w:p w14:paraId="0DF722AB" w14:textId="77777777" w:rsidR="002E3D0A" w:rsidRPr="00D64C48" w:rsidRDefault="00D64C48">
            <w:pPr>
              <w:pStyle w:val="TableParagraph"/>
              <w:spacing w:before="2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5CF9A979" w14:textId="77777777" w:rsidR="002E3D0A" w:rsidRPr="00D64C48" w:rsidRDefault="00D64C48">
            <w:pPr>
              <w:pStyle w:val="TableParagraph"/>
              <w:spacing w:before="2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20"/>
                <w:sz w:val="20"/>
                <w:szCs w:val="24"/>
              </w:rPr>
              <w:t>21</w:t>
            </w:r>
          </w:p>
        </w:tc>
      </w:tr>
      <w:tr w:rsidR="002E3D0A" w:rsidRPr="00D64C48" w14:paraId="46808FF0" w14:textId="77777777">
        <w:trPr>
          <w:trHeight w:val="306"/>
        </w:trPr>
        <w:tc>
          <w:tcPr>
            <w:tcW w:w="4831" w:type="dxa"/>
          </w:tcPr>
          <w:p w14:paraId="7C0E0F03" w14:textId="77777777" w:rsidR="002E3D0A" w:rsidRPr="00D64C48" w:rsidRDefault="00D64C48">
            <w:pPr>
              <w:pStyle w:val="TableParagraph"/>
              <w:spacing w:before="60" w:line="227" w:lineRule="exact"/>
              <w:ind w:left="32" w:right="91"/>
              <w:jc w:val="right"/>
              <w:rPr>
                <w:sz w:val="20"/>
                <w:szCs w:val="24"/>
              </w:rPr>
            </w:pPr>
            <w:r w:rsidRPr="00D64C48">
              <w:rPr>
                <w:w w:val="120"/>
                <w:sz w:val="20"/>
                <w:szCs w:val="24"/>
              </w:rPr>
              <w:t>Форма проведения занятий</w:t>
            </w:r>
            <w:r w:rsidRPr="00D64C48">
              <w:rPr>
                <w:spacing w:val="39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6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6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6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6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6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6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6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-57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spacing w:val="99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20"/>
                <w:sz w:val="20"/>
                <w:szCs w:val="24"/>
              </w:rPr>
              <w:t>.</w:t>
            </w:r>
            <w:r w:rsidRPr="00D64C48">
              <w:rPr>
                <w:spacing w:val="108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50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</w:p>
        </w:tc>
        <w:tc>
          <w:tcPr>
            <w:tcW w:w="121" w:type="dxa"/>
          </w:tcPr>
          <w:p w14:paraId="4262EC96" w14:textId="77777777" w:rsidR="002E3D0A" w:rsidRPr="00D64C48" w:rsidRDefault="00D64C48">
            <w:pPr>
              <w:pStyle w:val="TableParagraph"/>
              <w:spacing w:before="63" w:line="224" w:lineRule="exact"/>
              <w:ind w:left="2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681B1221" w14:textId="77777777" w:rsidR="002E3D0A" w:rsidRPr="00D64C48" w:rsidRDefault="00D64C48">
            <w:pPr>
              <w:pStyle w:val="TableParagraph"/>
              <w:spacing w:before="63" w:line="224" w:lineRule="exact"/>
              <w:ind w:left="48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2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71935B72" w14:textId="77777777" w:rsidR="002E3D0A" w:rsidRPr="00D64C48" w:rsidRDefault="00D64C48">
            <w:pPr>
              <w:pStyle w:val="TableParagraph"/>
              <w:spacing w:before="63" w:line="224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3D280DFD" w14:textId="77777777" w:rsidR="002E3D0A" w:rsidRPr="00D64C48" w:rsidRDefault="00D64C48">
            <w:pPr>
              <w:pStyle w:val="TableParagraph"/>
              <w:spacing w:before="63" w:line="224" w:lineRule="exact"/>
              <w:ind w:left="49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3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44AD7A34" w14:textId="77777777" w:rsidR="002E3D0A" w:rsidRPr="00D64C48" w:rsidRDefault="00D64C48">
            <w:pPr>
              <w:pStyle w:val="TableParagraph"/>
              <w:spacing w:before="63" w:line="224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4E35E7D2" w14:textId="77777777" w:rsidR="002E3D0A" w:rsidRPr="00D64C48" w:rsidRDefault="00D64C48">
            <w:pPr>
              <w:pStyle w:val="TableParagraph"/>
              <w:spacing w:before="63" w:line="224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050B2F58" w14:textId="77777777" w:rsidR="002E3D0A" w:rsidRPr="00D64C48" w:rsidRDefault="00D64C48">
            <w:pPr>
              <w:pStyle w:val="TableParagraph"/>
              <w:spacing w:before="63" w:line="224" w:lineRule="exact"/>
              <w:ind w:left="6"/>
              <w:jc w:val="center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w w:val="145"/>
                <w:sz w:val="20"/>
                <w:szCs w:val="24"/>
              </w:rPr>
              <w:t>.</w:t>
            </w:r>
          </w:p>
        </w:tc>
        <w:tc>
          <w:tcPr>
            <w:tcW w:w="161" w:type="dxa"/>
          </w:tcPr>
          <w:p w14:paraId="19240475" w14:textId="77777777" w:rsidR="002E3D0A" w:rsidRPr="00D64C48" w:rsidRDefault="00D64C48">
            <w:pPr>
              <w:pStyle w:val="TableParagraph"/>
              <w:spacing w:before="63" w:line="224" w:lineRule="exact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15CBCCE8" w14:textId="77777777" w:rsidR="002E3D0A" w:rsidRPr="00D64C48" w:rsidRDefault="00D64C48">
            <w:pPr>
              <w:pStyle w:val="TableParagraph"/>
              <w:spacing w:before="63" w:line="224" w:lineRule="exact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20"/>
                <w:sz w:val="20"/>
                <w:szCs w:val="24"/>
              </w:rPr>
              <w:t>24</w:t>
            </w:r>
          </w:p>
        </w:tc>
      </w:tr>
      <w:tr w:rsidR="002E3D0A" w:rsidRPr="00D64C48" w14:paraId="14E8BC07" w14:textId="77777777">
        <w:trPr>
          <w:trHeight w:val="606"/>
        </w:trPr>
        <w:tc>
          <w:tcPr>
            <w:tcW w:w="5453" w:type="dxa"/>
            <w:gridSpan w:val="5"/>
          </w:tcPr>
          <w:p w14:paraId="4D1EB1BE" w14:textId="77777777" w:rsidR="002E3D0A" w:rsidRPr="00D64C48" w:rsidRDefault="00D64C48">
            <w:pPr>
              <w:pStyle w:val="TableParagraph"/>
              <w:spacing w:before="106" w:line="240" w:lineRule="atLeast"/>
              <w:ind w:left="50"/>
              <w:rPr>
                <w:sz w:val="20"/>
                <w:szCs w:val="24"/>
              </w:rPr>
            </w:pPr>
            <w:r w:rsidRPr="00D64C48">
              <w:rPr>
                <w:sz w:val="20"/>
                <w:szCs w:val="24"/>
              </w:rPr>
              <w:t>Учебно-методическое</w:t>
            </w:r>
            <w:r w:rsidRPr="00D64C48">
              <w:rPr>
                <w:spacing w:val="1"/>
                <w:sz w:val="20"/>
                <w:szCs w:val="24"/>
              </w:rPr>
              <w:t xml:space="preserve"> </w:t>
            </w:r>
            <w:r w:rsidRPr="00D64C48">
              <w:rPr>
                <w:sz w:val="20"/>
                <w:szCs w:val="24"/>
              </w:rPr>
              <w:t>обеспечение</w:t>
            </w:r>
            <w:r w:rsidRPr="00D64C48">
              <w:rPr>
                <w:spacing w:val="1"/>
                <w:sz w:val="20"/>
                <w:szCs w:val="24"/>
              </w:rPr>
              <w:t xml:space="preserve"> </w:t>
            </w:r>
            <w:r w:rsidRPr="00D64C48">
              <w:rPr>
                <w:sz w:val="20"/>
                <w:szCs w:val="24"/>
              </w:rPr>
              <w:t>образовательного</w:t>
            </w:r>
            <w:r w:rsidRPr="00D64C48">
              <w:rPr>
                <w:spacing w:val="-42"/>
                <w:sz w:val="20"/>
                <w:szCs w:val="24"/>
              </w:rPr>
              <w:t xml:space="preserve"> </w:t>
            </w:r>
            <w:r w:rsidRPr="00D64C48">
              <w:rPr>
                <w:sz w:val="20"/>
                <w:szCs w:val="24"/>
              </w:rPr>
              <w:t xml:space="preserve">процесса      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-57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spacing w:val="63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spacing w:val="-72"/>
                <w:w w:val="120"/>
                <w:sz w:val="20"/>
                <w:szCs w:val="24"/>
              </w:rPr>
              <w:t>.</w:t>
            </w:r>
            <w:r w:rsidRPr="00D64C48">
              <w:rPr>
                <w:spacing w:val="110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52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5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5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5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5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  <w:r w:rsidRPr="00D64C48">
              <w:rPr>
                <w:spacing w:val="51"/>
                <w:w w:val="120"/>
                <w:sz w:val="20"/>
                <w:szCs w:val="24"/>
              </w:rPr>
              <w:t xml:space="preserve"> </w:t>
            </w:r>
            <w:r w:rsidRPr="00D64C48">
              <w:rPr>
                <w:w w:val="120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D95B1C6" w14:textId="77777777" w:rsidR="002E3D0A" w:rsidRPr="00D64C48" w:rsidRDefault="002E3D0A">
            <w:pPr>
              <w:pStyle w:val="TableParagraph"/>
              <w:spacing w:before="2"/>
              <w:rPr>
                <w:sz w:val="20"/>
                <w:szCs w:val="24"/>
              </w:rPr>
            </w:pPr>
          </w:p>
          <w:p w14:paraId="62D1B40C" w14:textId="77777777" w:rsidR="002E3D0A" w:rsidRPr="00D64C48" w:rsidRDefault="00D64C48">
            <w:pPr>
              <w:pStyle w:val="TableParagraph"/>
              <w:spacing w:line="224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21F51644" w14:textId="77777777" w:rsidR="002E3D0A" w:rsidRPr="00D64C48" w:rsidRDefault="002E3D0A">
            <w:pPr>
              <w:pStyle w:val="TableParagraph"/>
              <w:spacing w:before="2"/>
              <w:rPr>
                <w:sz w:val="20"/>
                <w:szCs w:val="24"/>
              </w:rPr>
            </w:pPr>
          </w:p>
          <w:p w14:paraId="5263E360" w14:textId="77777777" w:rsidR="002E3D0A" w:rsidRPr="00D64C48" w:rsidRDefault="00D64C48">
            <w:pPr>
              <w:pStyle w:val="TableParagraph"/>
              <w:spacing w:line="224" w:lineRule="exact"/>
              <w:ind w:left="50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34"/>
                <w:w w:val="145"/>
                <w:sz w:val="20"/>
                <w:szCs w:val="24"/>
              </w:rPr>
              <w:t>.</w:t>
            </w:r>
          </w:p>
        </w:tc>
        <w:tc>
          <w:tcPr>
            <w:tcW w:w="167" w:type="dxa"/>
          </w:tcPr>
          <w:p w14:paraId="5D16CE50" w14:textId="77777777" w:rsidR="002E3D0A" w:rsidRPr="00D64C48" w:rsidRDefault="002E3D0A">
            <w:pPr>
              <w:pStyle w:val="TableParagraph"/>
              <w:spacing w:before="2"/>
              <w:rPr>
                <w:sz w:val="20"/>
                <w:szCs w:val="24"/>
              </w:rPr>
            </w:pPr>
          </w:p>
          <w:p w14:paraId="4EF5B73E" w14:textId="77777777" w:rsidR="002E3D0A" w:rsidRPr="00D64C48" w:rsidRDefault="00D64C48">
            <w:pPr>
              <w:pStyle w:val="TableParagraph"/>
              <w:spacing w:line="224" w:lineRule="exact"/>
              <w:ind w:left="6"/>
              <w:jc w:val="center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w w:val="145"/>
                <w:sz w:val="20"/>
                <w:szCs w:val="24"/>
              </w:rPr>
              <w:t>.</w:t>
            </w:r>
          </w:p>
        </w:tc>
        <w:tc>
          <w:tcPr>
            <w:tcW w:w="161" w:type="dxa"/>
          </w:tcPr>
          <w:p w14:paraId="438399BE" w14:textId="77777777" w:rsidR="002E3D0A" w:rsidRPr="00D64C48" w:rsidRDefault="002E3D0A">
            <w:pPr>
              <w:pStyle w:val="TableParagraph"/>
              <w:spacing w:before="2"/>
              <w:rPr>
                <w:sz w:val="20"/>
                <w:szCs w:val="24"/>
              </w:rPr>
            </w:pPr>
          </w:p>
          <w:p w14:paraId="2AADEE28" w14:textId="77777777" w:rsidR="002E3D0A" w:rsidRPr="00D64C48" w:rsidRDefault="00D64C48">
            <w:pPr>
              <w:pStyle w:val="TableParagraph"/>
              <w:spacing w:line="224" w:lineRule="exact"/>
              <w:ind w:right="36"/>
              <w:jc w:val="right"/>
              <w:rPr>
                <w:sz w:val="20"/>
                <w:szCs w:val="24"/>
              </w:rPr>
            </w:pPr>
            <w:r w:rsidRPr="00D64C48">
              <w:rPr>
                <w:w w:val="142"/>
                <w:sz w:val="20"/>
                <w:szCs w:val="24"/>
              </w:rPr>
              <w:t xml:space="preserve"> </w:t>
            </w:r>
            <w:r w:rsidRPr="00D64C48">
              <w:rPr>
                <w:spacing w:val="-26"/>
                <w:w w:val="145"/>
                <w:sz w:val="20"/>
                <w:szCs w:val="24"/>
              </w:rPr>
              <w:t>.</w:t>
            </w:r>
          </w:p>
        </w:tc>
        <w:tc>
          <w:tcPr>
            <w:tcW w:w="330" w:type="dxa"/>
          </w:tcPr>
          <w:p w14:paraId="6D965017" w14:textId="77777777" w:rsidR="002E3D0A" w:rsidRPr="00D64C48" w:rsidRDefault="002E3D0A">
            <w:pPr>
              <w:pStyle w:val="TableParagraph"/>
              <w:spacing w:before="2"/>
              <w:rPr>
                <w:sz w:val="20"/>
                <w:szCs w:val="24"/>
              </w:rPr>
            </w:pPr>
          </w:p>
          <w:p w14:paraId="3A8B8136" w14:textId="77777777" w:rsidR="002E3D0A" w:rsidRPr="00D64C48" w:rsidRDefault="00D64C48">
            <w:pPr>
              <w:pStyle w:val="TableParagraph"/>
              <w:spacing w:line="224" w:lineRule="exact"/>
              <w:ind w:right="43"/>
              <w:jc w:val="right"/>
              <w:rPr>
                <w:sz w:val="20"/>
                <w:szCs w:val="24"/>
              </w:rPr>
            </w:pPr>
            <w:r w:rsidRPr="00D64C48">
              <w:rPr>
                <w:w w:val="120"/>
                <w:sz w:val="20"/>
                <w:szCs w:val="24"/>
              </w:rPr>
              <w:t>24</w:t>
            </w:r>
          </w:p>
        </w:tc>
      </w:tr>
    </w:tbl>
    <w:p w14:paraId="3F820FFE" w14:textId="77777777" w:rsidR="002E3D0A" w:rsidRPr="00D64C48" w:rsidRDefault="002E3D0A">
      <w:pPr>
        <w:pStyle w:val="a3"/>
        <w:rPr>
          <w:sz w:val="24"/>
          <w:szCs w:val="24"/>
        </w:rPr>
      </w:pPr>
    </w:p>
    <w:p w14:paraId="7BAC46A1" w14:textId="77777777" w:rsidR="002E3D0A" w:rsidRPr="00D64C48" w:rsidRDefault="002E3D0A">
      <w:pPr>
        <w:pStyle w:val="a3"/>
        <w:rPr>
          <w:sz w:val="24"/>
          <w:szCs w:val="24"/>
        </w:rPr>
      </w:pPr>
    </w:p>
    <w:p w14:paraId="1B1E9A02" w14:textId="77777777" w:rsidR="002E3D0A" w:rsidRPr="00D64C48" w:rsidRDefault="002E3D0A">
      <w:pPr>
        <w:pStyle w:val="a3"/>
        <w:rPr>
          <w:sz w:val="24"/>
          <w:szCs w:val="24"/>
        </w:rPr>
      </w:pPr>
    </w:p>
    <w:p w14:paraId="0006FA99" w14:textId="77777777" w:rsidR="002E3D0A" w:rsidRPr="00D64C48" w:rsidRDefault="002E3D0A">
      <w:pPr>
        <w:pStyle w:val="a3"/>
        <w:rPr>
          <w:sz w:val="24"/>
          <w:szCs w:val="24"/>
        </w:rPr>
      </w:pPr>
    </w:p>
    <w:p w14:paraId="26C87814" w14:textId="77777777" w:rsidR="002E3D0A" w:rsidRPr="00D64C48" w:rsidRDefault="002E3D0A">
      <w:pPr>
        <w:pStyle w:val="a3"/>
        <w:rPr>
          <w:sz w:val="24"/>
          <w:szCs w:val="24"/>
        </w:rPr>
      </w:pPr>
    </w:p>
    <w:p w14:paraId="73B36F74" w14:textId="77777777" w:rsidR="002E3D0A" w:rsidRPr="00D64C48" w:rsidRDefault="002E3D0A">
      <w:pPr>
        <w:pStyle w:val="a3"/>
        <w:rPr>
          <w:sz w:val="24"/>
          <w:szCs w:val="24"/>
        </w:rPr>
      </w:pPr>
    </w:p>
    <w:p w14:paraId="45C7BAF6" w14:textId="77777777" w:rsidR="002E3D0A" w:rsidRPr="00D64C48" w:rsidRDefault="002E3D0A">
      <w:pPr>
        <w:pStyle w:val="a3"/>
        <w:rPr>
          <w:sz w:val="24"/>
          <w:szCs w:val="24"/>
        </w:rPr>
      </w:pPr>
    </w:p>
    <w:p w14:paraId="1A5C5918" w14:textId="77777777" w:rsidR="002E3D0A" w:rsidRPr="00D64C48" w:rsidRDefault="002E3D0A">
      <w:pPr>
        <w:pStyle w:val="a3"/>
        <w:rPr>
          <w:sz w:val="24"/>
          <w:szCs w:val="24"/>
        </w:rPr>
      </w:pPr>
    </w:p>
    <w:p w14:paraId="63D2AC82" w14:textId="77777777" w:rsidR="002E3D0A" w:rsidRPr="00D64C48" w:rsidRDefault="002E3D0A">
      <w:pPr>
        <w:pStyle w:val="a3"/>
        <w:rPr>
          <w:sz w:val="24"/>
          <w:szCs w:val="24"/>
        </w:rPr>
      </w:pPr>
    </w:p>
    <w:p w14:paraId="2430D94F" w14:textId="77777777" w:rsidR="002E3D0A" w:rsidRPr="00D64C48" w:rsidRDefault="002E3D0A">
      <w:pPr>
        <w:pStyle w:val="a3"/>
        <w:rPr>
          <w:sz w:val="24"/>
          <w:szCs w:val="24"/>
        </w:rPr>
      </w:pPr>
    </w:p>
    <w:p w14:paraId="010D7CA0" w14:textId="77777777" w:rsidR="002E3D0A" w:rsidRPr="00D64C48" w:rsidRDefault="002E3D0A">
      <w:pPr>
        <w:pStyle w:val="a3"/>
        <w:rPr>
          <w:sz w:val="24"/>
          <w:szCs w:val="24"/>
        </w:rPr>
      </w:pPr>
    </w:p>
    <w:p w14:paraId="7D72C031" w14:textId="77777777" w:rsidR="002E3D0A" w:rsidRPr="00D64C48" w:rsidRDefault="002E3D0A">
      <w:pPr>
        <w:pStyle w:val="a3"/>
        <w:rPr>
          <w:sz w:val="24"/>
          <w:szCs w:val="24"/>
        </w:rPr>
      </w:pPr>
    </w:p>
    <w:p w14:paraId="36440F3D" w14:textId="77777777" w:rsidR="002E3D0A" w:rsidRPr="00D64C48" w:rsidRDefault="002E3D0A" w:rsidP="00D64C48">
      <w:pPr>
        <w:spacing w:before="97"/>
        <w:ind w:right="155"/>
        <w:rPr>
          <w:rFonts w:ascii="Times New Roman" w:hAnsi="Times New Roman" w:cs="Times New Roman"/>
          <w:sz w:val="24"/>
          <w:szCs w:val="24"/>
        </w:rPr>
      </w:pPr>
    </w:p>
    <w:p w14:paraId="6C096AB4" w14:textId="77777777" w:rsidR="002E3D0A" w:rsidRPr="00D64C48" w:rsidRDefault="002E3D0A">
      <w:pPr>
        <w:jc w:val="right"/>
        <w:rPr>
          <w:rFonts w:ascii="Times New Roman" w:hAnsi="Times New Roman" w:cs="Times New Roman"/>
          <w:sz w:val="24"/>
          <w:szCs w:val="24"/>
        </w:rPr>
        <w:sectPr w:rsidR="002E3D0A" w:rsidRPr="00D64C48">
          <w:pgSz w:w="7830" w:h="12020"/>
          <w:pgMar w:top="660" w:right="580" w:bottom="280" w:left="580" w:header="720" w:footer="720" w:gutter="0"/>
          <w:cols w:space="720"/>
        </w:sectPr>
      </w:pPr>
    </w:p>
    <w:p w14:paraId="404F6989" w14:textId="77777777" w:rsidR="002E3D0A" w:rsidRPr="00D64C48" w:rsidRDefault="00A96ECB">
      <w:pPr>
        <w:pStyle w:val="1"/>
        <w:spacing w:before="71" w:line="240" w:lineRule="auto"/>
        <w:rPr>
          <w:rFonts w:ascii="Times New Roman" w:hAnsi="Times New Roman" w:cs="Times New Roman"/>
          <w:b w:val="0"/>
        </w:rPr>
      </w:pPr>
      <w:r w:rsidRPr="00D64C48">
        <w:rPr>
          <w:rFonts w:ascii="Times New Roman" w:hAnsi="Times New Roman" w:cs="Times New Roman"/>
          <w:b w:val="0"/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88864" behindDoc="1" locked="0" layoutInCell="1" allowOverlap="1" wp14:anchorId="4E03C2B2" wp14:editId="0150F32C">
                <wp:simplePos x="0" y="0"/>
                <wp:positionH relativeFrom="page">
                  <wp:posOffset>467995</wp:posOffset>
                </wp:positionH>
                <wp:positionV relativeFrom="paragraph">
                  <wp:posOffset>264160</wp:posOffset>
                </wp:positionV>
                <wp:extent cx="4032250" cy="1270"/>
                <wp:effectExtent l="0" t="0" r="0" b="0"/>
                <wp:wrapTopAndBottom/>
                <wp:docPr id="8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1365D8" id="Freeform 21" o:spid="_x0000_s1026" style="position:absolute;margin-left:36.85pt;margin-top:20.8pt;width:317.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="00D64C48" w:rsidRPr="00D64C48">
        <w:rPr>
          <w:rFonts w:ascii="Times New Roman" w:hAnsi="Times New Roman" w:cs="Times New Roman"/>
          <w:b w:val="0"/>
          <w:w w:val="80"/>
        </w:rPr>
        <w:t>ПОЯСНИТЕЛЬНАЯ</w:t>
      </w:r>
      <w:r w:rsidR="00D64C48" w:rsidRPr="00D64C48">
        <w:rPr>
          <w:rFonts w:ascii="Times New Roman" w:hAnsi="Times New Roman" w:cs="Times New Roman"/>
          <w:b w:val="0"/>
          <w:spacing w:val="51"/>
        </w:rPr>
        <w:t xml:space="preserve"> </w:t>
      </w:r>
      <w:r w:rsidR="00D64C48" w:rsidRPr="00D64C48">
        <w:rPr>
          <w:rFonts w:ascii="Times New Roman" w:hAnsi="Times New Roman" w:cs="Times New Roman"/>
          <w:b w:val="0"/>
          <w:w w:val="80"/>
        </w:rPr>
        <w:t>ЗАПИСКА</w:t>
      </w:r>
    </w:p>
    <w:p w14:paraId="41908735" w14:textId="77777777" w:rsidR="002E3D0A" w:rsidRPr="00D64C48" w:rsidRDefault="00D64C48">
      <w:pPr>
        <w:pStyle w:val="a3"/>
        <w:spacing w:before="84" w:line="249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spacing w:val="-2"/>
          <w:w w:val="120"/>
          <w:sz w:val="24"/>
          <w:szCs w:val="24"/>
        </w:rPr>
        <w:t>Примерная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spacing w:val="-2"/>
          <w:w w:val="120"/>
          <w:sz w:val="24"/>
          <w:szCs w:val="24"/>
        </w:rPr>
        <w:t>рабочая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spacing w:val="-2"/>
          <w:w w:val="120"/>
          <w:sz w:val="24"/>
          <w:szCs w:val="24"/>
        </w:rPr>
        <w:t>программа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spacing w:val="-2"/>
          <w:w w:val="120"/>
          <w:sz w:val="24"/>
          <w:szCs w:val="24"/>
        </w:rPr>
        <w:t>курса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spacing w:val="-2"/>
          <w:w w:val="120"/>
          <w:sz w:val="24"/>
          <w:szCs w:val="24"/>
        </w:rPr>
        <w:t>внеурочной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деятельно</w:t>
      </w:r>
      <w:r w:rsidRPr="00D64C48">
        <w:rPr>
          <w:w w:val="115"/>
          <w:sz w:val="24"/>
          <w:szCs w:val="24"/>
        </w:rPr>
        <w:t xml:space="preserve">сти «Основы </w:t>
      </w:r>
      <w:r w:rsidR="00FC0C52">
        <w:rPr>
          <w:w w:val="115"/>
          <w:sz w:val="24"/>
          <w:szCs w:val="24"/>
        </w:rPr>
        <w:t>информатики</w:t>
      </w:r>
      <w:r w:rsidRPr="00D64C48">
        <w:rPr>
          <w:w w:val="115"/>
          <w:sz w:val="24"/>
          <w:szCs w:val="24"/>
        </w:rPr>
        <w:t>» (далее — курс) для 5—6 клас</w:t>
      </w:r>
      <w:r w:rsidRPr="00D64C48">
        <w:rPr>
          <w:spacing w:val="-2"/>
          <w:w w:val="115"/>
          <w:sz w:val="24"/>
          <w:szCs w:val="24"/>
        </w:rPr>
        <w:t>сов</w:t>
      </w:r>
      <w:r w:rsidRPr="00D64C48">
        <w:rPr>
          <w:spacing w:val="-14"/>
          <w:w w:val="115"/>
          <w:sz w:val="24"/>
          <w:szCs w:val="24"/>
        </w:rPr>
        <w:t xml:space="preserve"> </w:t>
      </w:r>
      <w:r w:rsidRPr="00D64C48">
        <w:rPr>
          <w:spacing w:val="-2"/>
          <w:w w:val="115"/>
          <w:sz w:val="24"/>
          <w:szCs w:val="24"/>
        </w:rPr>
        <w:t>составлена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spacing w:val="-2"/>
          <w:w w:val="115"/>
          <w:sz w:val="24"/>
          <w:szCs w:val="24"/>
        </w:rPr>
        <w:t>на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spacing w:val="-2"/>
          <w:w w:val="115"/>
          <w:sz w:val="24"/>
          <w:szCs w:val="24"/>
        </w:rPr>
        <w:t>основе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spacing w:val="-2"/>
          <w:w w:val="115"/>
          <w:sz w:val="24"/>
          <w:szCs w:val="24"/>
        </w:rPr>
        <w:t>требований</w:t>
      </w:r>
      <w:r w:rsidRPr="00D64C48">
        <w:rPr>
          <w:spacing w:val="-14"/>
          <w:w w:val="115"/>
          <w:sz w:val="24"/>
          <w:szCs w:val="24"/>
        </w:rPr>
        <w:t xml:space="preserve"> </w:t>
      </w:r>
      <w:r w:rsidRPr="00D64C48">
        <w:rPr>
          <w:spacing w:val="-2"/>
          <w:w w:val="115"/>
          <w:sz w:val="24"/>
          <w:szCs w:val="24"/>
        </w:rPr>
        <w:t>Федерального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spacing w:val="-2"/>
          <w:w w:val="115"/>
          <w:sz w:val="24"/>
          <w:szCs w:val="24"/>
        </w:rPr>
        <w:t>государствен</w:t>
      </w:r>
      <w:r w:rsidRPr="00D64C48">
        <w:rPr>
          <w:w w:val="115"/>
          <w:sz w:val="24"/>
          <w:szCs w:val="24"/>
        </w:rPr>
        <w:t>ного</w:t>
      </w:r>
      <w:r w:rsidRPr="00D64C48">
        <w:rPr>
          <w:spacing w:val="-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образовательного</w:t>
      </w:r>
      <w:r w:rsidRPr="00D64C48">
        <w:rPr>
          <w:spacing w:val="-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стандарта</w:t>
      </w:r>
      <w:r w:rsidRPr="00D64C48">
        <w:rPr>
          <w:spacing w:val="-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основного</w:t>
      </w:r>
      <w:r w:rsidRPr="00D64C48">
        <w:rPr>
          <w:spacing w:val="-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общего</w:t>
      </w:r>
      <w:r w:rsidRPr="00D64C48">
        <w:rPr>
          <w:spacing w:val="-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образования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 результатам освоения основной программы основного общего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образования (приказ Министерства просвещения Российской</w:t>
      </w:r>
      <w:r w:rsidRPr="00D64C48">
        <w:rPr>
          <w:w w:val="120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Федерации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от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31</w:t>
      </w:r>
      <w:r w:rsidRPr="00D64C48">
        <w:rPr>
          <w:spacing w:val="2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.05</w:t>
      </w:r>
      <w:r w:rsidRPr="00D64C48">
        <w:rPr>
          <w:spacing w:val="2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.2021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№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287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«Об</w:t>
      </w:r>
      <w:r w:rsidRPr="00D64C48">
        <w:rPr>
          <w:spacing w:val="-12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утверждении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федерального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государственного</w:t>
      </w:r>
      <w:r w:rsidRPr="00D64C48">
        <w:rPr>
          <w:spacing w:val="-8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образовательного</w:t>
      </w:r>
      <w:r w:rsidRPr="00D64C48">
        <w:rPr>
          <w:spacing w:val="-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стандарта</w:t>
      </w:r>
      <w:r w:rsidRPr="00D64C48">
        <w:rPr>
          <w:spacing w:val="-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основного</w:t>
      </w:r>
      <w:r w:rsidRPr="00D64C48">
        <w:rPr>
          <w:spacing w:val="-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общего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образования»)</w:t>
      </w:r>
      <w:r w:rsidRPr="00D64C48">
        <w:rPr>
          <w:spacing w:val="-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-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учётом</w:t>
      </w:r>
      <w:r w:rsidRPr="00D64C48">
        <w:rPr>
          <w:spacing w:val="-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Примерной</w:t>
      </w:r>
      <w:r w:rsidRPr="00D64C48">
        <w:rPr>
          <w:spacing w:val="-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программы</w:t>
      </w:r>
      <w:r w:rsidRPr="00D64C48">
        <w:rPr>
          <w:spacing w:val="-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воспитания</w:t>
      </w:r>
      <w:r w:rsidRPr="00D64C48">
        <w:rPr>
          <w:spacing w:val="-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(протокол Федерального учебно-методического объединения по об</w:t>
      </w:r>
      <w:r w:rsidRPr="00D64C48">
        <w:rPr>
          <w:spacing w:val="-2"/>
          <w:w w:val="120"/>
          <w:sz w:val="24"/>
          <w:szCs w:val="24"/>
        </w:rPr>
        <w:t>щему</w:t>
      </w:r>
      <w:r w:rsidRPr="00D64C48">
        <w:rPr>
          <w:spacing w:val="-8"/>
          <w:w w:val="120"/>
          <w:sz w:val="24"/>
          <w:szCs w:val="24"/>
        </w:rPr>
        <w:t xml:space="preserve"> </w:t>
      </w:r>
      <w:r w:rsidRPr="00D64C48">
        <w:rPr>
          <w:spacing w:val="-2"/>
          <w:w w:val="120"/>
          <w:sz w:val="24"/>
          <w:szCs w:val="24"/>
        </w:rPr>
        <w:t>образованию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spacing w:val="-2"/>
          <w:w w:val="120"/>
          <w:sz w:val="24"/>
          <w:szCs w:val="24"/>
        </w:rPr>
        <w:t>№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spacing w:val="-2"/>
          <w:w w:val="120"/>
          <w:sz w:val="24"/>
          <w:szCs w:val="24"/>
        </w:rPr>
        <w:t>3/22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spacing w:val="-2"/>
          <w:w w:val="120"/>
          <w:sz w:val="24"/>
          <w:szCs w:val="24"/>
        </w:rPr>
        <w:t>от</w:t>
      </w:r>
      <w:r w:rsidRPr="00D64C48">
        <w:rPr>
          <w:spacing w:val="-8"/>
          <w:w w:val="120"/>
          <w:sz w:val="24"/>
          <w:szCs w:val="24"/>
        </w:rPr>
        <w:t xml:space="preserve"> </w:t>
      </w:r>
      <w:r w:rsidRPr="00D64C48">
        <w:rPr>
          <w:spacing w:val="-2"/>
          <w:w w:val="120"/>
          <w:sz w:val="24"/>
          <w:szCs w:val="24"/>
        </w:rPr>
        <w:t>23</w:t>
      </w:r>
      <w:r w:rsidRPr="00D64C48">
        <w:rPr>
          <w:spacing w:val="-12"/>
          <w:w w:val="120"/>
          <w:sz w:val="24"/>
          <w:szCs w:val="24"/>
        </w:rPr>
        <w:t xml:space="preserve"> </w:t>
      </w:r>
      <w:r w:rsidRPr="00D64C48">
        <w:rPr>
          <w:spacing w:val="-2"/>
          <w:w w:val="120"/>
          <w:sz w:val="24"/>
          <w:szCs w:val="24"/>
        </w:rPr>
        <w:t>.06</w:t>
      </w:r>
      <w:r w:rsidRPr="00D64C48">
        <w:rPr>
          <w:spacing w:val="-12"/>
          <w:w w:val="120"/>
          <w:sz w:val="24"/>
          <w:szCs w:val="24"/>
        </w:rPr>
        <w:t xml:space="preserve"> </w:t>
      </w:r>
      <w:r w:rsidRPr="00D64C48">
        <w:rPr>
          <w:spacing w:val="-2"/>
          <w:w w:val="120"/>
          <w:sz w:val="24"/>
          <w:szCs w:val="24"/>
        </w:rPr>
        <w:t>.2022)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spacing w:val="-2"/>
          <w:w w:val="120"/>
          <w:sz w:val="24"/>
          <w:szCs w:val="24"/>
        </w:rPr>
        <w:t>и</w:t>
      </w:r>
      <w:r w:rsidRPr="00D64C48">
        <w:rPr>
          <w:spacing w:val="-8"/>
          <w:w w:val="120"/>
          <w:sz w:val="24"/>
          <w:szCs w:val="24"/>
        </w:rPr>
        <w:t xml:space="preserve"> </w:t>
      </w:r>
      <w:r w:rsidRPr="00D64C48">
        <w:rPr>
          <w:spacing w:val="-2"/>
          <w:w w:val="120"/>
          <w:sz w:val="24"/>
          <w:szCs w:val="24"/>
        </w:rPr>
        <w:t>Примерной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основ</w:t>
      </w:r>
      <w:r w:rsidRPr="00D64C48">
        <w:rPr>
          <w:w w:val="115"/>
          <w:sz w:val="24"/>
          <w:szCs w:val="24"/>
        </w:rPr>
        <w:t>ной образовательной программы основного общего образования</w:t>
      </w:r>
      <w:r w:rsidRPr="00D64C48">
        <w:rPr>
          <w:spacing w:val="-5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(протокол Федерального учебно-методического объединения по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общему</w:t>
      </w:r>
      <w:r w:rsidRPr="00D64C48">
        <w:rPr>
          <w:spacing w:val="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образованию</w:t>
      </w:r>
      <w:r w:rsidRPr="00D64C48">
        <w:rPr>
          <w:spacing w:val="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№</w:t>
      </w:r>
      <w:r w:rsidRPr="00D64C48">
        <w:rPr>
          <w:spacing w:val="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1/22</w:t>
      </w:r>
      <w:r w:rsidRPr="00D64C48">
        <w:rPr>
          <w:spacing w:val="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от</w:t>
      </w:r>
      <w:r w:rsidRPr="00D64C48">
        <w:rPr>
          <w:spacing w:val="5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18</w:t>
      </w:r>
      <w:r w:rsidRPr="00D64C48">
        <w:rPr>
          <w:spacing w:val="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.03</w:t>
      </w:r>
      <w:r w:rsidRPr="00D64C48">
        <w:rPr>
          <w:spacing w:val="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.2022)</w:t>
      </w:r>
      <w:r w:rsidRPr="00D64C48">
        <w:rPr>
          <w:spacing w:val="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.</w:t>
      </w:r>
    </w:p>
    <w:p w14:paraId="609FDF4F" w14:textId="77777777" w:rsidR="002E3D0A" w:rsidRPr="00D64C48" w:rsidRDefault="00D64C48">
      <w:pPr>
        <w:pStyle w:val="a3"/>
        <w:spacing w:before="12" w:line="249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Примерная</w:t>
      </w:r>
      <w:r w:rsidRPr="00D64C48">
        <w:rPr>
          <w:spacing w:val="4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рабочая </w:t>
      </w:r>
      <w:r w:rsidRPr="00D64C48">
        <w:rPr>
          <w:spacing w:val="4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программа </w:t>
      </w:r>
      <w:r w:rsidRPr="00D64C48">
        <w:rPr>
          <w:spacing w:val="4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курса </w:t>
      </w:r>
      <w:r w:rsidRPr="00D64C48">
        <w:rPr>
          <w:spacing w:val="4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даёт </w:t>
      </w:r>
      <w:r w:rsidRPr="00D64C48">
        <w:rPr>
          <w:spacing w:val="4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-5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 цели, задачах, общей стратегии обучения, воспитания и раз-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вития обучающихся средствами курса внеурочной деятельности по информатике, устанавливает содержание курса, предусматривает его структурирование по разделам и темам; предлагает</w:t>
      </w:r>
      <w:r w:rsidRPr="00D64C48">
        <w:rPr>
          <w:spacing w:val="3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распределение </w:t>
      </w:r>
      <w:r w:rsidRPr="00D64C48">
        <w:rPr>
          <w:spacing w:val="3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учебных </w:t>
      </w:r>
      <w:r w:rsidRPr="00D64C48">
        <w:rPr>
          <w:spacing w:val="3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часов </w:t>
      </w:r>
      <w:r w:rsidRPr="00D64C48">
        <w:rPr>
          <w:spacing w:val="3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по </w:t>
      </w:r>
      <w:r w:rsidRPr="00D64C48">
        <w:rPr>
          <w:spacing w:val="3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разделам </w:t>
      </w:r>
      <w:r w:rsidRPr="00D64C48">
        <w:rPr>
          <w:spacing w:val="3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и </w:t>
      </w:r>
      <w:r w:rsidRPr="00D64C48">
        <w:rPr>
          <w:spacing w:val="3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темам</w:t>
      </w:r>
      <w:r w:rsidRPr="00D64C48">
        <w:rPr>
          <w:spacing w:val="-5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последовательность  их  изучения  с  учётом  межпредметных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 внутрипредметных связей, логики учебного процесса и возрастных особенностей обучающихся, включает описание форм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организации занятий и учебно-методического обеспечения образовательного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процесса.</w:t>
      </w:r>
    </w:p>
    <w:p w14:paraId="7046B87B" w14:textId="77777777" w:rsidR="002E3D0A" w:rsidRPr="00D64C48" w:rsidRDefault="00D64C48">
      <w:pPr>
        <w:pStyle w:val="a3"/>
        <w:spacing w:before="9" w:line="249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Примерная рабочая программа курса определяет количественные</w:t>
      </w:r>
      <w:r w:rsidRPr="00D64C48">
        <w:rPr>
          <w:spacing w:val="-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</w:t>
      </w:r>
      <w:r w:rsidRPr="00D64C48">
        <w:rPr>
          <w:spacing w:val="-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качественные</w:t>
      </w:r>
      <w:r w:rsidRPr="00D64C48">
        <w:rPr>
          <w:spacing w:val="-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характеристики</w:t>
      </w:r>
      <w:r w:rsidRPr="00D64C48">
        <w:rPr>
          <w:spacing w:val="-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учебного</w:t>
      </w:r>
      <w:r w:rsidRPr="00D64C48">
        <w:rPr>
          <w:spacing w:val="-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материала</w:t>
      </w:r>
      <w:r w:rsidRPr="00D64C48">
        <w:rPr>
          <w:spacing w:val="-5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для каждого года изучения, в том числе планируемые результаты освоения обучающимися программы курса внеурочной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деятельности на уровне основного общего </w:t>
      </w:r>
      <w:r w:rsidRPr="00D64C48">
        <w:rPr>
          <w:w w:val="115"/>
          <w:sz w:val="24"/>
          <w:szCs w:val="24"/>
        </w:rPr>
        <w:lastRenderedPageBreak/>
        <w:t>образования и систе</w:t>
      </w:r>
      <w:r w:rsidRPr="00D64C48">
        <w:rPr>
          <w:spacing w:val="-1"/>
          <w:w w:val="120"/>
          <w:sz w:val="24"/>
          <w:szCs w:val="24"/>
        </w:rPr>
        <w:t>му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оценки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достижения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планируемых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результатов.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Программа</w:t>
      </w:r>
      <w:r w:rsidRPr="00D64C48">
        <w:rPr>
          <w:spacing w:val="-58"/>
          <w:w w:val="120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служит основой для составления учителем поурочного темати-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ческого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планирования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курса.</w:t>
      </w:r>
    </w:p>
    <w:p w14:paraId="64203E44" w14:textId="77777777" w:rsidR="002E3D0A" w:rsidRPr="00D64C48" w:rsidRDefault="00D64C48">
      <w:pPr>
        <w:pStyle w:val="3"/>
        <w:spacing w:before="120" w:line="244" w:lineRule="auto"/>
        <w:ind w:left="158" w:right="1198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w w:val="95"/>
          <w:sz w:val="24"/>
          <w:szCs w:val="24"/>
        </w:rPr>
        <w:t>ОБЩАЯ ХАРАКТЕРИСТИКА КУРСА ВНЕУРОЧНОЙ</w:t>
      </w:r>
      <w:r w:rsidRPr="00D64C48">
        <w:rPr>
          <w:rFonts w:ascii="Times New Roman" w:hAnsi="Times New Roman" w:cs="Times New Roman"/>
          <w:spacing w:val="1"/>
          <w:w w:val="9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14:paraId="4401B302" w14:textId="77777777" w:rsidR="002E3D0A" w:rsidRPr="00D64C48" w:rsidRDefault="00D64C48">
      <w:pPr>
        <w:pStyle w:val="a3"/>
        <w:spacing w:before="55" w:line="249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 xml:space="preserve">Курс внеурочной деятельности «Основы </w:t>
      </w:r>
      <w:r w:rsidR="00FC0C52">
        <w:rPr>
          <w:w w:val="115"/>
          <w:sz w:val="24"/>
          <w:szCs w:val="24"/>
        </w:rPr>
        <w:t>информатики</w:t>
      </w:r>
      <w:r w:rsidRPr="00D64C48">
        <w:rPr>
          <w:w w:val="115"/>
          <w:sz w:val="24"/>
          <w:szCs w:val="24"/>
        </w:rPr>
        <w:t>»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отражает:</w:t>
      </w:r>
    </w:p>
    <w:p w14:paraId="103D3AAE" w14:textId="77777777" w:rsidR="002E3D0A" w:rsidRPr="00D64C48" w:rsidRDefault="00D64C48" w:rsidP="00D64C48">
      <w:pPr>
        <w:pStyle w:val="a3"/>
        <w:spacing w:before="2" w:line="24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сущность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информатики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как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научной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дисциплины,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изучающей закономерности протекания и возможности автоматизации</w:t>
      </w:r>
      <w:r w:rsidRPr="00D64C48">
        <w:rPr>
          <w:spacing w:val="2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информационных</w:t>
      </w:r>
      <w:r w:rsidRPr="00D64C48">
        <w:rPr>
          <w:spacing w:val="2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процессов</w:t>
      </w:r>
      <w:r w:rsidRPr="00D64C48">
        <w:rPr>
          <w:spacing w:val="2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2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различных</w:t>
      </w:r>
      <w:r w:rsidRPr="00D64C48">
        <w:rPr>
          <w:spacing w:val="2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системах;</w:t>
      </w:r>
      <w:r w:rsidR="00FC0C52">
        <w:rPr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основные области применения информатики, прежде всего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информационные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технологии,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управление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социальную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сферу;</w:t>
      </w:r>
    </w:p>
    <w:p w14:paraId="1800EEB8" w14:textId="77777777" w:rsidR="002E3D0A" w:rsidRPr="00D64C48" w:rsidRDefault="00D64C48">
      <w:pPr>
        <w:pStyle w:val="a3"/>
        <w:spacing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междисцип</w:t>
      </w:r>
      <w:r>
        <w:rPr>
          <w:w w:val="120"/>
          <w:sz w:val="24"/>
          <w:szCs w:val="24"/>
        </w:rPr>
        <w:t>линарный характер информатики и информаци</w:t>
      </w:r>
      <w:r w:rsidRPr="00D64C48">
        <w:rPr>
          <w:w w:val="120"/>
          <w:sz w:val="24"/>
          <w:szCs w:val="24"/>
        </w:rPr>
        <w:t>онной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деятельности.</w:t>
      </w:r>
    </w:p>
    <w:p w14:paraId="76D2C396" w14:textId="3AC30DB7" w:rsidR="002E3D0A" w:rsidRPr="00D64C48" w:rsidRDefault="00D64C48">
      <w:pPr>
        <w:pStyle w:val="a3"/>
        <w:spacing w:line="259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Информатика характеризуется всё возрастающим числом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междисциплинарных связей, причём как на уровне понятийного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аппарата,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так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</w:t>
      </w:r>
      <w:r w:rsidRPr="00D64C48">
        <w:rPr>
          <w:spacing w:val="-5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на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уровне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инструментария.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Современная</w:t>
      </w:r>
      <w:r w:rsidRPr="00D64C48">
        <w:rPr>
          <w:spacing w:val="-5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школьная информатика оказывает существенное влияние на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формирование</w:t>
      </w:r>
      <w:r w:rsidRPr="00D64C48">
        <w:rPr>
          <w:spacing w:val="-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мировоззрения</w:t>
      </w:r>
      <w:r w:rsidRPr="00D64C48">
        <w:rPr>
          <w:spacing w:val="-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школьника,</w:t>
      </w:r>
      <w:r w:rsidRPr="00D64C48">
        <w:rPr>
          <w:spacing w:val="-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его</w:t>
      </w:r>
      <w:r w:rsidRPr="00D64C48">
        <w:rPr>
          <w:spacing w:val="-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жизненную</w:t>
      </w:r>
      <w:r w:rsidRPr="00D64C48">
        <w:rPr>
          <w:spacing w:val="-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позицию, закладывает основы понимания принципов функционирования</w:t>
      </w:r>
      <w:r w:rsidRPr="00D64C48">
        <w:rPr>
          <w:spacing w:val="-5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</w:t>
      </w:r>
      <w:r w:rsidRPr="00D64C48">
        <w:rPr>
          <w:spacing w:val="-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использования</w:t>
      </w:r>
      <w:r w:rsidRPr="00D64C48">
        <w:rPr>
          <w:spacing w:val="-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информационных</w:t>
      </w:r>
      <w:r w:rsidRPr="00D64C48">
        <w:rPr>
          <w:spacing w:val="-5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технологий</w:t>
      </w:r>
      <w:r w:rsidRPr="00D64C48">
        <w:rPr>
          <w:spacing w:val="-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как</w:t>
      </w:r>
      <w:r w:rsidRPr="00D64C48">
        <w:rPr>
          <w:spacing w:val="-57"/>
          <w:w w:val="120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необходимого инструмента практически любой деятельности 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одного из наиболее значимых технологических достижений со</w:t>
      </w:r>
      <w:r w:rsidRPr="00D64C48">
        <w:rPr>
          <w:spacing w:val="-1"/>
          <w:w w:val="120"/>
          <w:sz w:val="24"/>
          <w:szCs w:val="24"/>
        </w:rPr>
        <w:t>временной</w:t>
      </w:r>
      <w:r w:rsidRPr="00D64C48">
        <w:rPr>
          <w:spacing w:val="-8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цивилизации.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Многие</w:t>
      </w:r>
      <w:r w:rsidRPr="00D64C48">
        <w:rPr>
          <w:spacing w:val="-8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предметные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знания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</w:t>
      </w:r>
      <w:r w:rsidRPr="00D64C48">
        <w:rPr>
          <w:spacing w:val="-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спосо-</w:t>
      </w:r>
      <w:r w:rsidRPr="00D64C48">
        <w:rPr>
          <w:spacing w:val="-57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бы</w:t>
      </w:r>
      <w:r w:rsidRPr="00D64C48">
        <w:rPr>
          <w:spacing w:val="-9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деятельности,</w:t>
      </w:r>
      <w:r w:rsidRPr="00D64C48">
        <w:rPr>
          <w:spacing w:val="-9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освоенные</w:t>
      </w:r>
      <w:r w:rsidRPr="00D64C48">
        <w:rPr>
          <w:spacing w:val="-9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обучающимися</w:t>
      </w:r>
      <w:r w:rsidRPr="00D64C48">
        <w:rPr>
          <w:spacing w:val="-9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при</w:t>
      </w:r>
      <w:r w:rsidRPr="00D64C48">
        <w:rPr>
          <w:spacing w:val="-9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изучении</w:t>
      </w:r>
      <w:r w:rsidRPr="00D64C48">
        <w:rPr>
          <w:spacing w:val="-9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ин</w:t>
      </w:r>
      <w:r w:rsidRPr="00D64C48">
        <w:rPr>
          <w:w w:val="115"/>
          <w:sz w:val="24"/>
          <w:szCs w:val="24"/>
        </w:rPr>
        <w:t>форматики, находят применение как в рамках образовательно</w:t>
      </w:r>
      <w:r w:rsidRPr="00D64C48">
        <w:rPr>
          <w:w w:val="120"/>
          <w:sz w:val="24"/>
          <w:szCs w:val="24"/>
        </w:rPr>
        <w:t>го процесса при изучении других предметных областей, так и</w:t>
      </w:r>
      <w:r w:rsidRPr="00D64C48">
        <w:rPr>
          <w:spacing w:val="-5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в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иных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жизненных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ситуациях,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становятся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значимыми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для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формирования</w:t>
      </w:r>
      <w:r w:rsidRPr="00D64C48">
        <w:rPr>
          <w:spacing w:val="-10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качеств</w:t>
      </w:r>
      <w:r w:rsidRPr="00D64C48">
        <w:rPr>
          <w:spacing w:val="-10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личности,</w:t>
      </w:r>
      <w:r w:rsidRPr="00D64C48">
        <w:rPr>
          <w:spacing w:val="-9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т.</w:t>
      </w:r>
      <w:r w:rsidRPr="00D64C48">
        <w:rPr>
          <w:spacing w:val="-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е.</w:t>
      </w:r>
      <w:r w:rsidRPr="00D64C48">
        <w:rPr>
          <w:spacing w:val="-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ориентированы</w:t>
      </w:r>
      <w:r w:rsidRPr="00D64C48">
        <w:rPr>
          <w:spacing w:val="-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на</w:t>
      </w:r>
      <w:r w:rsidRPr="00D64C48">
        <w:rPr>
          <w:spacing w:val="-9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фор</w:t>
      </w:r>
      <w:r w:rsidRPr="00D64C48">
        <w:rPr>
          <w:spacing w:val="-1"/>
          <w:w w:val="120"/>
          <w:sz w:val="24"/>
          <w:szCs w:val="24"/>
        </w:rPr>
        <w:t xml:space="preserve">мирование метапредметных </w:t>
      </w:r>
      <w:r w:rsidRPr="00D64C48">
        <w:rPr>
          <w:spacing w:val="-1"/>
          <w:w w:val="120"/>
          <w:sz w:val="24"/>
          <w:szCs w:val="24"/>
        </w:rPr>
        <w:lastRenderedPageBreak/>
        <w:t xml:space="preserve">и личностных </w:t>
      </w:r>
      <w:r w:rsidRPr="00D64C48">
        <w:rPr>
          <w:w w:val="120"/>
          <w:sz w:val="24"/>
          <w:szCs w:val="24"/>
        </w:rPr>
        <w:t>результатов обучения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.</w:t>
      </w:r>
    </w:p>
    <w:p w14:paraId="0EA63AEB" w14:textId="77777777" w:rsidR="002E3D0A" w:rsidRPr="00D64C48" w:rsidRDefault="00D64C48">
      <w:pPr>
        <w:pStyle w:val="a3"/>
        <w:spacing w:line="259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Курс внеурочной деятельности отражает и расширяет содержание четырёх тематических разделов информатики на уровне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основного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общего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образования:</w:t>
      </w:r>
    </w:p>
    <w:p w14:paraId="1A2F12BB" w14:textId="77777777" w:rsidR="002E3D0A" w:rsidRPr="00D64C48" w:rsidRDefault="00D64C48">
      <w:pPr>
        <w:pStyle w:val="a5"/>
        <w:numPr>
          <w:ilvl w:val="0"/>
          <w:numId w:val="1"/>
        </w:numPr>
        <w:tabs>
          <w:tab w:val="left" w:pos="648"/>
        </w:tabs>
        <w:spacing w:line="229" w:lineRule="exact"/>
        <w:ind w:hanging="265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w w:val="120"/>
          <w:sz w:val="24"/>
          <w:szCs w:val="24"/>
        </w:rPr>
        <w:t>цифровая</w:t>
      </w:r>
      <w:r w:rsidRPr="00D64C48">
        <w:rPr>
          <w:rFonts w:ascii="Times New Roman" w:hAnsi="Times New Roman" w:cs="Times New Roman"/>
          <w:spacing w:val="-13"/>
          <w:w w:val="12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120"/>
          <w:sz w:val="24"/>
          <w:szCs w:val="24"/>
        </w:rPr>
        <w:t>грамотность;</w:t>
      </w:r>
    </w:p>
    <w:p w14:paraId="1AEE3CBE" w14:textId="77777777" w:rsidR="002E3D0A" w:rsidRPr="00D64C48" w:rsidRDefault="00D64C48">
      <w:pPr>
        <w:pStyle w:val="a5"/>
        <w:numPr>
          <w:ilvl w:val="0"/>
          <w:numId w:val="1"/>
        </w:numPr>
        <w:tabs>
          <w:tab w:val="left" w:pos="647"/>
        </w:tabs>
        <w:spacing w:before="10"/>
        <w:ind w:left="646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w w:val="115"/>
          <w:sz w:val="24"/>
          <w:szCs w:val="24"/>
        </w:rPr>
        <w:t>теоретические</w:t>
      </w:r>
      <w:r w:rsidRPr="00D64C48">
        <w:rPr>
          <w:rFonts w:ascii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115"/>
          <w:sz w:val="24"/>
          <w:szCs w:val="24"/>
        </w:rPr>
        <w:t>основы</w:t>
      </w:r>
      <w:r w:rsidRPr="00D64C48">
        <w:rPr>
          <w:rFonts w:ascii="Times New Roman" w:hAnsi="Times New Roman" w:cs="Times New Roman"/>
          <w:spacing w:val="35"/>
          <w:w w:val="11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115"/>
          <w:sz w:val="24"/>
          <w:szCs w:val="24"/>
        </w:rPr>
        <w:t>информатики;</w:t>
      </w:r>
    </w:p>
    <w:p w14:paraId="409D1054" w14:textId="77777777" w:rsidR="002E3D0A" w:rsidRPr="00D64C48" w:rsidRDefault="00D64C48">
      <w:pPr>
        <w:pStyle w:val="a5"/>
        <w:numPr>
          <w:ilvl w:val="0"/>
          <w:numId w:val="1"/>
        </w:numPr>
        <w:tabs>
          <w:tab w:val="left" w:pos="648"/>
        </w:tabs>
        <w:spacing w:before="18"/>
        <w:ind w:hanging="265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w w:val="120"/>
          <w:sz w:val="24"/>
          <w:szCs w:val="24"/>
        </w:rPr>
        <w:t>алгоритмы</w:t>
      </w:r>
      <w:r w:rsidRPr="00D64C48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120"/>
          <w:sz w:val="24"/>
          <w:szCs w:val="24"/>
        </w:rPr>
        <w:t>и</w:t>
      </w:r>
      <w:r w:rsidRPr="00D64C48">
        <w:rPr>
          <w:rFonts w:ascii="Times New Roman" w:hAnsi="Times New Roman" w:cs="Times New Roman"/>
          <w:spacing w:val="-9"/>
          <w:w w:val="12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120"/>
          <w:sz w:val="24"/>
          <w:szCs w:val="24"/>
        </w:rPr>
        <w:t>программирование;</w:t>
      </w:r>
    </w:p>
    <w:p w14:paraId="64882F0B" w14:textId="77777777" w:rsidR="002E3D0A" w:rsidRPr="00D64C48" w:rsidRDefault="00D64C48">
      <w:pPr>
        <w:pStyle w:val="a5"/>
        <w:numPr>
          <w:ilvl w:val="0"/>
          <w:numId w:val="1"/>
        </w:numPr>
        <w:tabs>
          <w:tab w:val="left" w:pos="647"/>
        </w:tabs>
        <w:spacing w:before="18"/>
        <w:ind w:left="646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w w:val="120"/>
          <w:sz w:val="24"/>
          <w:szCs w:val="24"/>
        </w:rPr>
        <w:t>информационные</w:t>
      </w:r>
      <w:r w:rsidRPr="00D64C48">
        <w:rPr>
          <w:rFonts w:ascii="Times New Roman" w:hAnsi="Times New Roman" w:cs="Times New Roman"/>
          <w:spacing w:val="-12"/>
          <w:w w:val="12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120"/>
          <w:sz w:val="24"/>
          <w:szCs w:val="24"/>
        </w:rPr>
        <w:t>технологии.</w:t>
      </w:r>
    </w:p>
    <w:p w14:paraId="5781B29B" w14:textId="77777777" w:rsidR="002E3D0A" w:rsidRPr="00D64C48" w:rsidRDefault="002E3D0A">
      <w:pPr>
        <w:pStyle w:val="a3"/>
        <w:spacing w:before="5"/>
        <w:rPr>
          <w:sz w:val="24"/>
          <w:szCs w:val="24"/>
        </w:rPr>
      </w:pPr>
    </w:p>
    <w:p w14:paraId="25ADB695" w14:textId="77777777" w:rsidR="002E3D0A" w:rsidRPr="00D64C48" w:rsidRDefault="00D64C48">
      <w:pPr>
        <w:pStyle w:val="3"/>
        <w:ind w:left="158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w w:val="90"/>
          <w:sz w:val="24"/>
          <w:szCs w:val="24"/>
        </w:rPr>
        <w:t>ЦЕЛИ</w:t>
      </w:r>
      <w:r w:rsidRPr="00D64C48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КУРСА</w:t>
      </w:r>
      <w:r w:rsidRPr="00D64C48">
        <w:rPr>
          <w:rFonts w:ascii="Times New Roman" w:hAnsi="Times New Roman" w:cs="Times New Roman"/>
          <w:spacing w:val="29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ВНЕУРОЧНОЙ</w:t>
      </w:r>
      <w:r w:rsidRPr="00D64C48">
        <w:rPr>
          <w:rFonts w:ascii="Times New Roman" w:hAnsi="Times New Roman" w:cs="Times New Roman"/>
          <w:spacing w:val="30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14:paraId="1442368B" w14:textId="77777777" w:rsidR="002E3D0A" w:rsidRPr="00D64C48" w:rsidRDefault="00D64C48">
      <w:pPr>
        <w:pStyle w:val="a3"/>
        <w:spacing w:before="182" w:line="259" w:lineRule="auto"/>
        <w:ind w:left="156" w:right="156" w:firstLine="226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Целями изучения курса внеурочной деятельности «Основы</w:t>
      </w:r>
      <w:r w:rsidRPr="00D64C48">
        <w:rPr>
          <w:spacing w:val="-5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программирования»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являются:</w:t>
      </w:r>
    </w:p>
    <w:p w14:paraId="4B331FC1" w14:textId="77777777" w:rsidR="002E3D0A" w:rsidRPr="00D64C48" w:rsidRDefault="00D64C48">
      <w:pPr>
        <w:pStyle w:val="a3"/>
        <w:spacing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развитие алгоритмического и критического мышления, что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предполагает способность обучающегося разбивать сложные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задачи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более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простые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подзадачи;</w:t>
      </w:r>
    </w:p>
    <w:p w14:paraId="0355FDDE" w14:textId="77777777" w:rsidR="002E3D0A" w:rsidRPr="00D64C48" w:rsidRDefault="00D64C48">
      <w:pPr>
        <w:pStyle w:val="a3"/>
        <w:spacing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формирование цифровых навыков, в том числе ключевых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компетенций цифровой экономики, таких как базовое программирование,</w:t>
      </w:r>
      <w:r w:rsidRPr="00D64C48">
        <w:rPr>
          <w:spacing w:val="-1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основы</w:t>
      </w:r>
      <w:r w:rsidRPr="00D64C48">
        <w:rPr>
          <w:spacing w:val="-1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работы</w:t>
      </w:r>
      <w:r w:rsidRPr="00D64C48">
        <w:rPr>
          <w:spacing w:val="-1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</w:t>
      </w:r>
      <w:r w:rsidRPr="00D64C48">
        <w:rPr>
          <w:spacing w:val="-1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данными,</w:t>
      </w:r>
      <w:r w:rsidRPr="00D64C48">
        <w:rPr>
          <w:spacing w:val="-1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коммуникация</w:t>
      </w:r>
      <w:r w:rsidRPr="00D64C48">
        <w:rPr>
          <w:spacing w:val="-1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в</w:t>
      </w:r>
    </w:p>
    <w:p w14:paraId="14F8DD75" w14:textId="77777777" w:rsidR="002E3D0A" w:rsidRPr="00D64C48" w:rsidRDefault="00D64C48" w:rsidP="00D64C48">
      <w:pPr>
        <w:tabs>
          <w:tab w:val="right" w:pos="6506"/>
        </w:tabs>
        <w:spacing w:before="188"/>
        <w:ind w:left="157"/>
        <w:rPr>
          <w:rFonts w:ascii="Times New Roman" w:hAnsi="Times New Roman" w:cs="Times New Roman"/>
          <w:sz w:val="24"/>
          <w:szCs w:val="24"/>
          <w:lang w:val="ru-RU"/>
        </w:rPr>
      </w:pPr>
      <w:r w:rsidRPr="00D64C48">
        <w:rPr>
          <w:rFonts w:ascii="Times New Roman" w:hAnsi="Times New Roman" w:cs="Times New Roman"/>
          <w:w w:val="120"/>
          <w:sz w:val="24"/>
          <w:szCs w:val="24"/>
          <w:lang w:val="ru-RU"/>
        </w:rPr>
        <w:t>современных цифровых средах, информационная безопас</w:t>
      </w:r>
      <w:r w:rsidRPr="00D64C48">
        <w:rPr>
          <w:rFonts w:ascii="Times New Roman" w:hAnsi="Times New Roman" w:cs="Times New Roman"/>
          <w:w w:val="115"/>
          <w:sz w:val="24"/>
          <w:szCs w:val="24"/>
          <w:lang w:val="ru-RU"/>
        </w:rPr>
        <w:t>ность; воспитание ответственного и избирательного отноше</w:t>
      </w:r>
      <w:r w:rsidRPr="00D64C48">
        <w:rPr>
          <w:rFonts w:ascii="Times New Roman" w:hAnsi="Times New Roman" w:cs="Times New Roman"/>
          <w:w w:val="120"/>
          <w:sz w:val="24"/>
          <w:szCs w:val="24"/>
          <w:lang w:val="ru-RU"/>
        </w:rPr>
        <w:t>ния</w:t>
      </w:r>
      <w:r w:rsidRPr="00D64C48">
        <w:rPr>
          <w:rFonts w:ascii="Times New Roman" w:hAnsi="Times New Roman" w:cs="Times New Roman"/>
          <w:spacing w:val="12"/>
          <w:w w:val="120"/>
          <w:sz w:val="24"/>
          <w:szCs w:val="24"/>
          <w:lang w:val="ru-RU"/>
        </w:rPr>
        <w:t xml:space="preserve"> </w:t>
      </w:r>
      <w:r w:rsidRPr="00D64C48">
        <w:rPr>
          <w:rFonts w:ascii="Times New Roman" w:hAnsi="Times New Roman" w:cs="Times New Roman"/>
          <w:w w:val="120"/>
          <w:sz w:val="24"/>
          <w:szCs w:val="24"/>
          <w:lang w:val="ru-RU"/>
        </w:rPr>
        <w:t>к</w:t>
      </w:r>
      <w:r w:rsidRPr="00D64C48">
        <w:rPr>
          <w:rFonts w:ascii="Times New Roman" w:hAnsi="Times New Roman" w:cs="Times New Roman"/>
          <w:spacing w:val="12"/>
          <w:w w:val="120"/>
          <w:sz w:val="24"/>
          <w:szCs w:val="24"/>
          <w:lang w:val="ru-RU"/>
        </w:rPr>
        <w:t xml:space="preserve"> </w:t>
      </w:r>
      <w:r w:rsidRPr="00D64C48">
        <w:rPr>
          <w:rFonts w:ascii="Times New Roman" w:hAnsi="Times New Roman" w:cs="Times New Roman"/>
          <w:w w:val="120"/>
          <w:sz w:val="24"/>
          <w:szCs w:val="24"/>
          <w:lang w:val="ru-RU"/>
        </w:rPr>
        <w:t>информации;</w:t>
      </w:r>
    </w:p>
    <w:p w14:paraId="2A5480A3" w14:textId="77777777" w:rsidR="00D64C48" w:rsidRDefault="00D64C48" w:rsidP="00D64C48">
      <w:pPr>
        <w:pStyle w:val="a3"/>
        <w:spacing w:line="259" w:lineRule="auto"/>
        <w:ind w:right="154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формирование необходимых для успешной жизни в меняющемся мире универсальных учебных действий (универсальных компетентностей) на основе средств и методов информатики и информационных технологий, в том числе овладение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умениями работать с различными видами информации, самостоятельно</w:t>
      </w:r>
      <w:r w:rsidRPr="00D64C48">
        <w:rPr>
          <w:spacing w:val="3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планировать</w:t>
      </w:r>
      <w:r w:rsidRPr="00D64C48">
        <w:rPr>
          <w:spacing w:val="3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3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осуществлять</w:t>
      </w:r>
      <w:r w:rsidRPr="00D64C48">
        <w:rPr>
          <w:spacing w:val="3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индивидуальную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коллективную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информационную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деятельность,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представлять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оценивать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её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результаты;</w:t>
      </w:r>
    </w:p>
    <w:p w14:paraId="06D7AA5C" w14:textId="77777777" w:rsidR="002E3D0A" w:rsidRPr="00D64C48" w:rsidRDefault="00D64C48" w:rsidP="00D64C48">
      <w:pPr>
        <w:pStyle w:val="a3"/>
        <w:spacing w:line="259" w:lineRule="auto"/>
        <w:ind w:right="154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формирование и развитие компетенций обучающихся в области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использования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информационно-коммуникационных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технологий,</w:t>
      </w:r>
      <w:r w:rsidRPr="00D64C48">
        <w:rPr>
          <w:spacing w:val="3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3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том</w:t>
      </w:r>
      <w:r w:rsidRPr="00D64C48">
        <w:rPr>
          <w:spacing w:val="3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числе</w:t>
      </w:r>
      <w:r w:rsidRPr="00D64C48">
        <w:rPr>
          <w:spacing w:val="3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знаний,</w:t>
      </w:r>
      <w:r w:rsidRPr="00D64C48">
        <w:rPr>
          <w:spacing w:val="3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lastRenderedPageBreak/>
        <w:t>умений</w:t>
      </w:r>
      <w:r w:rsidRPr="00D64C48">
        <w:rPr>
          <w:spacing w:val="3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3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навыков</w:t>
      </w:r>
      <w:r w:rsidRPr="00D64C48">
        <w:rPr>
          <w:spacing w:val="3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работы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 информацией, программирования, коммуникации в современных цифровых средах в условиях обеспечения информа-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ционной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безопасности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личности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обучающегося.</w:t>
      </w:r>
    </w:p>
    <w:p w14:paraId="1AAF474B" w14:textId="77777777" w:rsidR="002E3D0A" w:rsidRPr="00D64C48" w:rsidRDefault="00D64C48">
      <w:pPr>
        <w:pStyle w:val="a3"/>
        <w:spacing w:line="259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Основные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задачи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курса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внеурочной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деятельности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«Основы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="00FC0C52">
        <w:rPr>
          <w:w w:val="115"/>
          <w:sz w:val="24"/>
          <w:szCs w:val="24"/>
        </w:rPr>
        <w:t>информатики</w:t>
      </w:r>
      <w:r w:rsidRPr="00D64C48">
        <w:rPr>
          <w:w w:val="115"/>
          <w:sz w:val="24"/>
          <w:szCs w:val="24"/>
        </w:rPr>
        <w:t>»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—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сформировать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обучающихся:</w:t>
      </w:r>
    </w:p>
    <w:p w14:paraId="514EC0BE" w14:textId="77777777" w:rsidR="002E3D0A" w:rsidRPr="00D64C48" w:rsidRDefault="00D64C48">
      <w:pPr>
        <w:pStyle w:val="a3"/>
        <w:spacing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понимание принципов устройства и функционирования объ</w:t>
      </w:r>
      <w:r w:rsidRPr="00D64C48">
        <w:rPr>
          <w:w w:val="120"/>
          <w:sz w:val="24"/>
          <w:szCs w:val="24"/>
        </w:rPr>
        <w:t>ектов цифрового окружения, представления об истории и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тенденциях развития информатики периода цифровой транс</w:t>
      </w:r>
      <w:r w:rsidRPr="00D64C48">
        <w:rPr>
          <w:w w:val="120"/>
          <w:sz w:val="24"/>
          <w:szCs w:val="24"/>
        </w:rPr>
        <w:t>формации</w:t>
      </w:r>
      <w:r w:rsidRPr="00D64C48">
        <w:rPr>
          <w:spacing w:val="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современного</w:t>
      </w:r>
      <w:r w:rsidRPr="00D64C48">
        <w:rPr>
          <w:spacing w:val="9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общества;</w:t>
      </w:r>
    </w:p>
    <w:p w14:paraId="55451137" w14:textId="77777777" w:rsidR="002E3D0A" w:rsidRPr="00D64C48" w:rsidRDefault="00D64C48">
      <w:pPr>
        <w:pStyle w:val="a3"/>
        <w:spacing w:line="228" w:lineRule="exact"/>
        <w:ind w:left="2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владение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основами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информационной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безопасности;</w:t>
      </w:r>
    </w:p>
    <w:p w14:paraId="55B23CCD" w14:textId="77777777" w:rsidR="002E3D0A" w:rsidRPr="00D64C48" w:rsidRDefault="00D64C48">
      <w:pPr>
        <w:pStyle w:val="a3"/>
        <w:spacing w:before="11"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знания, умения и навыки грамотной постановки задач, возникающих в практической деятельности, их решение с помощью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информационных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технологий;</w:t>
      </w:r>
    </w:p>
    <w:p w14:paraId="31D36BCD" w14:textId="77777777" w:rsidR="002E3D0A" w:rsidRPr="00D64C48" w:rsidRDefault="00D64C48">
      <w:pPr>
        <w:pStyle w:val="a3"/>
        <w:spacing w:line="259" w:lineRule="auto"/>
        <w:ind w:left="383" w:right="155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умения и навыки формализованного описания поставленных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задач;</w:t>
      </w:r>
    </w:p>
    <w:p w14:paraId="16DB5D75" w14:textId="77777777" w:rsidR="002E3D0A" w:rsidRPr="00D64C48" w:rsidRDefault="00D64C48">
      <w:pPr>
        <w:pStyle w:val="a3"/>
        <w:spacing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знание основных алгоритмических структур и умение применять эти знания для построения алгоритмов решения задач</w:t>
      </w:r>
      <w:r w:rsidRPr="00D64C48">
        <w:rPr>
          <w:spacing w:val="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по</w:t>
      </w:r>
      <w:r w:rsidRPr="00D64C48">
        <w:rPr>
          <w:spacing w:val="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их</w:t>
      </w:r>
      <w:r w:rsidRPr="00D64C48">
        <w:rPr>
          <w:spacing w:val="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математическим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моделям;</w:t>
      </w:r>
    </w:p>
    <w:p w14:paraId="789D1E01" w14:textId="77777777" w:rsidR="002E3D0A" w:rsidRPr="00D64C48" w:rsidRDefault="00D64C48">
      <w:pPr>
        <w:pStyle w:val="a3"/>
        <w:spacing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умения и навыки эффективного использования основных типов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прикладных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программ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(приложений)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общего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назначения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 информационных систем для решения с их помощью практических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задач;</w:t>
      </w:r>
    </w:p>
    <w:p w14:paraId="3E94F7A9" w14:textId="77777777" w:rsidR="002E3D0A" w:rsidRPr="00D64C48" w:rsidRDefault="00D64C48">
      <w:pPr>
        <w:pStyle w:val="a3"/>
        <w:spacing w:line="259" w:lineRule="auto"/>
        <w:ind w:left="383" w:right="156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умение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грамотно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интерпретировать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результаты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решения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практических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задач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помощью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информационных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технологий, применять полученные результаты в практической дея-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тельности.</w:t>
      </w:r>
    </w:p>
    <w:p w14:paraId="73EDEC6D" w14:textId="77777777" w:rsidR="002E3D0A" w:rsidRPr="00FB171D" w:rsidRDefault="002E3D0A">
      <w:pPr>
        <w:rPr>
          <w:rFonts w:ascii="Times New Roman" w:hAnsi="Times New Roman" w:cs="Times New Roman"/>
          <w:sz w:val="24"/>
          <w:szCs w:val="24"/>
          <w:lang w:val="ru-RU"/>
        </w:rPr>
        <w:sectPr w:rsidR="002E3D0A" w:rsidRPr="00FB171D">
          <w:pgSz w:w="7830" w:h="12020"/>
          <w:pgMar w:top="620" w:right="580" w:bottom="280" w:left="580" w:header="720" w:footer="720" w:gutter="0"/>
          <w:cols w:space="720"/>
        </w:sectPr>
      </w:pPr>
    </w:p>
    <w:p w14:paraId="0994103B" w14:textId="77777777" w:rsidR="002E3D0A" w:rsidRPr="00D64C48" w:rsidRDefault="00D64C48">
      <w:pPr>
        <w:pStyle w:val="3"/>
        <w:spacing w:before="71"/>
        <w:ind w:left="158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w w:val="90"/>
          <w:sz w:val="24"/>
          <w:szCs w:val="24"/>
        </w:rPr>
        <w:lastRenderedPageBreak/>
        <w:t>МЕСТО</w:t>
      </w:r>
      <w:r w:rsidRPr="00D64C48">
        <w:rPr>
          <w:rFonts w:ascii="Times New Roman" w:hAnsi="Times New Roman" w:cs="Times New Roman"/>
          <w:spacing w:val="11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КУРСА</w:t>
      </w:r>
      <w:r w:rsidRPr="00D64C48">
        <w:rPr>
          <w:rFonts w:ascii="Times New Roman" w:hAnsi="Times New Roman" w:cs="Times New Roman"/>
          <w:spacing w:val="12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ВНЕУРОЧНОЙ</w:t>
      </w:r>
      <w:r w:rsidRPr="00D64C48">
        <w:rPr>
          <w:rFonts w:ascii="Times New Roman" w:hAnsi="Times New Roman" w:cs="Times New Roman"/>
          <w:spacing w:val="11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ДЕЯТЕЛЬНОСТИ</w:t>
      </w:r>
    </w:p>
    <w:p w14:paraId="103F5A03" w14:textId="77777777" w:rsidR="002E3D0A" w:rsidRPr="00902AD2" w:rsidRDefault="00D64C48">
      <w:pPr>
        <w:spacing w:before="4"/>
        <w:ind w:left="157"/>
        <w:rPr>
          <w:rFonts w:ascii="Times New Roman" w:hAnsi="Times New Roman" w:cs="Times New Roman"/>
          <w:sz w:val="24"/>
          <w:szCs w:val="24"/>
          <w:lang w:val="ru-RU"/>
        </w:rPr>
      </w:pPr>
      <w:r w:rsidRPr="00902AD2">
        <w:rPr>
          <w:rFonts w:ascii="Times New Roman" w:hAnsi="Times New Roman" w:cs="Times New Roman"/>
          <w:w w:val="95"/>
          <w:sz w:val="24"/>
          <w:szCs w:val="24"/>
          <w:lang w:val="ru-RU"/>
        </w:rPr>
        <w:t>В</w:t>
      </w:r>
      <w:r w:rsidRPr="00902AD2">
        <w:rPr>
          <w:rFonts w:ascii="Times New Roman" w:hAnsi="Times New Roman" w:cs="Times New Roman"/>
          <w:spacing w:val="15"/>
          <w:w w:val="95"/>
          <w:sz w:val="24"/>
          <w:szCs w:val="24"/>
          <w:lang w:val="ru-RU"/>
        </w:rPr>
        <w:t xml:space="preserve"> </w:t>
      </w:r>
      <w:r w:rsidRPr="00902AD2">
        <w:rPr>
          <w:rFonts w:ascii="Times New Roman" w:hAnsi="Times New Roman" w:cs="Times New Roman"/>
          <w:w w:val="95"/>
          <w:sz w:val="24"/>
          <w:szCs w:val="24"/>
          <w:lang w:val="ru-RU"/>
        </w:rPr>
        <w:t>УЧЕБНОМ</w:t>
      </w:r>
      <w:r w:rsidRPr="00902AD2">
        <w:rPr>
          <w:rFonts w:ascii="Times New Roman" w:hAnsi="Times New Roman" w:cs="Times New Roman"/>
          <w:spacing w:val="14"/>
          <w:w w:val="95"/>
          <w:sz w:val="24"/>
          <w:szCs w:val="24"/>
          <w:lang w:val="ru-RU"/>
        </w:rPr>
        <w:t xml:space="preserve"> </w:t>
      </w:r>
      <w:r w:rsidRPr="00902AD2">
        <w:rPr>
          <w:rFonts w:ascii="Times New Roman" w:hAnsi="Times New Roman" w:cs="Times New Roman"/>
          <w:w w:val="95"/>
          <w:sz w:val="24"/>
          <w:szCs w:val="24"/>
          <w:lang w:val="ru-RU"/>
        </w:rPr>
        <w:t>ПЛАНЕ</w:t>
      </w:r>
    </w:p>
    <w:p w14:paraId="696CEFDE" w14:textId="77777777" w:rsidR="002E3D0A" w:rsidRPr="00D64C48" w:rsidRDefault="00D64C48">
      <w:pPr>
        <w:pStyle w:val="a3"/>
        <w:spacing w:before="121" w:line="254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Программа курса внеурочной деятельности предназначена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для</w:t>
      </w:r>
      <w:r w:rsidRPr="00D64C48">
        <w:rPr>
          <w:spacing w:val="1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организации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внеурочной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деятельности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</w:t>
      </w:r>
      <w:r w:rsidRPr="00D64C48">
        <w:rPr>
          <w:spacing w:val="1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счёт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направления</w:t>
      </w:r>
    </w:p>
    <w:p w14:paraId="133AFC21" w14:textId="77777777" w:rsidR="002E3D0A" w:rsidRPr="00D64C48" w:rsidRDefault="00D64C48">
      <w:pPr>
        <w:pStyle w:val="a3"/>
        <w:spacing w:line="254" w:lineRule="auto"/>
        <w:ind w:left="156" w:right="154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«Дополнительное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изучение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учебных</w:t>
      </w:r>
      <w:r w:rsidRPr="00D64C48">
        <w:rPr>
          <w:spacing w:val="1"/>
          <w:w w:val="115"/>
          <w:sz w:val="24"/>
          <w:szCs w:val="24"/>
        </w:rPr>
        <w:t xml:space="preserve"> </w:t>
      </w:r>
      <w:r>
        <w:rPr>
          <w:w w:val="115"/>
          <w:sz w:val="24"/>
          <w:szCs w:val="24"/>
        </w:rPr>
        <w:t>предметов»</w:t>
      </w:r>
      <w:r w:rsidRPr="00D64C48">
        <w:rPr>
          <w:w w:val="115"/>
          <w:sz w:val="24"/>
          <w:szCs w:val="24"/>
        </w:rPr>
        <w:t>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Программа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курса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информатике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составлена  из  расчёта  68  учебных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часов — по 1 ч в неделю в 5 и 6 классах (по 34 ч в каждом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классе)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.</w:t>
      </w:r>
    </w:p>
    <w:p w14:paraId="58E747B7" w14:textId="77777777" w:rsidR="002E3D0A" w:rsidRPr="00D64C48" w:rsidRDefault="00D64C48">
      <w:pPr>
        <w:pStyle w:val="a3"/>
        <w:spacing w:line="227" w:lineRule="exact"/>
        <w:ind w:left="383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Срок</w:t>
      </w:r>
      <w:r w:rsidRPr="00D64C48">
        <w:rPr>
          <w:spacing w:val="-2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реализации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программы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—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два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года.</w:t>
      </w:r>
    </w:p>
    <w:p w14:paraId="3BB72D7E" w14:textId="77777777" w:rsidR="002E3D0A" w:rsidRPr="00D64C48" w:rsidRDefault="00D64C48">
      <w:pPr>
        <w:pStyle w:val="a3"/>
        <w:spacing w:before="12" w:line="254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Для каждого класса предусмотрено резервное учебное время,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которое может быть использовано участниками образоват</w:t>
      </w:r>
      <w:r>
        <w:rPr>
          <w:w w:val="115"/>
          <w:sz w:val="24"/>
          <w:szCs w:val="24"/>
        </w:rPr>
        <w:t>ель</w:t>
      </w:r>
      <w:r w:rsidRPr="00D64C48">
        <w:rPr>
          <w:w w:val="115"/>
          <w:sz w:val="24"/>
          <w:szCs w:val="24"/>
        </w:rPr>
        <w:t>ного процесса в целях формирования вариативной составляющей содержан</w:t>
      </w:r>
      <w:r>
        <w:rPr>
          <w:w w:val="115"/>
          <w:sz w:val="24"/>
          <w:szCs w:val="24"/>
        </w:rPr>
        <w:t>ия конкретной рабочей программы</w:t>
      </w:r>
      <w:r w:rsidRPr="00D64C48">
        <w:rPr>
          <w:w w:val="115"/>
          <w:sz w:val="24"/>
          <w:szCs w:val="24"/>
        </w:rPr>
        <w:t>. В резервные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часы входят часы на повторение и на занятия, посвящённые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презентации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продуктов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проектной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деятельности.</w:t>
      </w:r>
    </w:p>
    <w:p w14:paraId="7D5917D5" w14:textId="77777777" w:rsidR="002E3D0A" w:rsidRPr="00D64C48" w:rsidRDefault="002E3D0A">
      <w:pPr>
        <w:pStyle w:val="a3"/>
        <w:rPr>
          <w:sz w:val="24"/>
          <w:szCs w:val="24"/>
        </w:rPr>
      </w:pPr>
    </w:p>
    <w:p w14:paraId="5DF43725" w14:textId="77777777" w:rsidR="002E3D0A" w:rsidRPr="00D64C48" w:rsidRDefault="002E3D0A">
      <w:pPr>
        <w:pStyle w:val="a3"/>
        <w:rPr>
          <w:sz w:val="24"/>
          <w:szCs w:val="24"/>
        </w:rPr>
      </w:pPr>
    </w:p>
    <w:p w14:paraId="7CF46E83" w14:textId="77777777" w:rsidR="002E3D0A" w:rsidRPr="00D64C48" w:rsidRDefault="002E3D0A">
      <w:pPr>
        <w:pStyle w:val="a3"/>
        <w:rPr>
          <w:sz w:val="24"/>
          <w:szCs w:val="24"/>
        </w:rPr>
      </w:pPr>
    </w:p>
    <w:p w14:paraId="4840A342" w14:textId="77777777" w:rsidR="002E3D0A" w:rsidRPr="00D64C48" w:rsidRDefault="002E3D0A">
      <w:pPr>
        <w:pStyle w:val="a3"/>
        <w:rPr>
          <w:sz w:val="24"/>
          <w:szCs w:val="24"/>
        </w:rPr>
      </w:pPr>
    </w:p>
    <w:p w14:paraId="72C3E4A1" w14:textId="77777777" w:rsidR="002E3D0A" w:rsidRPr="00D64C48" w:rsidRDefault="002E3D0A">
      <w:pPr>
        <w:pStyle w:val="a3"/>
        <w:rPr>
          <w:sz w:val="24"/>
          <w:szCs w:val="24"/>
        </w:rPr>
      </w:pPr>
    </w:p>
    <w:p w14:paraId="6026E388" w14:textId="77777777" w:rsidR="002E3D0A" w:rsidRPr="00D64C48" w:rsidRDefault="002E3D0A">
      <w:pPr>
        <w:pStyle w:val="a3"/>
        <w:rPr>
          <w:sz w:val="24"/>
          <w:szCs w:val="24"/>
        </w:rPr>
      </w:pPr>
    </w:p>
    <w:p w14:paraId="4EF3B9BD" w14:textId="77777777" w:rsidR="002E3D0A" w:rsidRPr="00D64C48" w:rsidRDefault="002E3D0A">
      <w:pPr>
        <w:pStyle w:val="a3"/>
        <w:rPr>
          <w:sz w:val="24"/>
          <w:szCs w:val="24"/>
        </w:rPr>
      </w:pPr>
    </w:p>
    <w:p w14:paraId="77295F9F" w14:textId="77777777" w:rsidR="002E3D0A" w:rsidRPr="00D64C48" w:rsidRDefault="002E3D0A">
      <w:pPr>
        <w:pStyle w:val="a3"/>
        <w:rPr>
          <w:sz w:val="24"/>
          <w:szCs w:val="24"/>
        </w:rPr>
      </w:pPr>
    </w:p>
    <w:p w14:paraId="09466069" w14:textId="77777777" w:rsidR="002E3D0A" w:rsidRPr="00D64C48" w:rsidRDefault="002E3D0A">
      <w:pPr>
        <w:pStyle w:val="a3"/>
        <w:rPr>
          <w:sz w:val="24"/>
          <w:szCs w:val="24"/>
        </w:rPr>
      </w:pPr>
    </w:p>
    <w:p w14:paraId="6BED432E" w14:textId="77777777" w:rsidR="002E3D0A" w:rsidRPr="00D64C48" w:rsidRDefault="002E3D0A">
      <w:pPr>
        <w:pStyle w:val="a3"/>
        <w:rPr>
          <w:sz w:val="24"/>
          <w:szCs w:val="24"/>
        </w:rPr>
      </w:pPr>
    </w:p>
    <w:p w14:paraId="08372DE8" w14:textId="77777777" w:rsidR="002E3D0A" w:rsidRPr="00D64C48" w:rsidRDefault="002E3D0A">
      <w:pPr>
        <w:pStyle w:val="a3"/>
        <w:rPr>
          <w:sz w:val="24"/>
          <w:szCs w:val="24"/>
        </w:rPr>
      </w:pPr>
    </w:p>
    <w:p w14:paraId="47E8C9DD" w14:textId="77777777" w:rsidR="002E3D0A" w:rsidRPr="00D64C48" w:rsidRDefault="002E3D0A">
      <w:pPr>
        <w:pStyle w:val="a3"/>
        <w:rPr>
          <w:sz w:val="24"/>
          <w:szCs w:val="24"/>
        </w:rPr>
      </w:pPr>
    </w:p>
    <w:p w14:paraId="4895000C" w14:textId="77777777" w:rsidR="002E3D0A" w:rsidRPr="00D64C48" w:rsidRDefault="002E3D0A">
      <w:pPr>
        <w:pStyle w:val="a3"/>
        <w:rPr>
          <w:sz w:val="24"/>
          <w:szCs w:val="24"/>
        </w:rPr>
      </w:pPr>
    </w:p>
    <w:p w14:paraId="172FA142" w14:textId="77777777" w:rsidR="002E3D0A" w:rsidRPr="00D64C48" w:rsidRDefault="002E3D0A">
      <w:pPr>
        <w:pStyle w:val="a3"/>
        <w:rPr>
          <w:sz w:val="24"/>
          <w:szCs w:val="24"/>
        </w:rPr>
      </w:pPr>
    </w:p>
    <w:p w14:paraId="194A0CBD" w14:textId="77777777" w:rsidR="002E3D0A" w:rsidRPr="00D64C48" w:rsidRDefault="002E3D0A">
      <w:pPr>
        <w:pStyle w:val="a3"/>
        <w:rPr>
          <w:sz w:val="24"/>
          <w:szCs w:val="24"/>
        </w:rPr>
      </w:pPr>
    </w:p>
    <w:p w14:paraId="48D76522" w14:textId="77777777" w:rsidR="002E3D0A" w:rsidRPr="00D64C48" w:rsidRDefault="002E3D0A">
      <w:pPr>
        <w:pStyle w:val="a3"/>
        <w:rPr>
          <w:sz w:val="24"/>
          <w:szCs w:val="24"/>
        </w:rPr>
      </w:pPr>
    </w:p>
    <w:p w14:paraId="0A4FA538" w14:textId="77777777" w:rsidR="002E3D0A" w:rsidRPr="00D64C48" w:rsidRDefault="002E3D0A">
      <w:pPr>
        <w:pStyle w:val="a3"/>
        <w:rPr>
          <w:sz w:val="24"/>
          <w:szCs w:val="24"/>
        </w:rPr>
      </w:pPr>
    </w:p>
    <w:p w14:paraId="2C81FCFB" w14:textId="77777777" w:rsidR="002E3D0A" w:rsidRPr="00D64C48" w:rsidRDefault="002E3D0A">
      <w:pPr>
        <w:pStyle w:val="a3"/>
        <w:rPr>
          <w:sz w:val="24"/>
          <w:szCs w:val="24"/>
        </w:rPr>
      </w:pPr>
    </w:p>
    <w:p w14:paraId="11D30666" w14:textId="77777777" w:rsidR="002E3D0A" w:rsidRPr="00D64C48" w:rsidRDefault="002E3D0A">
      <w:pPr>
        <w:pStyle w:val="a3"/>
        <w:rPr>
          <w:sz w:val="24"/>
          <w:szCs w:val="24"/>
        </w:rPr>
      </w:pPr>
    </w:p>
    <w:p w14:paraId="67A92908" w14:textId="77777777" w:rsidR="002E3D0A" w:rsidRPr="00D64C48" w:rsidRDefault="002E3D0A">
      <w:pPr>
        <w:pStyle w:val="a3"/>
        <w:rPr>
          <w:sz w:val="24"/>
          <w:szCs w:val="24"/>
        </w:rPr>
      </w:pPr>
    </w:p>
    <w:p w14:paraId="5F97F7AA" w14:textId="77777777" w:rsidR="002E3D0A" w:rsidRPr="00FB171D" w:rsidRDefault="002E3D0A">
      <w:pPr>
        <w:rPr>
          <w:rFonts w:ascii="Times New Roman" w:hAnsi="Times New Roman" w:cs="Times New Roman"/>
          <w:sz w:val="24"/>
          <w:szCs w:val="24"/>
          <w:lang w:val="ru-RU"/>
        </w:rPr>
        <w:sectPr w:rsidR="002E3D0A" w:rsidRPr="00FB171D">
          <w:pgSz w:w="7830" w:h="12020"/>
          <w:pgMar w:top="600" w:right="580" w:bottom="280" w:left="580" w:header="720" w:footer="720" w:gutter="0"/>
          <w:cols w:space="720"/>
        </w:sectPr>
      </w:pPr>
    </w:p>
    <w:p w14:paraId="640513D7" w14:textId="77777777" w:rsidR="002E3D0A" w:rsidRPr="00D64C48" w:rsidRDefault="00D64C48">
      <w:pPr>
        <w:pStyle w:val="1"/>
        <w:spacing w:before="102" w:line="223" w:lineRule="auto"/>
        <w:ind w:right="2272"/>
        <w:rPr>
          <w:rFonts w:ascii="Times New Roman" w:hAnsi="Times New Roman" w:cs="Times New Roman"/>
          <w:b w:val="0"/>
        </w:rPr>
      </w:pPr>
      <w:r w:rsidRPr="00D64C48">
        <w:rPr>
          <w:rFonts w:ascii="Times New Roman" w:hAnsi="Times New Roman" w:cs="Times New Roman"/>
          <w:b w:val="0"/>
          <w:w w:val="90"/>
        </w:rPr>
        <w:lastRenderedPageBreak/>
        <w:t>ПЛАНИРУЕМЫЕ</w:t>
      </w:r>
      <w:r w:rsidRPr="00D64C48">
        <w:rPr>
          <w:rFonts w:ascii="Times New Roman" w:hAnsi="Times New Roman" w:cs="Times New Roman"/>
          <w:b w:val="0"/>
          <w:spacing w:val="-8"/>
          <w:w w:val="90"/>
        </w:rPr>
        <w:t xml:space="preserve"> </w:t>
      </w:r>
      <w:r w:rsidRPr="00D64C48">
        <w:rPr>
          <w:rFonts w:ascii="Times New Roman" w:hAnsi="Times New Roman" w:cs="Times New Roman"/>
          <w:b w:val="0"/>
          <w:w w:val="90"/>
        </w:rPr>
        <w:t>РЕЗУЛЬТАТЫ</w:t>
      </w:r>
      <w:r w:rsidRPr="00D64C48">
        <w:rPr>
          <w:rFonts w:ascii="Times New Roman" w:hAnsi="Times New Roman" w:cs="Times New Roman"/>
          <w:b w:val="0"/>
          <w:spacing w:val="-8"/>
          <w:w w:val="90"/>
        </w:rPr>
        <w:t xml:space="preserve"> </w:t>
      </w:r>
      <w:r w:rsidRPr="00D64C48">
        <w:rPr>
          <w:rFonts w:ascii="Times New Roman" w:hAnsi="Times New Roman" w:cs="Times New Roman"/>
          <w:b w:val="0"/>
          <w:w w:val="90"/>
        </w:rPr>
        <w:t>ОСВОЕНИЯ</w:t>
      </w:r>
      <w:r w:rsidRPr="00D64C48">
        <w:rPr>
          <w:rFonts w:ascii="Times New Roman" w:hAnsi="Times New Roman" w:cs="Times New Roman"/>
          <w:b w:val="0"/>
          <w:spacing w:val="-62"/>
          <w:w w:val="90"/>
        </w:rPr>
        <w:t xml:space="preserve"> </w:t>
      </w:r>
      <w:r w:rsidRPr="00D64C48">
        <w:rPr>
          <w:rFonts w:ascii="Times New Roman" w:hAnsi="Times New Roman" w:cs="Times New Roman"/>
          <w:b w:val="0"/>
          <w:w w:val="90"/>
        </w:rPr>
        <w:t>КУРСА</w:t>
      </w:r>
      <w:r w:rsidRPr="00D64C48">
        <w:rPr>
          <w:rFonts w:ascii="Times New Roman" w:hAnsi="Times New Roman" w:cs="Times New Roman"/>
          <w:b w:val="0"/>
          <w:spacing w:val="9"/>
          <w:w w:val="90"/>
        </w:rPr>
        <w:t xml:space="preserve"> </w:t>
      </w:r>
      <w:r w:rsidRPr="00D64C48">
        <w:rPr>
          <w:rFonts w:ascii="Times New Roman" w:hAnsi="Times New Roman" w:cs="Times New Roman"/>
          <w:b w:val="0"/>
          <w:w w:val="90"/>
        </w:rPr>
        <w:t>ВНЕУРОЧНОЙ</w:t>
      </w:r>
      <w:r w:rsidRPr="00D64C48">
        <w:rPr>
          <w:rFonts w:ascii="Times New Roman" w:hAnsi="Times New Roman" w:cs="Times New Roman"/>
          <w:b w:val="0"/>
          <w:spacing w:val="9"/>
          <w:w w:val="90"/>
        </w:rPr>
        <w:t xml:space="preserve"> </w:t>
      </w:r>
      <w:r w:rsidRPr="00D64C48">
        <w:rPr>
          <w:rFonts w:ascii="Times New Roman" w:hAnsi="Times New Roman" w:cs="Times New Roman"/>
          <w:b w:val="0"/>
          <w:w w:val="90"/>
        </w:rPr>
        <w:t>ДЕЯТЕЛЬНОСТИ</w:t>
      </w:r>
    </w:p>
    <w:p w14:paraId="31D70C34" w14:textId="77777777" w:rsidR="002E3D0A" w:rsidRPr="00FB171D" w:rsidRDefault="00A96ECB">
      <w:pPr>
        <w:spacing w:line="264" w:lineRule="exact"/>
        <w:ind w:left="157"/>
        <w:rPr>
          <w:rFonts w:ascii="Times New Roman" w:hAnsi="Times New Roman" w:cs="Times New Roman"/>
          <w:sz w:val="24"/>
          <w:szCs w:val="24"/>
          <w:lang w:val="ru-RU"/>
        </w:rPr>
      </w:pPr>
      <w:r w:rsidRPr="00D64C48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98D7D8F" wp14:editId="64168E9F">
                <wp:simplePos x="0" y="0"/>
                <wp:positionH relativeFrom="page">
                  <wp:posOffset>467995</wp:posOffset>
                </wp:positionH>
                <wp:positionV relativeFrom="paragraph">
                  <wp:posOffset>200660</wp:posOffset>
                </wp:positionV>
                <wp:extent cx="4032250" cy="1270"/>
                <wp:effectExtent l="0" t="0" r="0" b="0"/>
                <wp:wrapTopAndBottom/>
                <wp:docPr id="7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F62CAC" id="Freeform 20" o:spid="_x0000_s1026" style="position:absolute;margin-left:36.85pt;margin-top:15.8pt;width:317.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="00D64C48" w:rsidRPr="00FB171D">
        <w:rPr>
          <w:rFonts w:ascii="Times New Roman" w:hAnsi="Times New Roman" w:cs="Times New Roman"/>
          <w:w w:val="90"/>
          <w:sz w:val="24"/>
          <w:szCs w:val="24"/>
          <w:lang w:val="ru-RU"/>
        </w:rPr>
        <w:t>«ОСНОВЫ</w:t>
      </w:r>
      <w:r w:rsidR="00D64C48" w:rsidRPr="00FB171D">
        <w:rPr>
          <w:rFonts w:ascii="Times New Roman" w:hAnsi="Times New Roman" w:cs="Times New Roman"/>
          <w:spacing w:val="61"/>
          <w:sz w:val="24"/>
          <w:szCs w:val="24"/>
          <w:lang w:val="ru-RU"/>
        </w:rPr>
        <w:t xml:space="preserve"> </w:t>
      </w:r>
      <w:r w:rsidR="00902AD2">
        <w:rPr>
          <w:rFonts w:ascii="Times New Roman" w:hAnsi="Times New Roman" w:cs="Times New Roman"/>
          <w:w w:val="90"/>
          <w:sz w:val="24"/>
          <w:szCs w:val="24"/>
          <w:lang w:val="ru-RU"/>
        </w:rPr>
        <w:t>ИНФОРМАТИКИ</w:t>
      </w:r>
      <w:r w:rsidR="00D64C48" w:rsidRPr="00FB171D">
        <w:rPr>
          <w:rFonts w:ascii="Times New Roman" w:hAnsi="Times New Roman" w:cs="Times New Roman"/>
          <w:w w:val="90"/>
          <w:sz w:val="24"/>
          <w:szCs w:val="24"/>
          <w:lang w:val="ru-RU"/>
        </w:rPr>
        <w:t>»</w:t>
      </w:r>
    </w:p>
    <w:p w14:paraId="21FBEC5A" w14:textId="77777777" w:rsidR="002E3D0A" w:rsidRPr="00D64C48" w:rsidRDefault="002E3D0A">
      <w:pPr>
        <w:pStyle w:val="a3"/>
        <w:spacing w:before="9"/>
        <w:rPr>
          <w:sz w:val="24"/>
          <w:szCs w:val="24"/>
        </w:rPr>
      </w:pPr>
    </w:p>
    <w:p w14:paraId="58A6FAC8" w14:textId="77777777" w:rsidR="002E3D0A" w:rsidRPr="00FB171D" w:rsidRDefault="00D64C48">
      <w:pPr>
        <w:ind w:left="158"/>
        <w:rPr>
          <w:rFonts w:ascii="Times New Roman" w:hAnsi="Times New Roman" w:cs="Times New Roman"/>
          <w:sz w:val="24"/>
          <w:szCs w:val="24"/>
          <w:lang w:val="ru-RU"/>
        </w:rPr>
      </w:pPr>
      <w:r w:rsidRPr="00FB171D">
        <w:rPr>
          <w:rFonts w:ascii="Times New Roman" w:hAnsi="Times New Roman" w:cs="Times New Roman"/>
          <w:w w:val="90"/>
          <w:sz w:val="24"/>
          <w:szCs w:val="24"/>
          <w:lang w:val="ru-RU"/>
        </w:rPr>
        <w:t>ЛИЧНОСТНЫЕ</w:t>
      </w:r>
      <w:r w:rsidRPr="00FB171D">
        <w:rPr>
          <w:rFonts w:ascii="Times New Roman" w:hAnsi="Times New Roman" w:cs="Times New Roman"/>
          <w:spacing w:val="20"/>
          <w:w w:val="90"/>
          <w:sz w:val="24"/>
          <w:szCs w:val="24"/>
          <w:lang w:val="ru-RU"/>
        </w:rPr>
        <w:t xml:space="preserve"> </w:t>
      </w:r>
      <w:r w:rsidRPr="00FB171D">
        <w:rPr>
          <w:rFonts w:ascii="Times New Roman" w:hAnsi="Times New Roman" w:cs="Times New Roman"/>
          <w:w w:val="90"/>
          <w:sz w:val="24"/>
          <w:szCs w:val="24"/>
          <w:lang w:val="ru-RU"/>
        </w:rPr>
        <w:t>РЕЗУЛЬТАТЫ</w:t>
      </w:r>
    </w:p>
    <w:p w14:paraId="18EFAC71" w14:textId="77777777" w:rsidR="002E3D0A" w:rsidRPr="00FB171D" w:rsidRDefault="00D64C48">
      <w:pPr>
        <w:spacing w:before="161"/>
        <w:ind w:left="157"/>
        <w:rPr>
          <w:rFonts w:ascii="Times New Roman" w:hAnsi="Times New Roman" w:cs="Times New Roman"/>
          <w:sz w:val="24"/>
          <w:szCs w:val="24"/>
          <w:lang w:val="ru-RU"/>
        </w:rPr>
      </w:pPr>
      <w:r w:rsidRPr="00FB171D">
        <w:rPr>
          <w:rFonts w:ascii="Times New Roman" w:hAnsi="Times New Roman" w:cs="Times New Roman"/>
          <w:spacing w:val="-2"/>
          <w:w w:val="85"/>
          <w:sz w:val="24"/>
          <w:szCs w:val="24"/>
          <w:lang w:val="ru-RU"/>
        </w:rPr>
        <w:t>Патриотическое</w:t>
      </w:r>
      <w:r w:rsidRPr="00FB171D">
        <w:rPr>
          <w:rFonts w:ascii="Times New Roman" w:hAnsi="Times New Roman" w:cs="Times New Roman"/>
          <w:spacing w:val="1"/>
          <w:w w:val="85"/>
          <w:sz w:val="24"/>
          <w:szCs w:val="24"/>
          <w:lang w:val="ru-RU"/>
        </w:rPr>
        <w:t xml:space="preserve"> </w:t>
      </w:r>
      <w:r w:rsidRPr="00FB171D">
        <w:rPr>
          <w:rFonts w:ascii="Times New Roman" w:hAnsi="Times New Roman" w:cs="Times New Roman"/>
          <w:spacing w:val="-1"/>
          <w:w w:val="85"/>
          <w:sz w:val="24"/>
          <w:szCs w:val="24"/>
          <w:lang w:val="ru-RU"/>
        </w:rPr>
        <w:t>воспитание:</w:t>
      </w:r>
    </w:p>
    <w:p w14:paraId="3DB7201A" w14:textId="77777777" w:rsidR="002E3D0A" w:rsidRPr="00D64C48" w:rsidRDefault="00D64C48">
      <w:pPr>
        <w:pStyle w:val="a3"/>
        <w:spacing w:before="73"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ценностное отношение к отечественному культурному, историческому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научному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наследию;</w:t>
      </w:r>
    </w:p>
    <w:p w14:paraId="35575000" w14:textId="77777777" w:rsidR="002E3D0A" w:rsidRPr="00D64C48" w:rsidRDefault="00D64C48">
      <w:pPr>
        <w:pStyle w:val="a3"/>
        <w:spacing w:line="259" w:lineRule="auto"/>
        <w:ind w:left="383" w:right="155" w:hanging="142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понимание</w:t>
      </w:r>
      <w:r w:rsidRPr="00D64C48">
        <w:rPr>
          <w:spacing w:val="-15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значения</w:t>
      </w:r>
      <w:r w:rsidRPr="00D64C48">
        <w:rPr>
          <w:spacing w:val="-1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информатики</w:t>
      </w:r>
      <w:r w:rsidRPr="00D64C48">
        <w:rPr>
          <w:spacing w:val="-1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как</w:t>
      </w:r>
      <w:r w:rsidRPr="00D64C48">
        <w:rPr>
          <w:spacing w:val="-1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науки</w:t>
      </w:r>
      <w:r w:rsidRPr="00D64C48">
        <w:rPr>
          <w:spacing w:val="-15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в</w:t>
      </w:r>
      <w:r w:rsidRPr="00D64C48">
        <w:rPr>
          <w:spacing w:val="-1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жизни</w:t>
      </w:r>
      <w:r w:rsidRPr="00D64C48">
        <w:rPr>
          <w:spacing w:val="-1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современного</w:t>
      </w:r>
      <w:r w:rsidRPr="00D64C48">
        <w:rPr>
          <w:spacing w:val="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общества.</w:t>
      </w:r>
    </w:p>
    <w:p w14:paraId="71A4DF92" w14:textId="77777777" w:rsidR="002E3D0A" w:rsidRPr="00D64C48" w:rsidRDefault="002E3D0A">
      <w:pPr>
        <w:pStyle w:val="a3"/>
        <w:spacing w:before="8"/>
        <w:rPr>
          <w:sz w:val="24"/>
          <w:szCs w:val="24"/>
        </w:rPr>
      </w:pPr>
    </w:p>
    <w:p w14:paraId="5D21E07E" w14:textId="77777777" w:rsidR="002E3D0A" w:rsidRPr="00D64C48" w:rsidRDefault="00D64C48">
      <w:pPr>
        <w:pStyle w:val="2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w w:val="80"/>
          <w:sz w:val="24"/>
          <w:szCs w:val="24"/>
        </w:rPr>
        <w:t>Духовно-нравственное</w:t>
      </w:r>
      <w:r w:rsidRPr="00D64C48">
        <w:rPr>
          <w:rFonts w:ascii="Times New Roman" w:hAnsi="Times New Roman" w:cs="Times New Roman"/>
          <w:b w:val="0"/>
          <w:spacing w:val="79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80"/>
          <w:sz w:val="24"/>
          <w:szCs w:val="24"/>
        </w:rPr>
        <w:t>воспитание:</w:t>
      </w:r>
    </w:p>
    <w:p w14:paraId="77AE36BC" w14:textId="77777777" w:rsidR="002E3D0A" w:rsidRPr="00D64C48" w:rsidRDefault="00D64C48">
      <w:pPr>
        <w:pStyle w:val="a3"/>
        <w:spacing w:before="73" w:line="259" w:lineRule="auto"/>
        <w:ind w:left="383" w:right="155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ориентация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моральные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ценности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нормы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ситуациях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нравственного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выбора;</w:t>
      </w:r>
    </w:p>
    <w:p w14:paraId="7176B8E3" w14:textId="77777777" w:rsidR="002E3D0A" w:rsidRPr="00D64C48" w:rsidRDefault="00D64C48">
      <w:pPr>
        <w:pStyle w:val="a3"/>
        <w:spacing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готовность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оценивать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своё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поведение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поступки,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а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также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поведение и поступки других людей с позиции нравственных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 правовых норм, с учётом осознания последствий поступков;</w:t>
      </w:r>
    </w:p>
    <w:p w14:paraId="729FE090" w14:textId="77777777" w:rsidR="002E3D0A" w:rsidRPr="00D64C48" w:rsidRDefault="00D64C48">
      <w:pPr>
        <w:pStyle w:val="a3"/>
        <w:spacing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активное неприятие асоциальных поступков, в том числе в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Интернете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.</w:t>
      </w:r>
    </w:p>
    <w:p w14:paraId="7A76D724" w14:textId="77777777" w:rsidR="002E3D0A" w:rsidRPr="00D64C48" w:rsidRDefault="00D64C48">
      <w:pPr>
        <w:pStyle w:val="2"/>
        <w:spacing w:before="146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spacing w:val="-2"/>
          <w:w w:val="85"/>
          <w:sz w:val="24"/>
          <w:szCs w:val="24"/>
        </w:rPr>
        <w:t xml:space="preserve">Гражданское </w:t>
      </w:r>
      <w:r w:rsidRPr="00D64C48">
        <w:rPr>
          <w:rFonts w:ascii="Times New Roman" w:hAnsi="Times New Roman" w:cs="Times New Roman"/>
          <w:b w:val="0"/>
          <w:spacing w:val="-1"/>
          <w:w w:val="85"/>
          <w:sz w:val="24"/>
          <w:szCs w:val="24"/>
        </w:rPr>
        <w:t>воспитание:</w:t>
      </w:r>
    </w:p>
    <w:p w14:paraId="3C287065" w14:textId="77777777" w:rsidR="002E3D0A" w:rsidRPr="00D64C48" w:rsidRDefault="00D64C48">
      <w:pPr>
        <w:pStyle w:val="a3"/>
        <w:spacing w:before="72"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социальных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нормах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правилах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межличностных отношений в коллективе, в том числе в социальных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сообществах;</w:t>
      </w:r>
    </w:p>
    <w:p w14:paraId="766CB751" w14:textId="77777777" w:rsidR="002E3D0A" w:rsidRPr="00D64C48" w:rsidRDefault="00D64C48">
      <w:pPr>
        <w:pStyle w:val="a3"/>
        <w:spacing w:line="259" w:lineRule="auto"/>
        <w:ind w:left="383" w:right="155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соблюдение правил безопасности, в том числе навыков безопасного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поведения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интернет-среде;</w:t>
      </w:r>
    </w:p>
    <w:p w14:paraId="43C19C75" w14:textId="77777777" w:rsidR="002E3D0A" w:rsidRPr="00D64C48" w:rsidRDefault="00D64C48">
      <w:pPr>
        <w:pStyle w:val="a3"/>
        <w:spacing w:line="259" w:lineRule="auto"/>
        <w:ind w:left="383" w:right="155" w:hanging="142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ориентация на совместную деятельность при выполнении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учебных и познавательны</w:t>
      </w:r>
      <w:r>
        <w:rPr>
          <w:w w:val="120"/>
          <w:sz w:val="24"/>
          <w:szCs w:val="24"/>
        </w:rPr>
        <w:t>х задач, создании учебных проек</w:t>
      </w:r>
      <w:r w:rsidRPr="00D64C48">
        <w:rPr>
          <w:w w:val="120"/>
          <w:sz w:val="24"/>
          <w:szCs w:val="24"/>
        </w:rPr>
        <w:t>тов;</w:t>
      </w:r>
    </w:p>
    <w:p w14:paraId="759BFC0F" w14:textId="77777777" w:rsidR="002E3D0A" w:rsidRPr="00D64C48" w:rsidRDefault="00D64C48">
      <w:pPr>
        <w:pStyle w:val="a3"/>
        <w:spacing w:line="259" w:lineRule="auto"/>
        <w:ind w:left="383" w:right="155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стремление оценивать своё поведение и поступки своих товарищей с позиции нравственных и правовых норм, с учётом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осознания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последствий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поступков.</w:t>
      </w:r>
    </w:p>
    <w:p w14:paraId="7C21B731" w14:textId="77777777" w:rsidR="002E3D0A" w:rsidRPr="00D64C48" w:rsidRDefault="00D64C48">
      <w:pPr>
        <w:pStyle w:val="2"/>
        <w:spacing w:before="145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spacing w:val="-1"/>
          <w:w w:val="85"/>
          <w:sz w:val="24"/>
          <w:szCs w:val="24"/>
        </w:rPr>
        <w:lastRenderedPageBreak/>
        <w:t>Ценность</w:t>
      </w:r>
      <w:r w:rsidRPr="00D64C48">
        <w:rPr>
          <w:rFonts w:ascii="Times New Roman" w:hAnsi="Times New Roman" w:cs="Times New Roman"/>
          <w:b w:val="0"/>
          <w:spacing w:val="-3"/>
          <w:w w:val="8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pacing w:val="-1"/>
          <w:w w:val="85"/>
          <w:sz w:val="24"/>
          <w:szCs w:val="24"/>
        </w:rPr>
        <w:t>научного</w:t>
      </w:r>
      <w:r w:rsidRPr="00D64C48">
        <w:rPr>
          <w:rFonts w:ascii="Times New Roman" w:hAnsi="Times New Roman" w:cs="Times New Roman"/>
          <w:b w:val="0"/>
          <w:spacing w:val="-2"/>
          <w:w w:val="8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pacing w:val="-1"/>
          <w:w w:val="85"/>
          <w:sz w:val="24"/>
          <w:szCs w:val="24"/>
        </w:rPr>
        <w:t>познания:</w:t>
      </w:r>
    </w:p>
    <w:p w14:paraId="347DDACC" w14:textId="77777777" w:rsidR="002E3D0A" w:rsidRPr="00D64C48" w:rsidRDefault="00D64C48">
      <w:pPr>
        <w:pStyle w:val="a3"/>
        <w:spacing w:before="72"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наличие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информации,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информационных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процессах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информационных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технологиях,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соответствующих современному уровню развития науки и общественной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практики;</w:t>
      </w:r>
    </w:p>
    <w:p w14:paraId="5B3F91A9" w14:textId="77777777" w:rsidR="002E3D0A" w:rsidRPr="00D64C48" w:rsidRDefault="00D64C48">
      <w:pPr>
        <w:pStyle w:val="a3"/>
        <w:spacing w:before="70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интерес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обучению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познанию;</w:t>
      </w:r>
    </w:p>
    <w:p w14:paraId="30C3DA29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любознательность;</w:t>
      </w:r>
    </w:p>
    <w:p w14:paraId="64952199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стремление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самообразованию;</w:t>
      </w:r>
    </w:p>
    <w:p w14:paraId="4836C818" w14:textId="77777777" w:rsidR="002E3D0A" w:rsidRPr="00D64C48" w:rsidRDefault="00D64C48">
      <w:pPr>
        <w:pStyle w:val="a3"/>
        <w:spacing w:before="18"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овладение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начальными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навыками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исследовательской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деятельности, установка на осмысление опыта, наблюдений, поступков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стремление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совершенствовать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пути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достижения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индивидуального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коллективного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благополучия;</w:t>
      </w:r>
    </w:p>
    <w:p w14:paraId="78A70E91" w14:textId="77777777" w:rsidR="002E3D0A" w:rsidRPr="00D64C48" w:rsidRDefault="00D64C48">
      <w:pPr>
        <w:pStyle w:val="a3"/>
        <w:spacing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наличие базовых навыков самостоятельной работы с учебными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текстами,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справочной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литературой,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разнообразными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средствами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информационных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технологий,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а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также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умения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самостоятельно определять цели своего обучения, ставить 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формулировать для себя новые задачи в учёбе и познавательной деятельности, развивать мотивы и интересы своей познавательной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деятельности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.</w:t>
      </w:r>
    </w:p>
    <w:p w14:paraId="3BE6C650" w14:textId="77777777" w:rsidR="002E3D0A" w:rsidRPr="00D64C48" w:rsidRDefault="002E3D0A">
      <w:pPr>
        <w:pStyle w:val="a3"/>
        <w:spacing w:before="6"/>
        <w:rPr>
          <w:sz w:val="24"/>
          <w:szCs w:val="24"/>
        </w:rPr>
      </w:pPr>
    </w:p>
    <w:p w14:paraId="1F52CBCC" w14:textId="77777777" w:rsidR="002E3D0A" w:rsidRPr="00D64C48" w:rsidRDefault="00D64C48">
      <w:pPr>
        <w:pStyle w:val="2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w w:val="85"/>
          <w:sz w:val="24"/>
          <w:szCs w:val="24"/>
        </w:rPr>
        <w:t>Формирование</w:t>
      </w:r>
      <w:r w:rsidRPr="00D64C48">
        <w:rPr>
          <w:rFonts w:ascii="Times New Roman" w:hAnsi="Times New Roman" w:cs="Times New Roman"/>
          <w:b w:val="0"/>
          <w:spacing w:val="7"/>
          <w:w w:val="8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85"/>
          <w:sz w:val="24"/>
          <w:szCs w:val="24"/>
        </w:rPr>
        <w:t>культуры</w:t>
      </w:r>
      <w:r w:rsidRPr="00D64C48">
        <w:rPr>
          <w:rFonts w:ascii="Times New Roman" w:hAnsi="Times New Roman" w:cs="Times New Roman"/>
          <w:b w:val="0"/>
          <w:spacing w:val="8"/>
          <w:w w:val="8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85"/>
          <w:sz w:val="24"/>
          <w:szCs w:val="24"/>
        </w:rPr>
        <w:t>здоровья:</w:t>
      </w:r>
    </w:p>
    <w:p w14:paraId="466117B1" w14:textId="77777777" w:rsidR="002E3D0A" w:rsidRPr="00D64C48" w:rsidRDefault="00D64C48">
      <w:pPr>
        <w:pStyle w:val="a3"/>
        <w:spacing w:before="73"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20"/>
          <w:position w:val="1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установка на здоровый образ жизни, в том числе и за счёт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освоения и соблюдения требований безопасной эксплуатации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средств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ИКТ</w:t>
      </w:r>
      <w:r w:rsidRPr="00D64C48">
        <w:rPr>
          <w:spacing w:val="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.</w:t>
      </w:r>
    </w:p>
    <w:p w14:paraId="15D6BF30" w14:textId="77777777" w:rsidR="002E3D0A" w:rsidRPr="00D64C48" w:rsidRDefault="002E3D0A">
      <w:pPr>
        <w:pStyle w:val="a3"/>
        <w:spacing w:before="8"/>
        <w:rPr>
          <w:sz w:val="24"/>
          <w:szCs w:val="24"/>
        </w:rPr>
      </w:pPr>
    </w:p>
    <w:p w14:paraId="6A715EC4" w14:textId="77777777" w:rsidR="002E3D0A" w:rsidRPr="00D64C48" w:rsidRDefault="00D64C48">
      <w:pPr>
        <w:pStyle w:val="2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spacing w:val="-1"/>
          <w:w w:val="85"/>
          <w:sz w:val="24"/>
          <w:szCs w:val="24"/>
        </w:rPr>
        <w:t>Трудовое воспитание:</w:t>
      </w:r>
    </w:p>
    <w:p w14:paraId="1A4D663D" w14:textId="77777777" w:rsidR="002E3D0A" w:rsidRPr="00D64C48" w:rsidRDefault="00D64C48">
      <w:pPr>
        <w:pStyle w:val="a3"/>
        <w:spacing w:before="73"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интерес к практическому изучению профессий в сферах деятельности,</w:t>
      </w:r>
      <w:r w:rsidRPr="00D64C48">
        <w:rPr>
          <w:spacing w:val="4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связанных</w:t>
      </w:r>
      <w:r w:rsidRPr="00D64C48">
        <w:rPr>
          <w:spacing w:val="4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4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информатикой,</w:t>
      </w:r>
      <w:r w:rsidRPr="00D64C48">
        <w:rPr>
          <w:spacing w:val="4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программированием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 информационными технологиями, основанными на достижениях науки информатики и научно-технического прогресса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.</w:t>
      </w:r>
    </w:p>
    <w:p w14:paraId="2657EE41" w14:textId="77777777" w:rsidR="002E3D0A" w:rsidRPr="00D64C48" w:rsidRDefault="002E3D0A">
      <w:pPr>
        <w:pStyle w:val="a3"/>
        <w:spacing w:before="8"/>
        <w:rPr>
          <w:sz w:val="24"/>
          <w:szCs w:val="24"/>
        </w:rPr>
      </w:pPr>
    </w:p>
    <w:p w14:paraId="165C0104" w14:textId="77777777" w:rsidR="002E3D0A" w:rsidRPr="00D64C48" w:rsidRDefault="00D64C48">
      <w:pPr>
        <w:pStyle w:val="2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spacing w:val="-2"/>
          <w:w w:val="85"/>
          <w:sz w:val="24"/>
          <w:szCs w:val="24"/>
        </w:rPr>
        <w:t xml:space="preserve">Экологическое </w:t>
      </w:r>
      <w:r w:rsidRPr="00D64C48">
        <w:rPr>
          <w:rFonts w:ascii="Times New Roman" w:hAnsi="Times New Roman" w:cs="Times New Roman"/>
          <w:b w:val="0"/>
          <w:spacing w:val="-1"/>
          <w:w w:val="85"/>
          <w:sz w:val="24"/>
          <w:szCs w:val="24"/>
        </w:rPr>
        <w:t>воспитание:</w:t>
      </w:r>
    </w:p>
    <w:p w14:paraId="629FC247" w14:textId="77777777" w:rsidR="002E3D0A" w:rsidRPr="00D64C48" w:rsidRDefault="00D64C48">
      <w:pPr>
        <w:pStyle w:val="a3"/>
        <w:spacing w:before="72"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 xml:space="preserve">наличие представлений о глобальном характере </w:t>
      </w:r>
      <w:r w:rsidRPr="00D64C48">
        <w:rPr>
          <w:w w:val="115"/>
          <w:sz w:val="24"/>
          <w:szCs w:val="24"/>
        </w:rPr>
        <w:lastRenderedPageBreak/>
        <w:t>экологических проблем и путей их решения, в том числе с учётом возможностей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ИКТ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.</w:t>
      </w:r>
    </w:p>
    <w:p w14:paraId="25ED171B" w14:textId="77777777" w:rsidR="002E3D0A" w:rsidRPr="00D64C48" w:rsidRDefault="002E3D0A">
      <w:pPr>
        <w:pStyle w:val="a3"/>
        <w:spacing w:before="2"/>
        <w:rPr>
          <w:sz w:val="24"/>
          <w:szCs w:val="24"/>
        </w:rPr>
      </w:pPr>
    </w:p>
    <w:p w14:paraId="139C1D36" w14:textId="77777777" w:rsidR="002E3D0A" w:rsidRPr="00D64C48" w:rsidRDefault="00D64C48">
      <w:pPr>
        <w:pStyle w:val="2"/>
        <w:spacing w:line="235" w:lineRule="auto"/>
        <w:ind w:right="1198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w w:val="85"/>
          <w:sz w:val="24"/>
          <w:szCs w:val="24"/>
        </w:rPr>
        <w:t>Адаптация обучающегося к изменяющимся условиям</w:t>
      </w:r>
      <w:r w:rsidRPr="00D64C48">
        <w:rPr>
          <w:rFonts w:ascii="Times New Roman" w:hAnsi="Times New Roman" w:cs="Times New Roman"/>
          <w:b w:val="0"/>
          <w:spacing w:val="-53"/>
          <w:w w:val="8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95"/>
          <w:sz w:val="24"/>
          <w:szCs w:val="24"/>
        </w:rPr>
        <w:t>социальной</w:t>
      </w:r>
      <w:r w:rsidRPr="00D64C48">
        <w:rPr>
          <w:rFonts w:ascii="Times New Roman" w:hAnsi="Times New Roman" w:cs="Times New Roman"/>
          <w:b w:val="0"/>
          <w:spacing w:val="9"/>
          <w:w w:val="9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95"/>
          <w:sz w:val="24"/>
          <w:szCs w:val="24"/>
        </w:rPr>
        <w:t>среды:</w:t>
      </w:r>
    </w:p>
    <w:p w14:paraId="67194F25" w14:textId="77777777" w:rsidR="00902AD2" w:rsidRDefault="00D64C48" w:rsidP="00902AD2">
      <w:pPr>
        <w:pStyle w:val="a3"/>
        <w:spacing w:before="73" w:line="259" w:lineRule="auto"/>
        <w:ind w:left="383" w:right="154" w:hanging="142"/>
        <w:jc w:val="both"/>
        <w:rPr>
          <w:w w:val="115"/>
          <w:sz w:val="24"/>
          <w:szCs w:val="24"/>
        </w:rPr>
      </w:pPr>
      <w:r w:rsidRPr="00D64C48">
        <w:rPr>
          <w:w w:val="115"/>
          <w:position w:val="1"/>
          <w:sz w:val="24"/>
          <w:szCs w:val="24"/>
        </w:rPr>
        <w:t xml:space="preserve">6 </w:t>
      </w:r>
      <w:r w:rsidRPr="00D64C48">
        <w:rPr>
          <w:w w:val="115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в вир-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туальном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пространстве.</w:t>
      </w:r>
    </w:p>
    <w:p w14:paraId="50FE36ED" w14:textId="77777777" w:rsidR="002E3D0A" w:rsidRPr="00D64C48" w:rsidRDefault="00D64C48" w:rsidP="00902AD2">
      <w:pPr>
        <w:pStyle w:val="a3"/>
        <w:spacing w:before="73"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90"/>
          <w:sz w:val="24"/>
          <w:szCs w:val="24"/>
        </w:rPr>
        <w:t>МЕТАПРЕДМЕТНЫЕ</w:t>
      </w:r>
      <w:r w:rsidRPr="00D64C48">
        <w:rPr>
          <w:spacing w:val="11"/>
          <w:w w:val="90"/>
          <w:sz w:val="24"/>
          <w:szCs w:val="24"/>
        </w:rPr>
        <w:t xml:space="preserve"> </w:t>
      </w:r>
      <w:r w:rsidRPr="00D64C48">
        <w:rPr>
          <w:w w:val="90"/>
          <w:sz w:val="24"/>
          <w:szCs w:val="24"/>
        </w:rPr>
        <w:t>РЕЗУЛЬТАТЫ</w:t>
      </w:r>
    </w:p>
    <w:p w14:paraId="438DFEEF" w14:textId="77777777" w:rsidR="002E3D0A" w:rsidRPr="00D64C48" w:rsidRDefault="002E3D0A">
      <w:pPr>
        <w:pStyle w:val="a3"/>
        <w:spacing w:before="6"/>
        <w:rPr>
          <w:sz w:val="24"/>
          <w:szCs w:val="24"/>
        </w:rPr>
      </w:pPr>
    </w:p>
    <w:p w14:paraId="3979F2B0" w14:textId="77777777" w:rsidR="002E3D0A" w:rsidRPr="00D64C48" w:rsidRDefault="00D64C48">
      <w:pPr>
        <w:pStyle w:val="2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spacing w:val="-1"/>
          <w:w w:val="85"/>
          <w:sz w:val="24"/>
          <w:szCs w:val="24"/>
        </w:rPr>
        <w:t>Универсальные</w:t>
      </w:r>
      <w:r w:rsidRPr="00D64C48">
        <w:rPr>
          <w:rFonts w:ascii="Times New Roman" w:hAnsi="Times New Roman" w:cs="Times New Roman"/>
          <w:b w:val="0"/>
          <w:spacing w:val="-4"/>
          <w:w w:val="8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pacing w:val="-1"/>
          <w:w w:val="85"/>
          <w:sz w:val="24"/>
          <w:szCs w:val="24"/>
        </w:rPr>
        <w:t>познавательные</w:t>
      </w:r>
      <w:r w:rsidRPr="00D64C48">
        <w:rPr>
          <w:rFonts w:ascii="Times New Roman" w:hAnsi="Times New Roman" w:cs="Times New Roman"/>
          <w:b w:val="0"/>
          <w:spacing w:val="-4"/>
          <w:w w:val="8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85"/>
          <w:sz w:val="24"/>
          <w:szCs w:val="24"/>
        </w:rPr>
        <w:t>действия</w:t>
      </w:r>
    </w:p>
    <w:p w14:paraId="166017F1" w14:textId="77777777" w:rsidR="002E3D0A" w:rsidRPr="00D64C48" w:rsidRDefault="002E3D0A">
      <w:pPr>
        <w:pStyle w:val="a3"/>
        <w:spacing w:before="10"/>
        <w:rPr>
          <w:sz w:val="24"/>
          <w:szCs w:val="24"/>
        </w:rPr>
      </w:pPr>
    </w:p>
    <w:p w14:paraId="7F832F65" w14:textId="77777777" w:rsidR="002E3D0A" w:rsidRPr="00D64C48" w:rsidRDefault="00D64C48">
      <w:pPr>
        <w:pStyle w:val="5"/>
        <w:spacing w:before="0" w:line="240" w:lineRule="auto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i w:val="0"/>
          <w:w w:val="105"/>
          <w:sz w:val="24"/>
          <w:szCs w:val="24"/>
        </w:rPr>
        <w:t>Базовые</w:t>
      </w:r>
      <w:r w:rsidRPr="00D64C48">
        <w:rPr>
          <w:rFonts w:ascii="Times New Roman" w:hAnsi="Times New Roman" w:cs="Times New Roman"/>
          <w:b w:val="0"/>
          <w:i w:val="0"/>
          <w:spacing w:val="-13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i w:val="0"/>
          <w:w w:val="105"/>
          <w:sz w:val="24"/>
          <w:szCs w:val="24"/>
        </w:rPr>
        <w:t>логические</w:t>
      </w:r>
      <w:r w:rsidRPr="00D64C48">
        <w:rPr>
          <w:rFonts w:ascii="Times New Roman" w:hAnsi="Times New Roman" w:cs="Times New Roman"/>
          <w:b w:val="0"/>
          <w:i w:val="0"/>
          <w:spacing w:val="-12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i w:val="0"/>
          <w:w w:val="105"/>
          <w:sz w:val="24"/>
          <w:szCs w:val="24"/>
        </w:rPr>
        <w:t>действия:</w:t>
      </w:r>
    </w:p>
    <w:p w14:paraId="66BE3465" w14:textId="77777777" w:rsidR="002E3D0A" w:rsidRPr="00D64C48" w:rsidRDefault="00D64C48">
      <w:pPr>
        <w:pStyle w:val="a3"/>
        <w:spacing w:before="1"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основания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критерии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для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классификации,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устанавливать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причинно-следственные связи, строить логические рассужде-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ния, делать умозаключения (индуктивные, дедуктивные и по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аналогии)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выводы;</w:t>
      </w:r>
    </w:p>
    <w:p w14:paraId="29ECE687" w14:textId="77777777" w:rsidR="002E3D0A" w:rsidRPr="00D64C48" w:rsidRDefault="00D64C48">
      <w:pPr>
        <w:pStyle w:val="a3"/>
        <w:spacing w:line="259" w:lineRule="auto"/>
        <w:ind w:left="383" w:right="155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умение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создавать,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применять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преобразовывать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знаки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символы, модели и схемы для решения учебных и познавательных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задач;</w:t>
      </w:r>
    </w:p>
    <w:p w14:paraId="005488BC" w14:textId="77777777" w:rsidR="002E3D0A" w:rsidRPr="00D64C48" w:rsidRDefault="00D64C48">
      <w:pPr>
        <w:pStyle w:val="a3"/>
        <w:spacing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самостоятельно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выбирать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способ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решения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учебной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задачи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(сравнивать несколько вариантов решения, выбирать наиболее подходящий с учётом самостоятельно выделенных критериев)</w:t>
      </w:r>
      <w:r w:rsidRPr="00D64C48">
        <w:rPr>
          <w:spacing w:val="1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.</w:t>
      </w:r>
    </w:p>
    <w:p w14:paraId="460E56E8" w14:textId="77777777" w:rsidR="002E3D0A" w:rsidRPr="00D64C48" w:rsidRDefault="00D64C48">
      <w:pPr>
        <w:pStyle w:val="5"/>
        <w:spacing w:before="105" w:line="240" w:lineRule="auto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i w:val="0"/>
          <w:w w:val="105"/>
          <w:sz w:val="24"/>
          <w:szCs w:val="24"/>
        </w:rPr>
        <w:t>Базовые</w:t>
      </w:r>
      <w:r w:rsidRPr="00D64C48">
        <w:rPr>
          <w:rFonts w:ascii="Times New Roman" w:hAnsi="Times New Roman" w:cs="Times New Roman"/>
          <w:b w:val="0"/>
          <w:i w:val="0"/>
          <w:spacing w:val="3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i w:val="0"/>
          <w:w w:val="105"/>
          <w:sz w:val="24"/>
          <w:szCs w:val="24"/>
        </w:rPr>
        <w:t>исследовательские</w:t>
      </w:r>
      <w:r w:rsidRPr="00D64C48">
        <w:rPr>
          <w:rFonts w:ascii="Times New Roman" w:hAnsi="Times New Roman" w:cs="Times New Roman"/>
          <w:b w:val="0"/>
          <w:i w:val="0"/>
          <w:spacing w:val="3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i w:val="0"/>
          <w:w w:val="105"/>
          <w:sz w:val="24"/>
          <w:szCs w:val="24"/>
        </w:rPr>
        <w:t>действия:</w:t>
      </w:r>
    </w:p>
    <w:p w14:paraId="2F28EE7B" w14:textId="77777777" w:rsidR="002E3D0A" w:rsidRPr="00D64C48" w:rsidRDefault="00D64C48">
      <w:pPr>
        <w:pStyle w:val="a3"/>
        <w:spacing w:before="1"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формулировать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вопросы,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фиксирующие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разрыв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между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реальным и желательным состоянием ситуации, объекта, и самостоятельно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устанавливать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искомое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данное;</w:t>
      </w:r>
    </w:p>
    <w:p w14:paraId="5051B1A2" w14:textId="77777777" w:rsidR="002E3D0A" w:rsidRPr="00D64C48" w:rsidRDefault="00D64C48">
      <w:pPr>
        <w:pStyle w:val="a3"/>
        <w:spacing w:line="259" w:lineRule="auto"/>
        <w:ind w:left="383" w:right="156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оценивать применимость и достоверность информации, полученной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ходе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исследования;</w:t>
      </w:r>
    </w:p>
    <w:p w14:paraId="69188298" w14:textId="77777777" w:rsidR="002E3D0A" w:rsidRPr="00D64C48" w:rsidRDefault="00D64C48">
      <w:pPr>
        <w:pStyle w:val="a3"/>
        <w:spacing w:line="259" w:lineRule="auto"/>
        <w:ind w:left="383" w:right="155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lastRenderedPageBreak/>
        <w:t>прогнозировать возможное дальнейшее развитие процессов,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событий и их последствия в аналогичных или сходных ситуациях,</w:t>
      </w:r>
      <w:r w:rsidRPr="00D64C48">
        <w:rPr>
          <w:spacing w:val="1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а </w:t>
      </w:r>
      <w:r w:rsidRPr="00D64C48">
        <w:rPr>
          <w:spacing w:val="1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также </w:t>
      </w:r>
      <w:r w:rsidRPr="00D64C48">
        <w:rPr>
          <w:spacing w:val="1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выдвигать </w:t>
      </w:r>
      <w:r w:rsidRPr="00D64C48">
        <w:rPr>
          <w:spacing w:val="1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предположения </w:t>
      </w:r>
      <w:r w:rsidRPr="00D64C48">
        <w:rPr>
          <w:spacing w:val="1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об </w:t>
      </w:r>
      <w:r w:rsidRPr="00D64C48">
        <w:rPr>
          <w:spacing w:val="1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 xml:space="preserve">их </w:t>
      </w:r>
      <w:r w:rsidRPr="00D64C48">
        <w:rPr>
          <w:spacing w:val="1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развитии</w:t>
      </w:r>
      <w:r w:rsidRPr="00D64C48">
        <w:rPr>
          <w:spacing w:val="-5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новых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условиях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контекстах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.</w:t>
      </w:r>
    </w:p>
    <w:p w14:paraId="6C56ECE3" w14:textId="77777777" w:rsidR="002E3D0A" w:rsidRPr="00D64C48" w:rsidRDefault="00D64C48">
      <w:pPr>
        <w:pStyle w:val="5"/>
        <w:spacing w:before="50" w:line="240" w:lineRule="auto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i w:val="0"/>
          <w:w w:val="110"/>
          <w:sz w:val="24"/>
          <w:szCs w:val="24"/>
        </w:rPr>
        <w:t>Работа</w:t>
      </w:r>
      <w:r w:rsidRPr="00D64C48">
        <w:rPr>
          <w:rFonts w:ascii="Times New Roman" w:hAnsi="Times New Roman" w:cs="Times New Roman"/>
          <w:b w:val="0"/>
          <w:i w:val="0"/>
          <w:spacing w:val="-5"/>
          <w:w w:val="11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i w:val="0"/>
          <w:w w:val="110"/>
          <w:sz w:val="24"/>
          <w:szCs w:val="24"/>
        </w:rPr>
        <w:t>с</w:t>
      </w:r>
      <w:r w:rsidRPr="00D64C48">
        <w:rPr>
          <w:rFonts w:ascii="Times New Roman" w:hAnsi="Times New Roman" w:cs="Times New Roman"/>
          <w:b w:val="0"/>
          <w:i w:val="0"/>
          <w:spacing w:val="-5"/>
          <w:w w:val="11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i w:val="0"/>
          <w:w w:val="110"/>
          <w:sz w:val="24"/>
          <w:szCs w:val="24"/>
        </w:rPr>
        <w:t>информацией:</w:t>
      </w:r>
    </w:p>
    <w:p w14:paraId="5DCAC157" w14:textId="77777777" w:rsidR="002E3D0A" w:rsidRPr="00D64C48" w:rsidRDefault="00D64C48">
      <w:pPr>
        <w:pStyle w:val="a3"/>
        <w:spacing w:before="2"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выявлять дефицит информации, данных, необходимых для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решения</w:t>
      </w:r>
      <w:r w:rsidRPr="00D64C48">
        <w:rPr>
          <w:spacing w:val="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поставленной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задачи;</w:t>
      </w:r>
    </w:p>
    <w:p w14:paraId="466810A1" w14:textId="77777777" w:rsidR="002E3D0A" w:rsidRPr="00D64C48" w:rsidRDefault="00D64C48">
      <w:pPr>
        <w:pStyle w:val="a3"/>
        <w:spacing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применять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основные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методы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инструменты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поиске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отборе информации из источников с учётом предложенной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учебной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задачи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заданных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критериев;</w:t>
      </w:r>
    </w:p>
    <w:p w14:paraId="2152CB27" w14:textId="77777777" w:rsidR="002E3D0A" w:rsidRPr="00D64C48" w:rsidRDefault="00D64C48">
      <w:pPr>
        <w:pStyle w:val="a3"/>
        <w:spacing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выбирать, анализировать, систематизировать и интерпретировать</w:t>
      </w:r>
      <w:r w:rsidRPr="00D64C48">
        <w:rPr>
          <w:spacing w:val="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информацию</w:t>
      </w:r>
      <w:r w:rsidRPr="00D64C48">
        <w:rPr>
          <w:spacing w:val="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различных</w:t>
      </w:r>
      <w:r w:rsidRPr="00D64C48">
        <w:rPr>
          <w:spacing w:val="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видов</w:t>
      </w:r>
      <w:r w:rsidRPr="00D64C48">
        <w:rPr>
          <w:spacing w:val="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форм</w:t>
      </w:r>
      <w:r w:rsidRPr="00D64C48">
        <w:rPr>
          <w:spacing w:val="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представления;</w:t>
      </w:r>
    </w:p>
    <w:p w14:paraId="004868C5" w14:textId="77777777" w:rsidR="00902AD2" w:rsidRDefault="00D64C48" w:rsidP="00902AD2">
      <w:pPr>
        <w:pStyle w:val="a3"/>
        <w:spacing w:line="259" w:lineRule="auto"/>
        <w:ind w:left="383" w:right="154" w:hanging="142"/>
        <w:jc w:val="both"/>
        <w:rPr>
          <w:w w:val="115"/>
          <w:sz w:val="24"/>
          <w:szCs w:val="24"/>
        </w:rPr>
      </w:pPr>
      <w:r w:rsidRPr="00D64C48">
        <w:rPr>
          <w:w w:val="115"/>
          <w:sz w:val="24"/>
          <w:szCs w:val="24"/>
        </w:rPr>
        <w:t>выбирать оптимальную форму представления информации 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иллюстрировать решаемые задачи несложными схемами, диаграммами, иными графическими объектами и их комбинациями;</w:t>
      </w:r>
    </w:p>
    <w:p w14:paraId="74E7F99F" w14:textId="77777777" w:rsidR="002E3D0A" w:rsidRPr="00D64C48" w:rsidRDefault="00D64C48" w:rsidP="00902AD2">
      <w:pPr>
        <w:pStyle w:val="a3"/>
        <w:spacing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оценивать достоверность информации по критериям, предложенным</w:t>
      </w:r>
      <w:r w:rsidRPr="00D64C48">
        <w:rPr>
          <w:spacing w:val="3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учителем</w:t>
      </w:r>
      <w:r w:rsidRPr="00D64C48">
        <w:rPr>
          <w:spacing w:val="3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или</w:t>
      </w:r>
      <w:r w:rsidRPr="00D64C48">
        <w:rPr>
          <w:spacing w:val="3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сформулированным</w:t>
      </w:r>
      <w:r w:rsidRPr="00D64C48">
        <w:rPr>
          <w:spacing w:val="3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самостоятельно;</w:t>
      </w:r>
    </w:p>
    <w:p w14:paraId="0260417A" w14:textId="77777777" w:rsidR="002E3D0A" w:rsidRPr="00D64C48" w:rsidRDefault="00D64C48">
      <w:pPr>
        <w:pStyle w:val="a3"/>
        <w:spacing w:line="228" w:lineRule="exact"/>
        <w:ind w:left="2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запоминать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систематизировать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информацию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.</w:t>
      </w:r>
    </w:p>
    <w:p w14:paraId="41BC98CC" w14:textId="77777777" w:rsidR="002E3D0A" w:rsidRPr="00D64C48" w:rsidRDefault="00D64C48">
      <w:pPr>
        <w:pStyle w:val="2"/>
        <w:spacing w:before="167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w w:val="85"/>
          <w:sz w:val="24"/>
          <w:szCs w:val="24"/>
        </w:rPr>
        <w:t>Универсальные</w:t>
      </w:r>
      <w:r w:rsidRPr="00D64C48">
        <w:rPr>
          <w:rFonts w:ascii="Times New Roman" w:hAnsi="Times New Roman" w:cs="Times New Roman"/>
          <w:b w:val="0"/>
          <w:spacing w:val="-4"/>
          <w:w w:val="8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85"/>
          <w:sz w:val="24"/>
          <w:szCs w:val="24"/>
        </w:rPr>
        <w:t>коммуникативные</w:t>
      </w:r>
      <w:r w:rsidRPr="00D64C48">
        <w:rPr>
          <w:rFonts w:ascii="Times New Roman" w:hAnsi="Times New Roman" w:cs="Times New Roman"/>
          <w:b w:val="0"/>
          <w:spacing w:val="-4"/>
          <w:w w:val="8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85"/>
          <w:sz w:val="24"/>
          <w:szCs w:val="24"/>
        </w:rPr>
        <w:t>действия</w:t>
      </w:r>
    </w:p>
    <w:p w14:paraId="7B3E9BC8" w14:textId="77777777" w:rsidR="002E3D0A" w:rsidRPr="00D64C48" w:rsidRDefault="00D64C48">
      <w:pPr>
        <w:pStyle w:val="5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i w:val="0"/>
          <w:w w:val="115"/>
          <w:sz w:val="24"/>
          <w:szCs w:val="24"/>
        </w:rPr>
        <w:t>Общение:</w:t>
      </w:r>
    </w:p>
    <w:p w14:paraId="2BEB380D" w14:textId="77777777" w:rsidR="002E3D0A" w:rsidRPr="00D64C48" w:rsidRDefault="00D64C48">
      <w:pPr>
        <w:pStyle w:val="a3"/>
        <w:spacing w:line="254" w:lineRule="auto"/>
        <w:ind w:left="383" w:right="155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сопоставлять свои суждения с суждениями других участников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диалога,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обнаруживать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различие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сходство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позиций;</w:t>
      </w:r>
    </w:p>
    <w:p w14:paraId="79D20FE1" w14:textId="77777777" w:rsidR="002E3D0A" w:rsidRPr="00D64C48" w:rsidRDefault="00D64C48">
      <w:pPr>
        <w:pStyle w:val="a3"/>
        <w:spacing w:line="254" w:lineRule="auto"/>
        <w:ind w:left="383" w:right="155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публично представлять результаты выполненного опыта (исследования,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проекта);</w:t>
      </w:r>
    </w:p>
    <w:p w14:paraId="0AB81DAF" w14:textId="77777777" w:rsidR="002E3D0A" w:rsidRPr="00D64C48" w:rsidRDefault="00D64C48">
      <w:pPr>
        <w:pStyle w:val="a3"/>
        <w:spacing w:line="254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выбирать</w:t>
      </w:r>
      <w:r w:rsidRPr="00D64C48">
        <w:rPr>
          <w:spacing w:val="4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формат</w:t>
      </w:r>
      <w:r w:rsidRPr="00D64C48">
        <w:rPr>
          <w:spacing w:val="4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выступления</w:t>
      </w:r>
      <w:r w:rsidRPr="00D64C48">
        <w:rPr>
          <w:spacing w:val="4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4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учётом</w:t>
      </w:r>
      <w:r w:rsidRPr="00D64C48">
        <w:rPr>
          <w:spacing w:val="4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задач</w:t>
      </w:r>
      <w:r w:rsidRPr="00D64C48">
        <w:rPr>
          <w:spacing w:val="4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презентации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 особенностей аудитории и в соответствии с ним составлять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устные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письменные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тексты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использованием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иллюстра-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тивных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материалов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.</w:t>
      </w:r>
    </w:p>
    <w:p w14:paraId="54576843" w14:textId="77777777" w:rsidR="002E3D0A" w:rsidRPr="00D64C48" w:rsidRDefault="00D64C48">
      <w:pPr>
        <w:pStyle w:val="5"/>
        <w:spacing w:before="42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i w:val="0"/>
          <w:w w:val="110"/>
          <w:sz w:val="24"/>
          <w:szCs w:val="24"/>
        </w:rPr>
        <w:t>Совместная</w:t>
      </w:r>
      <w:r w:rsidRPr="00D64C48">
        <w:rPr>
          <w:rFonts w:ascii="Times New Roman" w:hAnsi="Times New Roman" w:cs="Times New Roman"/>
          <w:b w:val="0"/>
          <w:i w:val="0"/>
          <w:spacing w:val="-2"/>
          <w:w w:val="11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i w:val="0"/>
          <w:w w:val="110"/>
          <w:sz w:val="24"/>
          <w:szCs w:val="24"/>
        </w:rPr>
        <w:t>деятельность</w:t>
      </w:r>
      <w:r w:rsidRPr="00D64C48">
        <w:rPr>
          <w:rFonts w:ascii="Times New Roman" w:hAnsi="Times New Roman" w:cs="Times New Roman"/>
          <w:b w:val="0"/>
          <w:i w:val="0"/>
          <w:spacing w:val="-1"/>
          <w:w w:val="11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i w:val="0"/>
          <w:w w:val="110"/>
          <w:sz w:val="24"/>
          <w:szCs w:val="24"/>
        </w:rPr>
        <w:t>(сотрудничество):</w:t>
      </w:r>
    </w:p>
    <w:p w14:paraId="3847BA31" w14:textId="77777777" w:rsidR="002E3D0A" w:rsidRPr="00D64C48" w:rsidRDefault="00D64C48">
      <w:pPr>
        <w:pStyle w:val="a3"/>
        <w:spacing w:line="254" w:lineRule="auto"/>
        <w:ind w:left="383" w:right="155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 xml:space="preserve">понимать и использовать преимущества командной и </w:t>
      </w:r>
      <w:r w:rsidRPr="00D64C48">
        <w:rPr>
          <w:w w:val="115"/>
          <w:sz w:val="24"/>
          <w:szCs w:val="24"/>
        </w:rPr>
        <w:lastRenderedPageBreak/>
        <w:t>индивидуальной</w:t>
      </w:r>
      <w:r w:rsidRPr="00D64C48">
        <w:rPr>
          <w:spacing w:val="-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работы</w:t>
      </w:r>
      <w:r w:rsidRPr="00D64C48">
        <w:rPr>
          <w:spacing w:val="-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при</w:t>
      </w:r>
      <w:r w:rsidRPr="00D64C48">
        <w:rPr>
          <w:spacing w:val="-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решении</w:t>
      </w:r>
      <w:r w:rsidRPr="00D64C48">
        <w:rPr>
          <w:spacing w:val="-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конкретной</w:t>
      </w:r>
      <w:r w:rsidRPr="00D64C48">
        <w:rPr>
          <w:spacing w:val="-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проблемы,</w:t>
      </w:r>
      <w:r w:rsidRPr="00D64C48">
        <w:rPr>
          <w:spacing w:val="-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-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том</w:t>
      </w:r>
      <w:r w:rsidRPr="00D64C48">
        <w:rPr>
          <w:spacing w:val="-5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числе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при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создании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информационного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продукта;</w:t>
      </w:r>
    </w:p>
    <w:p w14:paraId="32BEBA33" w14:textId="77777777" w:rsidR="002E3D0A" w:rsidRPr="00D64C48" w:rsidRDefault="00D64C48">
      <w:pPr>
        <w:pStyle w:val="a3"/>
        <w:spacing w:line="254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принимать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цель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совместной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информационной  деятельности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 сбору, обработке, передаче и формализации информации,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коллективно строить действия по её достижению: распределять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роли,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договариваться,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обсуждать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процесс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результат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совместной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работы;</w:t>
      </w:r>
    </w:p>
    <w:p w14:paraId="59FA0C8B" w14:textId="77777777" w:rsidR="002E3D0A" w:rsidRPr="00D64C48" w:rsidRDefault="00D64C48">
      <w:pPr>
        <w:pStyle w:val="a3"/>
        <w:spacing w:line="254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выполнять свою часть работы с информацией или информационным продуктом, достигая качественного результата по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своему направлению и координируя свои действия с другими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членами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команды;</w:t>
      </w:r>
    </w:p>
    <w:p w14:paraId="68C01E6A" w14:textId="77777777" w:rsidR="002E3D0A" w:rsidRPr="00D64C48" w:rsidRDefault="00D64C48">
      <w:pPr>
        <w:pStyle w:val="a3"/>
        <w:spacing w:line="254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оценивать качество своего вклада в общий информационный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продукт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критериям,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самостоятельно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сформулированным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участниками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взаимодействия;</w:t>
      </w:r>
    </w:p>
    <w:p w14:paraId="2D5BB442" w14:textId="77777777" w:rsidR="002E3D0A" w:rsidRPr="00D64C48" w:rsidRDefault="00D64C48">
      <w:pPr>
        <w:pStyle w:val="a3"/>
        <w:spacing w:line="254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сравнивать результаты с исходной задачей и вклад каждого</w:t>
      </w:r>
      <w:r w:rsidRPr="00D64C48">
        <w:rPr>
          <w:spacing w:val="-5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члена команды в достижение результатов, разделять сферу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 xml:space="preserve">ответственности </w:t>
      </w:r>
      <w:r w:rsidRPr="00D64C48">
        <w:rPr>
          <w:w w:val="120"/>
          <w:sz w:val="24"/>
          <w:szCs w:val="24"/>
        </w:rPr>
        <w:t>и проявлять готовность к предоставлению</w:t>
      </w:r>
      <w:r w:rsidRPr="00D64C48">
        <w:rPr>
          <w:spacing w:val="-5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отчёта</w:t>
      </w:r>
      <w:r w:rsidRPr="00D64C48">
        <w:rPr>
          <w:spacing w:val="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перед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группой.</w:t>
      </w:r>
    </w:p>
    <w:p w14:paraId="321F0319" w14:textId="77777777" w:rsidR="002E3D0A" w:rsidRPr="00D64C48" w:rsidRDefault="00D64C48">
      <w:pPr>
        <w:pStyle w:val="2"/>
        <w:spacing w:before="137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w w:val="85"/>
          <w:sz w:val="24"/>
          <w:szCs w:val="24"/>
        </w:rPr>
        <w:t>Универсальные</w:t>
      </w:r>
      <w:r w:rsidRPr="00D64C48">
        <w:rPr>
          <w:rFonts w:ascii="Times New Roman" w:hAnsi="Times New Roman" w:cs="Times New Roman"/>
          <w:b w:val="0"/>
          <w:spacing w:val="-1"/>
          <w:w w:val="8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85"/>
          <w:sz w:val="24"/>
          <w:szCs w:val="24"/>
        </w:rPr>
        <w:t>регулятивные действия</w:t>
      </w:r>
    </w:p>
    <w:p w14:paraId="6AC6959E" w14:textId="77777777" w:rsidR="002E3D0A" w:rsidRPr="00D64C48" w:rsidRDefault="00D64C48">
      <w:pPr>
        <w:pStyle w:val="5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i w:val="0"/>
          <w:w w:val="110"/>
          <w:sz w:val="24"/>
          <w:szCs w:val="24"/>
        </w:rPr>
        <w:t>Самоорганизация:</w:t>
      </w:r>
    </w:p>
    <w:p w14:paraId="5F66CFCC" w14:textId="77777777" w:rsidR="002E3D0A" w:rsidRPr="00D64C48" w:rsidRDefault="00D64C48">
      <w:pPr>
        <w:pStyle w:val="a3"/>
        <w:spacing w:line="254" w:lineRule="auto"/>
        <w:ind w:left="383" w:right="155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выявлять в жизненных и учебных ситуациях проблемы, требующие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решения;</w:t>
      </w:r>
    </w:p>
    <w:p w14:paraId="063EB9A0" w14:textId="77777777" w:rsidR="002E3D0A" w:rsidRPr="00D64C48" w:rsidRDefault="00D64C48" w:rsidP="00902AD2">
      <w:pPr>
        <w:pStyle w:val="a3"/>
        <w:spacing w:line="254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составлять алгоритм решения задачи (или его часть), выбирать</w:t>
      </w:r>
      <w:r w:rsidRPr="00D64C48">
        <w:rPr>
          <w:spacing w:val="4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способ</w:t>
      </w:r>
      <w:r w:rsidRPr="00D64C48">
        <w:rPr>
          <w:spacing w:val="4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решения</w:t>
      </w:r>
      <w:r w:rsidRPr="00D64C48">
        <w:rPr>
          <w:spacing w:val="4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учебной</w:t>
      </w:r>
      <w:r w:rsidRPr="00D64C48">
        <w:rPr>
          <w:spacing w:val="4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задачи</w:t>
      </w:r>
      <w:r w:rsidRPr="00D64C48">
        <w:rPr>
          <w:spacing w:val="4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4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учётом</w:t>
      </w:r>
      <w:r w:rsidRPr="00D64C48">
        <w:rPr>
          <w:spacing w:val="4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имеющихся</w:t>
      </w:r>
      <w:r w:rsidR="00902AD2">
        <w:rPr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ресурсов и собственных возможностей, аргументировать выбор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варианта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решения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задачи;</w:t>
      </w:r>
    </w:p>
    <w:p w14:paraId="2F63F3E9" w14:textId="77777777" w:rsidR="002E3D0A" w:rsidRPr="00D64C48" w:rsidRDefault="00D64C48">
      <w:pPr>
        <w:pStyle w:val="a3"/>
        <w:spacing w:line="254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составлять план действий (план реализации намеченного ал</w:t>
      </w:r>
      <w:r w:rsidRPr="00D64C48">
        <w:rPr>
          <w:spacing w:val="-1"/>
          <w:w w:val="120"/>
          <w:sz w:val="24"/>
          <w:szCs w:val="24"/>
        </w:rPr>
        <w:t>горитма</w:t>
      </w:r>
      <w:r w:rsidRPr="00D64C48">
        <w:rPr>
          <w:spacing w:val="-12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решения),</w:t>
      </w:r>
      <w:r w:rsidRPr="00D64C48">
        <w:rPr>
          <w:spacing w:val="-11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корректировать</w:t>
      </w:r>
      <w:r w:rsidRPr="00D64C48">
        <w:rPr>
          <w:spacing w:val="-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предложенный</w:t>
      </w:r>
      <w:r w:rsidRPr="00D64C48">
        <w:rPr>
          <w:spacing w:val="-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алгоритм</w:t>
      </w:r>
      <w:r w:rsidRPr="00D64C48">
        <w:rPr>
          <w:spacing w:val="-5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</w:t>
      </w:r>
      <w:r w:rsidRPr="00D64C48">
        <w:rPr>
          <w:spacing w:val="-2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учётом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получения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новых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знаний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об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изучаемом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объекте.</w:t>
      </w:r>
    </w:p>
    <w:p w14:paraId="289101BF" w14:textId="77777777" w:rsidR="002E3D0A" w:rsidRPr="00D64C48" w:rsidRDefault="00D64C48">
      <w:pPr>
        <w:pStyle w:val="5"/>
        <w:spacing w:before="47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i w:val="0"/>
          <w:w w:val="110"/>
          <w:sz w:val="24"/>
          <w:szCs w:val="24"/>
        </w:rPr>
        <w:t>Самоконтроль</w:t>
      </w:r>
      <w:r w:rsidRPr="00D64C48">
        <w:rPr>
          <w:rFonts w:ascii="Times New Roman" w:hAnsi="Times New Roman" w:cs="Times New Roman"/>
          <w:b w:val="0"/>
          <w:i w:val="0"/>
          <w:spacing w:val="-22"/>
          <w:w w:val="11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i w:val="0"/>
          <w:w w:val="110"/>
          <w:sz w:val="24"/>
          <w:szCs w:val="24"/>
        </w:rPr>
        <w:t>(рефлексия):</w:t>
      </w:r>
    </w:p>
    <w:p w14:paraId="5DFCB688" w14:textId="77777777" w:rsidR="002E3D0A" w:rsidRPr="00D64C48" w:rsidRDefault="00D64C48">
      <w:pPr>
        <w:pStyle w:val="a3"/>
        <w:spacing w:line="254" w:lineRule="auto"/>
        <w:ind w:left="383" w:right="155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lastRenderedPageBreak/>
        <w:t>владеть способами самоконтроля, самомотивации и рефлексии;</w:t>
      </w:r>
    </w:p>
    <w:p w14:paraId="42F35772" w14:textId="77777777" w:rsidR="002E3D0A" w:rsidRPr="00D64C48" w:rsidRDefault="00D64C48">
      <w:pPr>
        <w:pStyle w:val="a3"/>
        <w:spacing w:line="254" w:lineRule="auto"/>
        <w:ind w:left="383" w:right="155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учитывать контекст и предвидеть трудности, которые могут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возникнуть при решении учебной задачи, адаптировать решение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меняющимся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обстоятельствам;</w:t>
      </w:r>
    </w:p>
    <w:p w14:paraId="0C6E9AAA" w14:textId="77777777" w:rsidR="002E3D0A" w:rsidRPr="00D64C48" w:rsidRDefault="00D64C48">
      <w:pPr>
        <w:pStyle w:val="a3"/>
        <w:spacing w:line="254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вносить коррективы в деятельность на основе новых обстоятельств,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изменившихся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ситуаций,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установленных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ошибок,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возникших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трудностей;</w:t>
      </w:r>
    </w:p>
    <w:p w14:paraId="0A3034F7" w14:textId="77777777" w:rsidR="002E3D0A" w:rsidRPr="00D64C48" w:rsidRDefault="00D64C48">
      <w:pPr>
        <w:pStyle w:val="a3"/>
        <w:spacing w:line="228" w:lineRule="exact"/>
        <w:ind w:left="242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оценивать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соответствие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результата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цели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условиям.</w:t>
      </w:r>
    </w:p>
    <w:p w14:paraId="766CACF6" w14:textId="77777777" w:rsidR="002E3D0A" w:rsidRPr="00D64C48" w:rsidRDefault="00D64C48">
      <w:pPr>
        <w:pStyle w:val="5"/>
        <w:spacing w:before="57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i w:val="0"/>
          <w:w w:val="115"/>
          <w:sz w:val="24"/>
          <w:szCs w:val="24"/>
        </w:rPr>
        <w:t>Эмоциональный</w:t>
      </w:r>
      <w:r w:rsidRPr="00D64C48">
        <w:rPr>
          <w:rFonts w:ascii="Times New Roman" w:hAnsi="Times New Roman" w:cs="Times New Roman"/>
          <w:b w:val="0"/>
          <w:i w:val="0"/>
          <w:spacing w:val="1"/>
          <w:w w:val="11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i w:val="0"/>
          <w:w w:val="115"/>
          <w:sz w:val="24"/>
          <w:szCs w:val="24"/>
        </w:rPr>
        <w:t>интеллект:</w:t>
      </w:r>
    </w:p>
    <w:p w14:paraId="42345347" w14:textId="77777777" w:rsidR="002E3D0A" w:rsidRPr="00D64C48" w:rsidRDefault="00D64C48">
      <w:pPr>
        <w:pStyle w:val="a3"/>
        <w:spacing w:line="254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ставить</w:t>
      </w:r>
      <w:r w:rsidRPr="00D64C48">
        <w:rPr>
          <w:spacing w:val="-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себя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на</w:t>
      </w:r>
      <w:r w:rsidRPr="00D64C48">
        <w:rPr>
          <w:spacing w:val="-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место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другого</w:t>
      </w:r>
      <w:r w:rsidRPr="00D64C48">
        <w:rPr>
          <w:spacing w:val="-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человека,</w:t>
      </w:r>
      <w:r w:rsidRPr="00D64C48">
        <w:rPr>
          <w:spacing w:val="-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понимать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мотивы</w:t>
      </w:r>
      <w:r w:rsidRPr="00D64C48">
        <w:rPr>
          <w:spacing w:val="-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</w:t>
      </w:r>
      <w:r w:rsidRPr="00D64C48">
        <w:rPr>
          <w:spacing w:val="-5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намерения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другого.</w:t>
      </w:r>
    </w:p>
    <w:p w14:paraId="6C6B92A6" w14:textId="77777777" w:rsidR="002E3D0A" w:rsidRPr="00D64C48" w:rsidRDefault="00D64C48">
      <w:pPr>
        <w:pStyle w:val="5"/>
        <w:spacing w:before="47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i w:val="0"/>
          <w:w w:val="110"/>
          <w:sz w:val="24"/>
          <w:szCs w:val="24"/>
        </w:rPr>
        <w:t>Принятие</w:t>
      </w:r>
      <w:r w:rsidRPr="00D64C48">
        <w:rPr>
          <w:rFonts w:ascii="Times New Roman" w:hAnsi="Times New Roman" w:cs="Times New Roman"/>
          <w:b w:val="0"/>
          <w:i w:val="0"/>
          <w:spacing w:val="-32"/>
          <w:w w:val="11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i w:val="0"/>
          <w:w w:val="110"/>
          <w:sz w:val="24"/>
          <w:szCs w:val="24"/>
        </w:rPr>
        <w:t>себя</w:t>
      </w:r>
      <w:r w:rsidRPr="00D64C48">
        <w:rPr>
          <w:rFonts w:ascii="Times New Roman" w:hAnsi="Times New Roman" w:cs="Times New Roman"/>
          <w:b w:val="0"/>
          <w:i w:val="0"/>
          <w:spacing w:val="-32"/>
          <w:w w:val="11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i w:val="0"/>
          <w:w w:val="110"/>
          <w:sz w:val="24"/>
          <w:szCs w:val="24"/>
        </w:rPr>
        <w:t>и</w:t>
      </w:r>
      <w:r w:rsidRPr="00D64C48">
        <w:rPr>
          <w:rFonts w:ascii="Times New Roman" w:hAnsi="Times New Roman" w:cs="Times New Roman"/>
          <w:b w:val="0"/>
          <w:i w:val="0"/>
          <w:spacing w:val="-32"/>
          <w:w w:val="11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i w:val="0"/>
          <w:w w:val="110"/>
          <w:sz w:val="24"/>
          <w:szCs w:val="24"/>
        </w:rPr>
        <w:t>других:</w:t>
      </w:r>
    </w:p>
    <w:p w14:paraId="75E5CB8F" w14:textId="77777777" w:rsidR="002E3D0A" w:rsidRPr="00D64C48" w:rsidRDefault="00D64C48">
      <w:pPr>
        <w:pStyle w:val="a3"/>
        <w:spacing w:line="254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осознавать невозможность контролировать всё вокруг даже</w:t>
      </w:r>
      <w:r w:rsidRPr="00D64C48">
        <w:rPr>
          <w:spacing w:val="-5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в условиях открытого доступа к любым объёмам информации.</w:t>
      </w:r>
    </w:p>
    <w:p w14:paraId="0BBF2477" w14:textId="77777777" w:rsidR="002E3D0A" w:rsidRPr="00FB171D" w:rsidRDefault="00D64C48">
      <w:pPr>
        <w:spacing w:before="163"/>
        <w:ind w:left="15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B171D">
        <w:rPr>
          <w:rFonts w:ascii="Times New Roman" w:hAnsi="Times New Roman" w:cs="Times New Roman"/>
          <w:w w:val="90"/>
          <w:sz w:val="24"/>
          <w:szCs w:val="24"/>
          <w:lang w:val="ru-RU"/>
        </w:rPr>
        <w:t>ПРЕДМЕТНЫЕ</w:t>
      </w:r>
      <w:r w:rsidRPr="00FB171D">
        <w:rPr>
          <w:rFonts w:ascii="Times New Roman" w:hAnsi="Times New Roman" w:cs="Times New Roman"/>
          <w:spacing w:val="20"/>
          <w:w w:val="90"/>
          <w:sz w:val="24"/>
          <w:szCs w:val="24"/>
          <w:lang w:val="ru-RU"/>
        </w:rPr>
        <w:t xml:space="preserve"> </w:t>
      </w:r>
      <w:r w:rsidRPr="00FB171D">
        <w:rPr>
          <w:rFonts w:ascii="Times New Roman" w:hAnsi="Times New Roman" w:cs="Times New Roman"/>
          <w:w w:val="90"/>
          <w:sz w:val="24"/>
          <w:szCs w:val="24"/>
          <w:lang w:val="ru-RU"/>
        </w:rPr>
        <w:t>РЕЗУЛЬТАТЫ</w:t>
      </w:r>
    </w:p>
    <w:p w14:paraId="3EE691EB" w14:textId="77777777" w:rsidR="002E3D0A" w:rsidRPr="00D64C48" w:rsidRDefault="00D64C48">
      <w:pPr>
        <w:pStyle w:val="2"/>
        <w:spacing w:before="4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spacing w:val="-1"/>
          <w:w w:val="90"/>
          <w:sz w:val="24"/>
          <w:szCs w:val="24"/>
        </w:rPr>
        <w:t>5</w:t>
      </w:r>
      <w:r w:rsidRPr="00D64C48">
        <w:rPr>
          <w:rFonts w:ascii="Times New Roman" w:hAnsi="Times New Roman" w:cs="Times New Roman"/>
          <w:b w:val="0"/>
          <w:spacing w:val="-7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pacing w:val="-1"/>
          <w:w w:val="90"/>
          <w:sz w:val="24"/>
          <w:szCs w:val="24"/>
        </w:rPr>
        <w:t>класс</w:t>
      </w:r>
    </w:p>
    <w:p w14:paraId="2E78B00D" w14:textId="77777777" w:rsidR="002E3D0A" w:rsidRPr="00D64C48" w:rsidRDefault="00D64C48">
      <w:pPr>
        <w:pStyle w:val="a3"/>
        <w:spacing w:before="67" w:line="254" w:lineRule="auto"/>
        <w:ind w:left="383" w:right="153" w:hanging="1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применять</w:t>
      </w:r>
      <w:r w:rsidRPr="00D64C48">
        <w:rPr>
          <w:spacing w:val="5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правила</w:t>
      </w:r>
      <w:r w:rsidRPr="00D64C48">
        <w:rPr>
          <w:spacing w:val="5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безопасности</w:t>
      </w:r>
      <w:r w:rsidRPr="00D64C48">
        <w:rPr>
          <w:spacing w:val="5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при</w:t>
      </w:r>
      <w:r w:rsidRPr="00D64C48">
        <w:rPr>
          <w:spacing w:val="5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работе</w:t>
      </w:r>
      <w:r w:rsidRPr="00D64C48">
        <w:rPr>
          <w:spacing w:val="5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</w:t>
      </w:r>
      <w:r w:rsidRPr="00D64C48">
        <w:rPr>
          <w:spacing w:val="5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компьютером;</w:t>
      </w:r>
    </w:p>
    <w:p w14:paraId="6706A7BB" w14:textId="77777777" w:rsidR="002E3D0A" w:rsidRPr="00D64C48" w:rsidRDefault="00D64C48">
      <w:pPr>
        <w:pStyle w:val="a3"/>
        <w:spacing w:line="228" w:lineRule="exact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основные</w:t>
      </w:r>
      <w:r w:rsidRPr="00D64C48">
        <w:rPr>
          <w:spacing w:val="2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устройства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компьютера;</w:t>
      </w:r>
    </w:p>
    <w:p w14:paraId="055D95F1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назначение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устройств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компьютера;</w:t>
      </w:r>
    </w:p>
    <w:p w14:paraId="724DEC54" w14:textId="77777777" w:rsidR="002E3D0A" w:rsidRPr="00D64C48" w:rsidRDefault="00D64C48">
      <w:pPr>
        <w:pStyle w:val="a3"/>
        <w:spacing w:before="13" w:line="254" w:lineRule="auto"/>
        <w:ind w:left="383" w:right="153" w:hanging="1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классифицировать</w:t>
      </w:r>
      <w:r w:rsidRPr="00D64C48">
        <w:rPr>
          <w:spacing w:val="-3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компьютеры</w:t>
      </w:r>
      <w:r w:rsidRPr="00D64C48">
        <w:rPr>
          <w:spacing w:val="-3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на</w:t>
      </w:r>
      <w:r w:rsidRPr="00D64C48">
        <w:rPr>
          <w:spacing w:val="-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мобильные</w:t>
      </w:r>
      <w:r w:rsidRPr="00D64C48">
        <w:rPr>
          <w:spacing w:val="-3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</w:t>
      </w:r>
      <w:r w:rsidRPr="00D64C48">
        <w:rPr>
          <w:spacing w:val="-4"/>
          <w:w w:val="120"/>
          <w:sz w:val="24"/>
          <w:szCs w:val="24"/>
        </w:rPr>
        <w:t xml:space="preserve"> </w:t>
      </w:r>
      <w:r w:rsidR="00FC0C52">
        <w:rPr>
          <w:w w:val="120"/>
          <w:sz w:val="24"/>
          <w:szCs w:val="24"/>
        </w:rPr>
        <w:t>стационар</w:t>
      </w:r>
      <w:r w:rsidRPr="00D64C48">
        <w:rPr>
          <w:w w:val="120"/>
          <w:sz w:val="24"/>
          <w:szCs w:val="24"/>
        </w:rPr>
        <w:t>ные;</w:t>
      </w:r>
    </w:p>
    <w:p w14:paraId="3270520B" w14:textId="77777777" w:rsidR="002E3D0A" w:rsidRPr="00D64C48" w:rsidRDefault="00D64C48">
      <w:pPr>
        <w:pStyle w:val="a3"/>
        <w:spacing w:line="254" w:lineRule="auto"/>
        <w:ind w:left="383" w:right="147" w:hanging="1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классифицировать устройства компьютера на внутренние и</w:t>
      </w:r>
      <w:r w:rsidRPr="00D64C48">
        <w:rPr>
          <w:spacing w:val="-5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внешние;</w:t>
      </w:r>
    </w:p>
    <w:p w14:paraId="1A084FD5" w14:textId="77777777" w:rsidR="002E3D0A" w:rsidRPr="00D64C48" w:rsidRDefault="00D64C48">
      <w:pPr>
        <w:pStyle w:val="a3"/>
        <w:spacing w:line="228" w:lineRule="exact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принципы</w:t>
      </w:r>
      <w:r w:rsidRPr="00D64C48">
        <w:rPr>
          <w:spacing w:val="3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работы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файловой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системы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компьютера;</w:t>
      </w:r>
    </w:p>
    <w:p w14:paraId="4BEB5E11" w14:textId="77777777" w:rsidR="002E3D0A" w:rsidRPr="00D64C48" w:rsidRDefault="00D64C48">
      <w:pPr>
        <w:pStyle w:val="a3"/>
        <w:spacing w:before="12" w:line="254" w:lineRule="auto"/>
        <w:ind w:left="383" w:right="153" w:hanging="1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работать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файлами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папками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файловой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системе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компьютера;</w:t>
      </w:r>
    </w:p>
    <w:p w14:paraId="1F849B27" w14:textId="77777777" w:rsidR="002E3D0A" w:rsidRPr="00D64C48" w:rsidRDefault="00D64C48">
      <w:pPr>
        <w:pStyle w:val="a3"/>
        <w:spacing w:line="228" w:lineRule="exact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работать</w:t>
      </w:r>
      <w:r w:rsidRPr="00D64C48">
        <w:rPr>
          <w:spacing w:val="2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2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текстовым</w:t>
      </w:r>
      <w:r w:rsidRPr="00D64C48">
        <w:rPr>
          <w:spacing w:val="2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редактором</w:t>
      </w:r>
      <w:r w:rsidRPr="00D64C48">
        <w:rPr>
          <w:spacing w:val="2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«Блокнот»;</w:t>
      </w:r>
    </w:p>
    <w:p w14:paraId="3D40ED00" w14:textId="77777777" w:rsidR="002E3D0A" w:rsidRPr="00D64C48" w:rsidRDefault="00D64C48">
      <w:pPr>
        <w:pStyle w:val="a3"/>
        <w:spacing w:before="13" w:line="254" w:lineRule="auto"/>
        <w:ind w:left="383" w:right="153" w:hanging="1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иметь</w:t>
      </w:r>
      <w:r w:rsidRPr="00D64C48">
        <w:rPr>
          <w:spacing w:val="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</w:t>
      </w:r>
      <w:r w:rsidRPr="00D64C48">
        <w:rPr>
          <w:spacing w:val="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программном</w:t>
      </w:r>
      <w:r w:rsidRPr="00D64C48">
        <w:rPr>
          <w:spacing w:val="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обеспечении</w:t>
      </w:r>
      <w:r w:rsidRPr="00D64C48">
        <w:rPr>
          <w:spacing w:val="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компьютера;</w:t>
      </w:r>
    </w:p>
    <w:p w14:paraId="7ED0FDED" w14:textId="77777777" w:rsidR="002E3D0A" w:rsidRPr="00D64C48" w:rsidRDefault="00D64C48">
      <w:pPr>
        <w:pStyle w:val="a3"/>
        <w:spacing w:line="254" w:lineRule="auto"/>
        <w:ind w:left="383" w:right="153" w:hanging="1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дифференцировать</w:t>
      </w:r>
      <w:r w:rsidRPr="00D64C48">
        <w:rPr>
          <w:spacing w:val="3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программы</w:t>
      </w:r>
      <w:r w:rsidRPr="00D64C48">
        <w:rPr>
          <w:spacing w:val="3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</w:t>
      </w:r>
      <w:r w:rsidRPr="00D64C48">
        <w:rPr>
          <w:spacing w:val="3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основные</w:t>
      </w:r>
      <w:r w:rsidRPr="00D64C48">
        <w:rPr>
          <w:spacing w:val="3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3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дополнительные;</w:t>
      </w:r>
    </w:p>
    <w:p w14:paraId="32AA60A3" w14:textId="77777777" w:rsidR="002E3D0A" w:rsidRPr="00FB171D" w:rsidRDefault="002E3D0A">
      <w:pPr>
        <w:rPr>
          <w:rFonts w:ascii="Times New Roman" w:hAnsi="Times New Roman" w:cs="Times New Roman"/>
          <w:sz w:val="24"/>
          <w:szCs w:val="24"/>
          <w:lang w:val="ru-RU"/>
        </w:rPr>
        <w:sectPr w:rsidR="002E3D0A" w:rsidRPr="00FB171D">
          <w:pgSz w:w="7830" w:h="12020"/>
          <w:pgMar w:top="620" w:right="580" w:bottom="280" w:left="580" w:header="720" w:footer="720" w:gutter="0"/>
          <w:cols w:space="720"/>
        </w:sectPr>
      </w:pPr>
    </w:p>
    <w:p w14:paraId="4D4A2AA6" w14:textId="77777777" w:rsidR="002E3D0A" w:rsidRPr="00D64C48" w:rsidRDefault="00D64C48">
      <w:pPr>
        <w:pStyle w:val="a3"/>
        <w:spacing w:before="70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lastRenderedPageBreak/>
        <w:t>знать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назначение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операционной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системы;</w:t>
      </w:r>
    </w:p>
    <w:p w14:paraId="31530F8D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</w:t>
      </w:r>
      <w:r w:rsidRPr="00D64C48">
        <w:rPr>
          <w:spacing w:val="2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виды</w:t>
      </w:r>
      <w:r w:rsidRPr="00D64C48">
        <w:rPr>
          <w:spacing w:val="2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операционных</w:t>
      </w:r>
      <w:r w:rsidRPr="00D64C48">
        <w:rPr>
          <w:spacing w:val="2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систем;</w:t>
      </w:r>
    </w:p>
    <w:p w14:paraId="5A88679E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знать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понятие «алгоритм»;</w:t>
      </w:r>
    </w:p>
    <w:p w14:paraId="3DFBF89B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определять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алгоритм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его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свойствам;</w:t>
      </w:r>
    </w:p>
    <w:p w14:paraId="067D34D8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</w:t>
      </w:r>
      <w:r w:rsidRPr="00D64C48">
        <w:rPr>
          <w:spacing w:val="2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способы</w:t>
      </w:r>
      <w:r w:rsidRPr="00D64C48">
        <w:rPr>
          <w:spacing w:val="2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записи</w:t>
      </w:r>
      <w:r w:rsidRPr="00D64C48">
        <w:rPr>
          <w:spacing w:val="2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алгоритма;</w:t>
      </w:r>
    </w:p>
    <w:p w14:paraId="0C60F07A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spacing w:val="-1"/>
          <w:w w:val="120"/>
          <w:sz w:val="24"/>
          <w:szCs w:val="24"/>
        </w:rPr>
        <w:t>составлять</w:t>
      </w:r>
      <w:r w:rsidRPr="00D64C48">
        <w:rPr>
          <w:spacing w:val="-12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алгоритм,</w:t>
      </w:r>
      <w:r w:rsidRPr="00D64C48">
        <w:rPr>
          <w:spacing w:val="-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используя</w:t>
      </w:r>
      <w:r w:rsidRPr="00D64C48">
        <w:rPr>
          <w:spacing w:val="-12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словесное</w:t>
      </w:r>
      <w:r w:rsidRPr="00D64C48">
        <w:rPr>
          <w:spacing w:val="-12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описание;</w:t>
      </w:r>
    </w:p>
    <w:p w14:paraId="7DF64006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основные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элементы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блок-схем;</w:t>
      </w:r>
    </w:p>
    <w:p w14:paraId="6B031FDC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знать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виды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основных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алгоритмических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структур;</w:t>
      </w:r>
    </w:p>
    <w:p w14:paraId="71EA3A86" w14:textId="77777777" w:rsidR="002E3D0A" w:rsidRPr="00D64C48" w:rsidRDefault="00D64C48">
      <w:pPr>
        <w:pStyle w:val="a3"/>
        <w:spacing w:before="18" w:line="259" w:lineRule="auto"/>
        <w:ind w:left="383" w:right="153" w:hanging="1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составлять</w:t>
      </w:r>
      <w:r w:rsidRPr="00D64C48">
        <w:rPr>
          <w:spacing w:val="1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линейные,</w:t>
      </w:r>
      <w:r w:rsidRPr="00D64C48">
        <w:rPr>
          <w:spacing w:val="1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разветвляющиеся</w:t>
      </w:r>
      <w:r w:rsidRPr="00D64C48">
        <w:rPr>
          <w:spacing w:val="1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</w:t>
      </w:r>
      <w:r w:rsidRPr="00D64C48">
        <w:rPr>
          <w:spacing w:val="1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циклические</w:t>
      </w:r>
      <w:r w:rsidRPr="00D64C48">
        <w:rPr>
          <w:spacing w:val="1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алгоритмы</w:t>
      </w:r>
      <w:r w:rsidRPr="00D64C48">
        <w:rPr>
          <w:spacing w:val="9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</w:t>
      </w:r>
      <w:r w:rsidRPr="00D64C48">
        <w:rPr>
          <w:spacing w:val="9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помощью</w:t>
      </w:r>
      <w:r w:rsidRPr="00D64C48">
        <w:rPr>
          <w:spacing w:val="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блок-схем;</w:t>
      </w:r>
    </w:p>
    <w:p w14:paraId="41D40D68" w14:textId="77777777" w:rsidR="002E3D0A" w:rsidRPr="00D64C48" w:rsidRDefault="00D64C48">
      <w:pPr>
        <w:pStyle w:val="a3"/>
        <w:spacing w:line="259" w:lineRule="auto"/>
        <w:ind w:left="383" w:right="153" w:hanging="1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</w:t>
      </w:r>
      <w:r w:rsidRPr="00D64C48">
        <w:rPr>
          <w:spacing w:val="4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интерфейс</w:t>
      </w:r>
      <w:r w:rsidRPr="00D64C48">
        <w:rPr>
          <w:spacing w:val="4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среды</w:t>
      </w:r>
      <w:r w:rsidRPr="00D64C48">
        <w:rPr>
          <w:spacing w:val="4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визуального</w:t>
      </w:r>
      <w:r w:rsidRPr="00D64C48">
        <w:rPr>
          <w:spacing w:val="4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программирования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Scratch;</w:t>
      </w:r>
    </w:p>
    <w:p w14:paraId="7F1329D1" w14:textId="77777777" w:rsidR="002E3D0A" w:rsidRPr="00D64C48" w:rsidRDefault="00D64C48">
      <w:pPr>
        <w:pStyle w:val="a3"/>
        <w:spacing w:line="229" w:lineRule="exact"/>
        <w:ind w:left="2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знать</w:t>
      </w:r>
      <w:r w:rsidRPr="00D64C48">
        <w:rPr>
          <w:spacing w:val="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понятия</w:t>
      </w:r>
      <w:r w:rsidRPr="00D64C48">
        <w:rPr>
          <w:spacing w:val="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«спрайт»</w:t>
      </w:r>
      <w:r w:rsidRPr="00D64C48">
        <w:rPr>
          <w:spacing w:val="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</w:t>
      </w:r>
      <w:r w:rsidRPr="00D64C48">
        <w:rPr>
          <w:spacing w:val="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«скрипт»;</w:t>
      </w:r>
    </w:p>
    <w:p w14:paraId="1D382B5E" w14:textId="77777777" w:rsidR="002E3D0A" w:rsidRPr="00D64C48" w:rsidRDefault="00D64C48">
      <w:pPr>
        <w:pStyle w:val="a3"/>
        <w:spacing w:before="18"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составлять простые скрипты в среде визуального программирования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Scratch;</w:t>
      </w:r>
    </w:p>
    <w:p w14:paraId="0EE4731E" w14:textId="77777777" w:rsidR="002E3D0A" w:rsidRPr="00D64C48" w:rsidRDefault="00D64C48">
      <w:pPr>
        <w:pStyle w:val="a3"/>
        <w:spacing w:line="259" w:lineRule="auto"/>
        <w:ind w:left="383" w:right="154" w:hanging="142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знать, как реализуются повороты, движение, параллельные</w:t>
      </w:r>
      <w:r w:rsidRPr="00D64C48">
        <w:rPr>
          <w:spacing w:val="-57"/>
          <w:w w:val="120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скрипты и анимация в среде визуального программирования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Scratch;</w:t>
      </w:r>
    </w:p>
    <w:p w14:paraId="6D2101B0" w14:textId="77777777" w:rsidR="002E3D0A" w:rsidRPr="00D64C48" w:rsidRDefault="00D64C48">
      <w:pPr>
        <w:pStyle w:val="a3"/>
        <w:spacing w:line="229" w:lineRule="exact"/>
        <w:ind w:left="2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иметь</w:t>
      </w:r>
      <w:r w:rsidRPr="00D64C48">
        <w:rPr>
          <w:spacing w:val="2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2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</w:t>
      </w:r>
      <w:r w:rsidRPr="00D64C48">
        <w:rPr>
          <w:spacing w:val="2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редакторе</w:t>
      </w:r>
      <w:r w:rsidRPr="00D64C48">
        <w:rPr>
          <w:spacing w:val="2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презентаций;</w:t>
      </w:r>
    </w:p>
    <w:p w14:paraId="264ABB32" w14:textId="77777777" w:rsidR="002E3D0A" w:rsidRPr="00D64C48" w:rsidRDefault="00D64C48">
      <w:pPr>
        <w:pStyle w:val="a3"/>
        <w:spacing w:before="17" w:line="259" w:lineRule="auto"/>
        <w:ind w:left="383" w:right="153" w:hanging="1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создавать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редактировать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презентацию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средствами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редакто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ра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презентаций;</w:t>
      </w:r>
    </w:p>
    <w:p w14:paraId="1BFC2331" w14:textId="77777777" w:rsidR="002E3D0A" w:rsidRPr="00D64C48" w:rsidRDefault="00D64C48">
      <w:pPr>
        <w:pStyle w:val="a3"/>
        <w:spacing w:line="259" w:lineRule="auto"/>
        <w:ind w:left="383" w:right="153" w:hanging="1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добавлять</w:t>
      </w:r>
      <w:r w:rsidRPr="00D64C48">
        <w:rPr>
          <w:spacing w:val="3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различные</w:t>
      </w:r>
      <w:r w:rsidRPr="00D64C48">
        <w:rPr>
          <w:spacing w:val="3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объекты</w:t>
      </w:r>
      <w:r w:rsidRPr="00D64C48">
        <w:rPr>
          <w:spacing w:val="3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на</w:t>
      </w:r>
      <w:r w:rsidRPr="00D64C48">
        <w:rPr>
          <w:spacing w:val="3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слайд:</w:t>
      </w:r>
      <w:r w:rsidRPr="00D64C48">
        <w:rPr>
          <w:spacing w:val="3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заголовок,</w:t>
      </w:r>
      <w:r w:rsidRPr="00D64C48">
        <w:rPr>
          <w:spacing w:val="3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текст,</w:t>
      </w:r>
      <w:r w:rsidRPr="00D64C48">
        <w:rPr>
          <w:spacing w:val="-5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таблица,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схема;</w:t>
      </w:r>
    </w:p>
    <w:p w14:paraId="32DEC0DB" w14:textId="77777777" w:rsidR="002E3D0A" w:rsidRPr="00D64C48" w:rsidRDefault="00D64C48">
      <w:pPr>
        <w:pStyle w:val="a3"/>
        <w:spacing w:line="229" w:lineRule="exact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оформлять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слайды;</w:t>
      </w:r>
    </w:p>
    <w:p w14:paraId="269951ED" w14:textId="77777777" w:rsidR="002E3D0A" w:rsidRPr="00D64C48" w:rsidRDefault="00D64C48">
      <w:pPr>
        <w:pStyle w:val="a3"/>
        <w:spacing w:before="17" w:line="259" w:lineRule="auto"/>
        <w:ind w:left="383" w:right="153" w:hanging="1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создавать,</w:t>
      </w:r>
      <w:r w:rsidRPr="00D64C48">
        <w:rPr>
          <w:spacing w:val="5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копировать,</w:t>
      </w:r>
      <w:r w:rsidRPr="00D64C48">
        <w:rPr>
          <w:spacing w:val="5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вставлять,</w:t>
      </w:r>
      <w:r w:rsidRPr="00D64C48">
        <w:rPr>
          <w:spacing w:val="5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удалять</w:t>
      </w:r>
      <w:r w:rsidRPr="00D64C48">
        <w:rPr>
          <w:spacing w:val="5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5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перемещать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слайды;</w:t>
      </w:r>
    </w:p>
    <w:p w14:paraId="62E8A5B2" w14:textId="77777777" w:rsidR="002E3D0A" w:rsidRPr="00D64C48" w:rsidRDefault="00D64C48">
      <w:pPr>
        <w:pStyle w:val="a3"/>
        <w:spacing w:line="229" w:lineRule="exact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работать</w:t>
      </w:r>
      <w:r w:rsidRPr="00D64C48">
        <w:rPr>
          <w:spacing w:val="2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2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макетами</w:t>
      </w:r>
      <w:r w:rsidRPr="00D64C48">
        <w:rPr>
          <w:spacing w:val="2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слайдов;</w:t>
      </w:r>
    </w:p>
    <w:p w14:paraId="12298B23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добавлять</w:t>
      </w:r>
      <w:r w:rsidRPr="00D64C48">
        <w:rPr>
          <w:spacing w:val="3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изображения</w:t>
      </w:r>
      <w:r w:rsidRPr="00D64C48">
        <w:rPr>
          <w:spacing w:val="3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3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презентацию;</w:t>
      </w:r>
    </w:p>
    <w:p w14:paraId="5ECB7FA6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составлять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запрос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для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поиска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изображений;</w:t>
      </w:r>
    </w:p>
    <w:p w14:paraId="3FECFD83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вставлять</w:t>
      </w:r>
      <w:r w:rsidRPr="00D64C48">
        <w:rPr>
          <w:spacing w:val="3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схемы,</w:t>
      </w:r>
      <w:r w:rsidRPr="00D64C48">
        <w:rPr>
          <w:spacing w:val="3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таблицы</w:t>
      </w:r>
      <w:r w:rsidRPr="00D64C48">
        <w:rPr>
          <w:spacing w:val="3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3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списки</w:t>
      </w:r>
      <w:r w:rsidRPr="00D64C48">
        <w:rPr>
          <w:spacing w:val="3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3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презентацию;</w:t>
      </w:r>
    </w:p>
    <w:p w14:paraId="01C66E40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иметь</w:t>
      </w:r>
      <w:r w:rsidRPr="00D64C48">
        <w:rPr>
          <w:spacing w:val="2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2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</w:t>
      </w:r>
      <w:r w:rsidRPr="00D64C48">
        <w:rPr>
          <w:spacing w:val="2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коммуникации</w:t>
      </w:r>
      <w:r w:rsidRPr="00D64C48">
        <w:rPr>
          <w:spacing w:val="2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2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Сети;</w:t>
      </w:r>
    </w:p>
    <w:p w14:paraId="348030B1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иметь</w:t>
      </w:r>
      <w:r w:rsidRPr="00D64C48">
        <w:rPr>
          <w:spacing w:val="2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2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</w:t>
      </w:r>
      <w:r w:rsidRPr="00D64C48">
        <w:rPr>
          <w:spacing w:val="2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хранении</w:t>
      </w:r>
      <w:r w:rsidRPr="00D64C48">
        <w:rPr>
          <w:spacing w:val="2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информации</w:t>
      </w:r>
      <w:r w:rsidRPr="00D64C48">
        <w:rPr>
          <w:spacing w:val="2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2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Интернете;</w:t>
      </w:r>
    </w:p>
    <w:p w14:paraId="34D8CCEC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знать</w:t>
      </w:r>
      <w:r w:rsidRPr="00D64C48">
        <w:rPr>
          <w:spacing w:val="3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понятия</w:t>
      </w:r>
      <w:r w:rsidRPr="00D64C48">
        <w:rPr>
          <w:spacing w:val="3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«сервер»,</w:t>
      </w:r>
      <w:r w:rsidRPr="00D64C48">
        <w:rPr>
          <w:spacing w:val="3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«хостинг»,</w:t>
      </w:r>
      <w:r w:rsidRPr="00D64C48">
        <w:rPr>
          <w:spacing w:val="3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«компьютерная</w:t>
      </w:r>
      <w:r w:rsidRPr="00D64C48">
        <w:rPr>
          <w:spacing w:val="3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сеть»,</w:t>
      </w:r>
    </w:p>
    <w:p w14:paraId="7C3A4350" w14:textId="77777777" w:rsidR="002E3D0A" w:rsidRPr="00D64C48" w:rsidRDefault="00D64C48">
      <w:pPr>
        <w:pStyle w:val="a3"/>
        <w:spacing w:before="18"/>
        <w:ind w:left="383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«локальная</w:t>
      </w:r>
      <w:r w:rsidRPr="00D64C48">
        <w:rPr>
          <w:spacing w:val="5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сеть»,</w:t>
      </w:r>
      <w:r w:rsidRPr="00D64C48">
        <w:rPr>
          <w:spacing w:val="5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«глобальная</w:t>
      </w:r>
      <w:r w:rsidRPr="00D64C48">
        <w:rPr>
          <w:spacing w:val="5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сеть»;</w:t>
      </w:r>
    </w:p>
    <w:p w14:paraId="62353C23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иметь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формировании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адреса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lastRenderedPageBreak/>
        <w:t>Интернете;</w:t>
      </w:r>
    </w:p>
    <w:p w14:paraId="2F50F018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работать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электронной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почтой;</w:t>
      </w:r>
    </w:p>
    <w:p w14:paraId="4F179957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создавать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аккаунт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социальной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сети;</w:t>
      </w:r>
    </w:p>
    <w:p w14:paraId="57628987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</w:t>
      </w:r>
      <w:r w:rsidRPr="00D64C48">
        <w:rPr>
          <w:spacing w:val="2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правила</w:t>
      </w:r>
      <w:r w:rsidRPr="00D64C48">
        <w:rPr>
          <w:spacing w:val="2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безопасности</w:t>
      </w:r>
      <w:r w:rsidRPr="00D64C48">
        <w:rPr>
          <w:spacing w:val="2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2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Интернете;</w:t>
      </w:r>
    </w:p>
    <w:p w14:paraId="7A42E199" w14:textId="77777777" w:rsidR="002E3D0A" w:rsidRPr="00D64C48" w:rsidRDefault="00D64C48">
      <w:pPr>
        <w:pStyle w:val="a3"/>
        <w:spacing w:before="1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отличать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надёжный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пароль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от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ненадёжного;</w:t>
      </w:r>
    </w:p>
    <w:p w14:paraId="72D59773" w14:textId="77777777" w:rsidR="002E3D0A" w:rsidRPr="00D64C48" w:rsidRDefault="00D64C48">
      <w:pPr>
        <w:pStyle w:val="a3"/>
        <w:spacing w:before="18" w:line="259" w:lineRule="auto"/>
        <w:ind w:left="383" w:right="153" w:hanging="1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иметь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</w:t>
      </w:r>
      <w:r w:rsidRPr="00D64C48">
        <w:rPr>
          <w:spacing w:val="1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личной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информации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правилах</w:t>
      </w:r>
      <w:r w:rsidRPr="00D64C48">
        <w:rPr>
          <w:spacing w:val="1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работы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ней;</w:t>
      </w:r>
    </w:p>
    <w:p w14:paraId="07201423" w14:textId="77777777" w:rsidR="002E3D0A" w:rsidRPr="00D64C48" w:rsidRDefault="00D64C48">
      <w:pPr>
        <w:pStyle w:val="a3"/>
        <w:spacing w:before="70" w:line="254" w:lineRule="auto"/>
        <w:ind w:left="383" w:right="153" w:hanging="1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знать, что такое вирусы и антивирусное программное обесп</w:t>
      </w:r>
      <w:r w:rsidR="00FC0C52">
        <w:rPr>
          <w:w w:val="115"/>
          <w:sz w:val="24"/>
          <w:szCs w:val="24"/>
        </w:rPr>
        <w:t>е</w:t>
      </w:r>
      <w:r w:rsidRPr="00D64C48">
        <w:rPr>
          <w:w w:val="115"/>
          <w:sz w:val="24"/>
          <w:szCs w:val="24"/>
        </w:rPr>
        <w:t>чение;</w:t>
      </w:r>
    </w:p>
    <w:p w14:paraId="74B131D8" w14:textId="77777777" w:rsidR="002E3D0A" w:rsidRPr="00D64C48" w:rsidRDefault="00D64C48">
      <w:pPr>
        <w:pStyle w:val="a3"/>
        <w:spacing w:line="228" w:lineRule="exact"/>
        <w:ind w:left="242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знать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 xml:space="preserve">правила </w:t>
      </w:r>
      <w:r w:rsidR="00902AD2">
        <w:rPr>
          <w:w w:val="120"/>
          <w:sz w:val="24"/>
          <w:szCs w:val="24"/>
        </w:rPr>
        <w:t>сетевого этикета</w:t>
      </w:r>
      <w:r w:rsidRPr="00D64C48">
        <w:rPr>
          <w:w w:val="120"/>
          <w:sz w:val="24"/>
          <w:szCs w:val="24"/>
        </w:rPr>
        <w:t>.</w:t>
      </w:r>
    </w:p>
    <w:p w14:paraId="4CD20EF9" w14:textId="77777777" w:rsidR="002E3D0A" w:rsidRPr="00D64C48" w:rsidRDefault="00D64C48">
      <w:pPr>
        <w:pStyle w:val="2"/>
        <w:spacing w:before="1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spacing w:val="-1"/>
          <w:w w:val="90"/>
          <w:sz w:val="24"/>
          <w:szCs w:val="24"/>
        </w:rPr>
        <w:t>6</w:t>
      </w:r>
      <w:r w:rsidRPr="00D64C48">
        <w:rPr>
          <w:rFonts w:ascii="Times New Roman" w:hAnsi="Times New Roman" w:cs="Times New Roman"/>
          <w:b w:val="0"/>
          <w:spacing w:val="-7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pacing w:val="-1"/>
          <w:w w:val="90"/>
          <w:sz w:val="24"/>
          <w:szCs w:val="24"/>
        </w:rPr>
        <w:t>класс</w:t>
      </w:r>
    </w:p>
    <w:p w14:paraId="319548B0" w14:textId="77777777" w:rsidR="002E3D0A" w:rsidRPr="00D64C48" w:rsidRDefault="00D64C48">
      <w:pPr>
        <w:pStyle w:val="a3"/>
        <w:spacing w:before="68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знать,</w:t>
      </w:r>
      <w:r w:rsidRPr="00D64C48">
        <w:rPr>
          <w:spacing w:val="2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что</w:t>
      </w:r>
      <w:r w:rsidRPr="00D64C48">
        <w:rPr>
          <w:spacing w:val="2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такое</w:t>
      </w:r>
      <w:r w:rsidRPr="00D64C48">
        <w:rPr>
          <w:spacing w:val="2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модель</w:t>
      </w:r>
      <w:r w:rsidRPr="00D64C48">
        <w:rPr>
          <w:spacing w:val="2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2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моделирование;</w:t>
      </w:r>
    </w:p>
    <w:p w14:paraId="471266CC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</w:t>
      </w:r>
      <w:r w:rsidRPr="00D64C48">
        <w:rPr>
          <w:spacing w:val="3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этапы</w:t>
      </w:r>
      <w:r w:rsidRPr="00D64C48">
        <w:rPr>
          <w:spacing w:val="3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моделирования;</w:t>
      </w:r>
    </w:p>
    <w:p w14:paraId="27FE784D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строить</w:t>
      </w:r>
      <w:r w:rsidRPr="00D64C48">
        <w:rPr>
          <w:spacing w:val="1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словесную</w:t>
      </w:r>
      <w:r w:rsidRPr="00D64C48">
        <w:rPr>
          <w:spacing w:val="1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модель;</w:t>
      </w:r>
    </w:p>
    <w:p w14:paraId="6859F3CB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виды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моделей;</w:t>
      </w:r>
    </w:p>
    <w:p w14:paraId="5DEA9A12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иметь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информационном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моделировании;</w:t>
      </w:r>
    </w:p>
    <w:p w14:paraId="0C2590E4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строить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информационную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модель;</w:t>
      </w:r>
    </w:p>
    <w:p w14:paraId="183420F8" w14:textId="77777777" w:rsidR="00902AD2" w:rsidRDefault="00D64C48">
      <w:pPr>
        <w:pStyle w:val="a3"/>
        <w:spacing w:before="13" w:line="254" w:lineRule="auto"/>
        <w:ind w:left="242" w:right="690"/>
        <w:jc w:val="both"/>
        <w:rPr>
          <w:w w:val="115"/>
          <w:position w:val="1"/>
          <w:sz w:val="24"/>
          <w:szCs w:val="24"/>
        </w:rPr>
      </w:pPr>
      <w:r w:rsidRPr="00D64C48">
        <w:rPr>
          <w:w w:val="115"/>
          <w:sz w:val="24"/>
          <w:szCs w:val="24"/>
        </w:rPr>
        <w:t>иметь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формальном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описании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моделей;</w:t>
      </w:r>
      <w:r w:rsidRPr="00D64C48">
        <w:rPr>
          <w:spacing w:val="-55"/>
          <w:w w:val="115"/>
          <w:sz w:val="24"/>
          <w:szCs w:val="24"/>
        </w:rPr>
        <w:t xml:space="preserve"> </w:t>
      </w:r>
    </w:p>
    <w:p w14:paraId="22E18F08" w14:textId="77777777" w:rsidR="00902AD2" w:rsidRDefault="00D64C48">
      <w:pPr>
        <w:pStyle w:val="a3"/>
        <w:spacing w:before="13" w:line="254" w:lineRule="auto"/>
        <w:ind w:left="242" w:right="690"/>
        <w:jc w:val="both"/>
        <w:rPr>
          <w:w w:val="115"/>
          <w:position w:val="1"/>
          <w:sz w:val="24"/>
          <w:szCs w:val="24"/>
        </w:rPr>
      </w:pPr>
      <w:r w:rsidRPr="00D64C48">
        <w:rPr>
          <w:w w:val="115"/>
          <w:sz w:val="24"/>
          <w:szCs w:val="24"/>
        </w:rPr>
        <w:t>иметь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компьютерном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моделировании;</w:t>
      </w:r>
      <w:r w:rsidRPr="00D64C48">
        <w:rPr>
          <w:spacing w:val="1"/>
          <w:w w:val="115"/>
          <w:sz w:val="24"/>
          <w:szCs w:val="24"/>
        </w:rPr>
        <w:t xml:space="preserve"> </w:t>
      </w:r>
    </w:p>
    <w:p w14:paraId="4238DD94" w14:textId="77777777" w:rsidR="002E3D0A" w:rsidRPr="00D64C48" w:rsidRDefault="00D64C48">
      <w:pPr>
        <w:pStyle w:val="a3"/>
        <w:spacing w:before="13" w:line="254" w:lineRule="auto"/>
        <w:ind w:left="242" w:right="690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знать,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что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такое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компьютерная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игра;</w:t>
      </w:r>
    </w:p>
    <w:p w14:paraId="1A994F09" w14:textId="77777777" w:rsidR="002E3D0A" w:rsidRPr="00D64C48" w:rsidRDefault="00D64C48">
      <w:pPr>
        <w:pStyle w:val="a3"/>
        <w:spacing w:line="228" w:lineRule="exact"/>
        <w:ind w:left="242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перемещать</w:t>
      </w:r>
      <w:r w:rsidRPr="00D64C48">
        <w:rPr>
          <w:spacing w:val="2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спрайты</w:t>
      </w:r>
      <w:r w:rsidRPr="00D64C48">
        <w:rPr>
          <w:spacing w:val="2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2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помощью</w:t>
      </w:r>
      <w:r w:rsidRPr="00D64C48">
        <w:rPr>
          <w:spacing w:val="2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команд;</w:t>
      </w:r>
    </w:p>
    <w:p w14:paraId="0679BEB3" w14:textId="77777777" w:rsidR="002E3D0A" w:rsidRPr="00D64C48" w:rsidRDefault="00D64C48">
      <w:pPr>
        <w:pStyle w:val="a3"/>
        <w:spacing w:before="13" w:line="254" w:lineRule="auto"/>
        <w:ind w:left="383" w:right="153" w:hanging="1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создавать</w:t>
      </w:r>
      <w:r w:rsidRPr="00D64C48">
        <w:rPr>
          <w:spacing w:val="1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игры</w:t>
      </w:r>
      <w:r w:rsidRPr="00D64C48">
        <w:rPr>
          <w:spacing w:val="1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1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помощью</w:t>
      </w:r>
      <w:r w:rsidRPr="00D64C48">
        <w:rPr>
          <w:spacing w:val="1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среды</w:t>
      </w:r>
      <w:r w:rsidRPr="00D64C48">
        <w:rPr>
          <w:spacing w:val="1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визуального</w:t>
      </w:r>
      <w:r w:rsidRPr="00D64C48">
        <w:rPr>
          <w:spacing w:val="1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программирования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Scratch;</w:t>
      </w:r>
    </w:p>
    <w:p w14:paraId="079595DF" w14:textId="77777777" w:rsidR="002E3D0A" w:rsidRPr="00D64C48" w:rsidRDefault="00D64C48">
      <w:pPr>
        <w:pStyle w:val="a3"/>
        <w:spacing w:line="228" w:lineRule="exact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иметь</w:t>
      </w:r>
      <w:r w:rsidRPr="00D64C48">
        <w:rPr>
          <w:spacing w:val="2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2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</w:t>
      </w:r>
      <w:r w:rsidRPr="00D64C48">
        <w:rPr>
          <w:spacing w:val="2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информационных</w:t>
      </w:r>
      <w:r w:rsidRPr="00D64C48">
        <w:rPr>
          <w:spacing w:val="2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процессах;</w:t>
      </w:r>
    </w:p>
    <w:p w14:paraId="10A3525F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</w:t>
      </w:r>
      <w:r w:rsidRPr="00D64C48">
        <w:rPr>
          <w:spacing w:val="3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способы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получения</w:t>
      </w:r>
      <w:r w:rsidRPr="00D64C48">
        <w:rPr>
          <w:spacing w:val="3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3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кодирования</w:t>
      </w:r>
      <w:r w:rsidRPr="00D64C48">
        <w:rPr>
          <w:spacing w:val="3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информации;</w:t>
      </w:r>
    </w:p>
    <w:p w14:paraId="649BCF7D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иметь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двоичном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коде;</w:t>
      </w:r>
    </w:p>
    <w:p w14:paraId="4873EB77" w14:textId="77777777" w:rsidR="002E3D0A" w:rsidRPr="00D64C48" w:rsidRDefault="00D64C48">
      <w:pPr>
        <w:pStyle w:val="a3"/>
        <w:spacing w:before="13" w:line="254" w:lineRule="auto"/>
        <w:ind w:left="383" w:right="153" w:hanging="1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осуществлять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процессы</w:t>
      </w:r>
      <w:r w:rsidRPr="00D64C48">
        <w:rPr>
          <w:spacing w:val="2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двоичного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кодирования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2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декодирования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информации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на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компьютере;</w:t>
      </w:r>
    </w:p>
    <w:p w14:paraId="221D1424" w14:textId="77777777" w:rsidR="002E3D0A" w:rsidRPr="00D64C48" w:rsidRDefault="00D64C48">
      <w:pPr>
        <w:pStyle w:val="a3"/>
        <w:spacing w:line="228" w:lineRule="exact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кодировать</w:t>
      </w:r>
      <w:r w:rsidRPr="00D64C48">
        <w:rPr>
          <w:spacing w:val="2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различную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информацию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двоичным</w:t>
      </w:r>
      <w:r w:rsidRPr="00D64C48">
        <w:rPr>
          <w:spacing w:val="2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кодом;</w:t>
      </w:r>
    </w:p>
    <w:p w14:paraId="509A6FBC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иметь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равномерном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двоичном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коде;</w:t>
      </w:r>
    </w:p>
    <w:p w14:paraId="4FBD6426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знать правила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создания кодовых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таблиц;</w:t>
      </w:r>
    </w:p>
    <w:p w14:paraId="2FB7F261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определять</w:t>
      </w:r>
      <w:r w:rsidRPr="00D64C48">
        <w:rPr>
          <w:spacing w:val="3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информационный</w:t>
      </w:r>
      <w:r w:rsidRPr="00D64C48">
        <w:rPr>
          <w:spacing w:val="3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объём</w:t>
      </w:r>
      <w:r w:rsidRPr="00D64C48">
        <w:rPr>
          <w:spacing w:val="3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данных;</w:t>
      </w:r>
    </w:p>
    <w:p w14:paraId="3EDA2E48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lastRenderedPageBreak/>
        <w:t>знать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единицы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измерения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информации;</w:t>
      </w:r>
    </w:p>
    <w:p w14:paraId="532E5F17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</w:t>
      </w:r>
      <w:r w:rsidRPr="00D64C48">
        <w:rPr>
          <w:spacing w:val="3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основные</w:t>
      </w:r>
      <w:r w:rsidRPr="00D64C48">
        <w:rPr>
          <w:spacing w:val="3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расширения</w:t>
      </w:r>
      <w:r w:rsidRPr="00D64C48">
        <w:rPr>
          <w:spacing w:val="3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файлов;</w:t>
      </w:r>
    </w:p>
    <w:p w14:paraId="3502D484" w14:textId="77777777" w:rsidR="002E3D0A" w:rsidRPr="00D64C48" w:rsidRDefault="00D64C48">
      <w:pPr>
        <w:pStyle w:val="a3"/>
        <w:spacing w:before="13" w:line="254" w:lineRule="auto"/>
        <w:ind w:left="383" w:right="153" w:hanging="1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иметь</w:t>
      </w:r>
      <w:r w:rsidRPr="00D64C48">
        <w:rPr>
          <w:spacing w:val="4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представление</w:t>
      </w:r>
      <w:r w:rsidRPr="00D64C48">
        <w:rPr>
          <w:spacing w:val="4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</w:t>
      </w:r>
      <w:r w:rsidRPr="00D64C48">
        <w:rPr>
          <w:spacing w:val="4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табличных</w:t>
      </w:r>
      <w:r w:rsidRPr="00D64C48">
        <w:rPr>
          <w:spacing w:val="4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моделях</w:t>
      </w:r>
      <w:r w:rsidRPr="00D64C48">
        <w:rPr>
          <w:spacing w:val="4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4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их</w:t>
      </w:r>
      <w:r w:rsidRPr="00D64C48">
        <w:rPr>
          <w:spacing w:val="47"/>
          <w:w w:val="115"/>
          <w:sz w:val="24"/>
          <w:szCs w:val="24"/>
        </w:rPr>
        <w:t xml:space="preserve"> </w:t>
      </w:r>
      <w:r w:rsidR="00FC0C52">
        <w:rPr>
          <w:w w:val="115"/>
          <w:sz w:val="24"/>
          <w:szCs w:val="24"/>
        </w:rPr>
        <w:t>особенно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стях;</w:t>
      </w:r>
    </w:p>
    <w:p w14:paraId="489F99A7" w14:textId="77777777" w:rsidR="002E3D0A" w:rsidRPr="00D64C48" w:rsidRDefault="00D64C48">
      <w:pPr>
        <w:pStyle w:val="a3"/>
        <w:spacing w:line="228" w:lineRule="exact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интерфейс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табличного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процессора;</w:t>
      </w:r>
    </w:p>
    <w:p w14:paraId="2DD6835F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знать</w:t>
      </w:r>
      <w:r w:rsidRPr="00D64C48">
        <w:rPr>
          <w:spacing w:val="4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понятие</w:t>
      </w:r>
      <w:r w:rsidRPr="00D64C48">
        <w:rPr>
          <w:spacing w:val="4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«ячейка»;</w:t>
      </w:r>
    </w:p>
    <w:p w14:paraId="197A95FA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определять</w:t>
      </w:r>
      <w:r w:rsidRPr="00D64C48">
        <w:rPr>
          <w:spacing w:val="2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адреса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ячеек</w:t>
      </w:r>
      <w:r w:rsidRPr="00D64C48">
        <w:rPr>
          <w:spacing w:val="2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табличном</w:t>
      </w:r>
      <w:r w:rsidRPr="00D64C48">
        <w:rPr>
          <w:spacing w:val="2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процессоре;</w:t>
      </w:r>
    </w:p>
    <w:p w14:paraId="0ED84FB8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знать,</w:t>
      </w:r>
      <w:r w:rsidRPr="00D64C48">
        <w:rPr>
          <w:spacing w:val="3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что</w:t>
      </w:r>
      <w:r w:rsidRPr="00D64C48">
        <w:rPr>
          <w:spacing w:val="3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такое</w:t>
      </w:r>
      <w:r w:rsidRPr="00D64C48">
        <w:rPr>
          <w:spacing w:val="3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диапазон</w:t>
      </w:r>
      <w:r w:rsidRPr="00D64C48">
        <w:rPr>
          <w:spacing w:val="3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данных;</w:t>
      </w:r>
    </w:p>
    <w:p w14:paraId="1B770CA7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определять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адрес</w:t>
      </w:r>
      <w:r w:rsidRPr="00D64C48">
        <w:rPr>
          <w:spacing w:val="2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диапазона</w:t>
      </w:r>
      <w:r w:rsidRPr="00D64C48">
        <w:rPr>
          <w:spacing w:val="3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данных;</w:t>
      </w:r>
    </w:p>
    <w:p w14:paraId="412D2F18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работать</w:t>
      </w:r>
      <w:r w:rsidRPr="00D64C48">
        <w:rPr>
          <w:spacing w:val="5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</w:t>
      </w:r>
      <w:r w:rsidRPr="00D64C48">
        <w:rPr>
          <w:spacing w:val="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различными</w:t>
      </w:r>
      <w:r w:rsidRPr="00D64C48">
        <w:rPr>
          <w:spacing w:val="5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типами</w:t>
      </w:r>
      <w:r w:rsidRPr="00D64C48">
        <w:rPr>
          <w:spacing w:val="5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данных</w:t>
      </w:r>
      <w:r w:rsidRPr="00D64C48">
        <w:rPr>
          <w:spacing w:val="5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в</w:t>
      </w:r>
      <w:r w:rsidRPr="00D64C48">
        <w:rPr>
          <w:spacing w:val="5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ячейках;</w:t>
      </w:r>
    </w:p>
    <w:p w14:paraId="7D74900B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составлять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формулы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табличном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процессоре;</w:t>
      </w:r>
    </w:p>
    <w:p w14:paraId="7BC6FE83" w14:textId="77777777" w:rsidR="002E3D0A" w:rsidRPr="00D64C48" w:rsidRDefault="00D64C48">
      <w:pPr>
        <w:pStyle w:val="a3"/>
        <w:spacing w:before="13"/>
        <w:ind w:left="242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пользоваться</w:t>
      </w:r>
      <w:r w:rsidRPr="00D64C48">
        <w:rPr>
          <w:spacing w:val="2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функцией</w:t>
      </w:r>
      <w:r w:rsidRPr="00D64C48">
        <w:rPr>
          <w:spacing w:val="2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автозаполнения</w:t>
      </w:r>
      <w:r w:rsidRPr="00D64C48">
        <w:rPr>
          <w:spacing w:val="2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ячеек.</w:t>
      </w:r>
    </w:p>
    <w:p w14:paraId="1C1EE5FF" w14:textId="77777777" w:rsidR="002E3D0A" w:rsidRPr="00902AD2" w:rsidRDefault="002E3D0A">
      <w:pPr>
        <w:rPr>
          <w:rFonts w:ascii="Times New Roman" w:hAnsi="Times New Roman" w:cs="Times New Roman"/>
          <w:sz w:val="24"/>
          <w:szCs w:val="24"/>
          <w:lang w:val="ru-RU"/>
        </w:rPr>
        <w:sectPr w:rsidR="002E3D0A" w:rsidRPr="00902AD2">
          <w:pgSz w:w="7830" w:h="12020"/>
          <w:pgMar w:top="620" w:right="580" w:bottom="280" w:left="580" w:header="720" w:footer="720" w:gutter="0"/>
          <w:cols w:space="720"/>
        </w:sectPr>
      </w:pPr>
    </w:p>
    <w:p w14:paraId="686A2B98" w14:textId="77777777" w:rsidR="002E3D0A" w:rsidRPr="00D64C48" w:rsidRDefault="00D64C48">
      <w:pPr>
        <w:pStyle w:val="1"/>
        <w:spacing w:before="71"/>
        <w:rPr>
          <w:rFonts w:ascii="Times New Roman" w:hAnsi="Times New Roman" w:cs="Times New Roman"/>
          <w:b w:val="0"/>
        </w:rPr>
      </w:pPr>
      <w:r w:rsidRPr="00D64C48">
        <w:rPr>
          <w:rFonts w:ascii="Times New Roman" w:hAnsi="Times New Roman" w:cs="Times New Roman"/>
          <w:b w:val="0"/>
          <w:w w:val="80"/>
        </w:rPr>
        <w:lastRenderedPageBreak/>
        <w:t>СОДЕРЖАНИЕ</w:t>
      </w:r>
      <w:r w:rsidRPr="00D64C48">
        <w:rPr>
          <w:rFonts w:ascii="Times New Roman" w:hAnsi="Times New Roman" w:cs="Times New Roman"/>
          <w:b w:val="0"/>
          <w:spacing w:val="52"/>
          <w:w w:val="80"/>
        </w:rPr>
        <w:t xml:space="preserve"> </w:t>
      </w:r>
      <w:r w:rsidRPr="00D64C48">
        <w:rPr>
          <w:rFonts w:ascii="Times New Roman" w:hAnsi="Times New Roman" w:cs="Times New Roman"/>
          <w:b w:val="0"/>
          <w:w w:val="80"/>
        </w:rPr>
        <w:t>КУРСА</w:t>
      </w:r>
      <w:r w:rsidRPr="00D64C48">
        <w:rPr>
          <w:rFonts w:ascii="Times New Roman" w:hAnsi="Times New Roman" w:cs="Times New Roman"/>
          <w:b w:val="0"/>
          <w:spacing w:val="53"/>
          <w:w w:val="80"/>
        </w:rPr>
        <w:t xml:space="preserve"> </w:t>
      </w:r>
      <w:r w:rsidRPr="00D64C48">
        <w:rPr>
          <w:rFonts w:ascii="Times New Roman" w:hAnsi="Times New Roman" w:cs="Times New Roman"/>
          <w:b w:val="0"/>
          <w:w w:val="80"/>
        </w:rPr>
        <w:t>ВНЕУРОЧНОЙ</w:t>
      </w:r>
      <w:r w:rsidRPr="00D64C48">
        <w:rPr>
          <w:rFonts w:ascii="Times New Roman" w:hAnsi="Times New Roman" w:cs="Times New Roman"/>
          <w:b w:val="0"/>
          <w:spacing w:val="52"/>
          <w:w w:val="80"/>
        </w:rPr>
        <w:t xml:space="preserve"> </w:t>
      </w:r>
      <w:r w:rsidRPr="00D64C48">
        <w:rPr>
          <w:rFonts w:ascii="Times New Roman" w:hAnsi="Times New Roman" w:cs="Times New Roman"/>
          <w:b w:val="0"/>
          <w:w w:val="80"/>
        </w:rPr>
        <w:t>ДЕЯТЕЛЬНОСТИ</w:t>
      </w:r>
    </w:p>
    <w:p w14:paraId="4C175CC1" w14:textId="77777777" w:rsidR="002E3D0A" w:rsidRPr="00902AD2" w:rsidRDefault="00A96ECB">
      <w:pPr>
        <w:spacing w:line="275" w:lineRule="exact"/>
        <w:ind w:left="157"/>
        <w:rPr>
          <w:rFonts w:ascii="Times New Roman" w:hAnsi="Times New Roman" w:cs="Times New Roman"/>
          <w:sz w:val="24"/>
          <w:szCs w:val="24"/>
          <w:lang w:val="ru-RU"/>
        </w:rPr>
      </w:pPr>
      <w:r w:rsidRPr="00D64C48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06A4D87" wp14:editId="192D1B72">
                <wp:simplePos x="0" y="0"/>
                <wp:positionH relativeFrom="page">
                  <wp:posOffset>467995</wp:posOffset>
                </wp:positionH>
                <wp:positionV relativeFrom="paragraph">
                  <wp:posOffset>209550</wp:posOffset>
                </wp:positionV>
                <wp:extent cx="4032250" cy="1270"/>
                <wp:effectExtent l="0" t="0" r="0" b="0"/>
                <wp:wrapTopAndBottom/>
                <wp:docPr id="6" name="Freeform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2B8D83" id="Freeform 19" o:spid="_x0000_s1026" style="position:absolute;margin-left:36.85pt;margin-top:16.5pt;width:317.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="00D64C48" w:rsidRPr="00902AD2">
        <w:rPr>
          <w:rFonts w:ascii="Times New Roman" w:hAnsi="Times New Roman" w:cs="Times New Roman"/>
          <w:w w:val="80"/>
          <w:sz w:val="24"/>
          <w:szCs w:val="24"/>
          <w:lang w:val="ru-RU"/>
        </w:rPr>
        <w:t>«ОСНОВЫ</w:t>
      </w:r>
      <w:r w:rsidR="00D64C48" w:rsidRPr="00902AD2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="00902AD2">
        <w:rPr>
          <w:rFonts w:ascii="Times New Roman" w:hAnsi="Times New Roman" w:cs="Times New Roman"/>
          <w:w w:val="80"/>
          <w:sz w:val="24"/>
          <w:szCs w:val="24"/>
          <w:lang w:val="ru-RU"/>
        </w:rPr>
        <w:t>ИНФОРМАТИКИ</w:t>
      </w:r>
      <w:r w:rsidR="00D64C48" w:rsidRPr="00902AD2">
        <w:rPr>
          <w:rFonts w:ascii="Times New Roman" w:hAnsi="Times New Roman" w:cs="Times New Roman"/>
          <w:w w:val="80"/>
          <w:sz w:val="24"/>
          <w:szCs w:val="24"/>
          <w:lang w:val="ru-RU"/>
        </w:rPr>
        <w:t>»</w:t>
      </w:r>
    </w:p>
    <w:p w14:paraId="374E3F97" w14:textId="77777777" w:rsidR="002E3D0A" w:rsidRPr="00D64C48" w:rsidRDefault="00D64C48">
      <w:pPr>
        <w:pStyle w:val="3"/>
        <w:numPr>
          <w:ilvl w:val="0"/>
          <w:numId w:val="3"/>
        </w:numPr>
        <w:tabs>
          <w:tab w:val="left" w:pos="352"/>
        </w:tabs>
        <w:spacing w:before="211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sz w:val="24"/>
          <w:szCs w:val="24"/>
        </w:rPr>
        <w:t>КЛАСС</w:t>
      </w:r>
    </w:p>
    <w:p w14:paraId="4FEA57C6" w14:textId="77777777" w:rsidR="002E3D0A" w:rsidRPr="00D64C48" w:rsidRDefault="00D64C48">
      <w:pPr>
        <w:pStyle w:val="4"/>
        <w:numPr>
          <w:ilvl w:val="1"/>
          <w:numId w:val="3"/>
        </w:numPr>
        <w:tabs>
          <w:tab w:val="left" w:pos="709"/>
        </w:tabs>
        <w:spacing w:before="122" w:line="254" w:lineRule="auto"/>
        <w:ind w:firstLine="226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Устройство</w:t>
      </w:r>
      <w:r w:rsidRPr="00D64C48">
        <w:rPr>
          <w:rFonts w:ascii="Times New Roman" w:hAnsi="Times New Roman" w:cs="Times New Roman"/>
          <w:b w:val="0"/>
          <w:spacing w:val="31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компьютера</w:t>
      </w:r>
      <w:r w:rsidRPr="00D64C48">
        <w:rPr>
          <w:rFonts w:ascii="Times New Roman" w:hAnsi="Times New Roman" w:cs="Times New Roman"/>
          <w:b w:val="0"/>
          <w:spacing w:val="31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(разделы</w:t>
      </w:r>
      <w:r w:rsidRPr="00D64C48">
        <w:rPr>
          <w:rFonts w:ascii="Times New Roman" w:hAnsi="Times New Roman" w:cs="Times New Roman"/>
          <w:b w:val="0"/>
          <w:spacing w:val="31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«Цифровая</w:t>
      </w:r>
      <w:r w:rsidRPr="00D64C48">
        <w:rPr>
          <w:rFonts w:ascii="Times New Roman" w:hAnsi="Times New Roman" w:cs="Times New Roman"/>
          <w:b w:val="0"/>
          <w:spacing w:val="31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грамотность»</w:t>
      </w:r>
      <w:r w:rsidRPr="00D64C48">
        <w:rPr>
          <w:rFonts w:ascii="Times New Roman" w:hAnsi="Times New Roman" w:cs="Times New Roman"/>
          <w:b w:val="0"/>
          <w:spacing w:val="22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D64C48">
        <w:rPr>
          <w:rFonts w:ascii="Times New Roman" w:hAnsi="Times New Roman" w:cs="Times New Roman"/>
          <w:b w:val="0"/>
          <w:spacing w:val="22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«Информационные</w:t>
      </w:r>
      <w:r w:rsidRPr="00D64C48">
        <w:rPr>
          <w:rFonts w:ascii="Times New Roman" w:hAnsi="Times New Roman" w:cs="Times New Roman"/>
          <w:b w:val="0"/>
          <w:spacing w:val="23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технологии»)</w:t>
      </w:r>
    </w:p>
    <w:p w14:paraId="6C36318D" w14:textId="77777777" w:rsidR="002E3D0A" w:rsidRPr="00D64C48" w:rsidRDefault="00D64C48">
      <w:pPr>
        <w:pStyle w:val="a3"/>
        <w:spacing w:before="3" w:line="259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Правила</w:t>
      </w:r>
      <w:r w:rsidRPr="00D64C48">
        <w:rPr>
          <w:spacing w:val="-1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безопасности</w:t>
      </w:r>
      <w:r w:rsidRPr="00D64C48">
        <w:rPr>
          <w:spacing w:val="-1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при</w:t>
      </w:r>
      <w:r w:rsidRPr="00D64C48">
        <w:rPr>
          <w:spacing w:val="-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работе</w:t>
      </w:r>
      <w:r w:rsidRPr="00D64C48">
        <w:rPr>
          <w:spacing w:val="-1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</w:t>
      </w:r>
      <w:r w:rsidRPr="00D64C48">
        <w:rPr>
          <w:spacing w:val="-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компьютером.</w:t>
      </w:r>
      <w:r w:rsidRPr="00D64C48">
        <w:rPr>
          <w:spacing w:val="-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Основные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устройства</w:t>
      </w:r>
      <w:r w:rsidRPr="00D64C48">
        <w:rPr>
          <w:spacing w:val="-14"/>
          <w:w w:val="115"/>
          <w:sz w:val="24"/>
          <w:szCs w:val="24"/>
        </w:rPr>
        <w:t xml:space="preserve"> </w:t>
      </w:r>
      <w:r w:rsidR="00FC0C52">
        <w:rPr>
          <w:spacing w:val="-1"/>
          <w:w w:val="115"/>
          <w:sz w:val="24"/>
          <w:szCs w:val="24"/>
        </w:rPr>
        <w:t>компьютера</w:t>
      </w:r>
      <w:r w:rsidRPr="00D64C48">
        <w:rPr>
          <w:spacing w:val="-1"/>
          <w:w w:val="115"/>
          <w:sz w:val="24"/>
          <w:szCs w:val="24"/>
        </w:rPr>
        <w:t>.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Системный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блок.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Процессор</w:t>
      </w:r>
      <w:r w:rsidRPr="00D64C48">
        <w:rPr>
          <w:w w:val="115"/>
          <w:sz w:val="24"/>
          <w:szCs w:val="24"/>
        </w:rPr>
        <w:t>.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Постоян</w:t>
      </w:r>
      <w:r w:rsidR="00FC0C52">
        <w:rPr>
          <w:w w:val="115"/>
          <w:sz w:val="24"/>
          <w:szCs w:val="24"/>
        </w:rPr>
        <w:t>ная и оперативная память</w:t>
      </w:r>
      <w:r w:rsidRPr="00D64C48">
        <w:rPr>
          <w:w w:val="115"/>
          <w:sz w:val="24"/>
          <w:szCs w:val="24"/>
        </w:rPr>
        <w:t>. Мобильные и стационарные устройства.</w:t>
      </w:r>
      <w:r w:rsidRPr="00D64C48">
        <w:rPr>
          <w:spacing w:val="-1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Внутренние</w:t>
      </w:r>
      <w:r w:rsidRPr="00D64C48">
        <w:rPr>
          <w:spacing w:val="-1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-1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внешние</w:t>
      </w:r>
      <w:r w:rsidRPr="00D64C48">
        <w:rPr>
          <w:spacing w:val="-1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устройства</w:t>
      </w:r>
      <w:r w:rsidRPr="00D64C48">
        <w:rPr>
          <w:spacing w:val="-1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компьютера.</w:t>
      </w:r>
      <w:r w:rsidRPr="00D64C48">
        <w:rPr>
          <w:spacing w:val="-1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Файловая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система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="00FC0C52">
        <w:rPr>
          <w:w w:val="115"/>
          <w:sz w:val="24"/>
          <w:szCs w:val="24"/>
        </w:rPr>
        <w:t>компьютера</w:t>
      </w:r>
      <w:r w:rsidRPr="00D64C48">
        <w:rPr>
          <w:w w:val="115"/>
          <w:sz w:val="24"/>
          <w:szCs w:val="24"/>
        </w:rPr>
        <w:t>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Программное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обеспечение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компьютера</w:t>
      </w:r>
      <w:r w:rsidRPr="00D64C48">
        <w:rPr>
          <w:spacing w:val="-72"/>
          <w:w w:val="115"/>
          <w:sz w:val="24"/>
          <w:szCs w:val="24"/>
        </w:rPr>
        <w:t>.</w:t>
      </w:r>
      <w:r w:rsidRPr="00D64C48">
        <w:rPr>
          <w:spacing w:val="25"/>
          <w:w w:val="115"/>
          <w:sz w:val="24"/>
          <w:szCs w:val="24"/>
        </w:rPr>
        <w:t xml:space="preserve"> </w:t>
      </w:r>
      <w:r w:rsidR="00FC0C52">
        <w:rPr>
          <w:w w:val="115"/>
          <w:sz w:val="24"/>
          <w:szCs w:val="24"/>
        </w:rPr>
        <w:t>Операционная система. Функции операционной системы</w:t>
      </w:r>
      <w:r w:rsidRPr="00D64C48">
        <w:rPr>
          <w:w w:val="115"/>
          <w:sz w:val="24"/>
          <w:szCs w:val="24"/>
        </w:rPr>
        <w:t>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="00FC0C52">
        <w:rPr>
          <w:w w:val="115"/>
          <w:sz w:val="24"/>
          <w:szCs w:val="24"/>
        </w:rPr>
        <w:t>Виды операционных систем</w:t>
      </w:r>
      <w:r w:rsidRPr="00D64C48">
        <w:rPr>
          <w:w w:val="115"/>
          <w:sz w:val="24"/>
          <w:szCs w:val="24"/>
        </w:rPr>
        <w:t>. Работа с текстовым редактором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«Блокнот».</w:t>
      </w:r>
    </w:p>
    <w:p w14:paraId="7617DA44" w14:textId="77777777" w:rsidR="002E3D0A" w:rsidRPr="00D64C48" w:rsidRDefault="00D64C48">
      <w:pPr>
        <w:pStyle w:val="4"/>
        <w:numPr>
          <w:ilvl w:val="1"/>
          <w:numId w:val="3"/>
        </w:numPr>
        <w:tabs>
          <w:tab w:val="left" w:pos="696"/>
        </w:tabs>
        <w:spacing w:line="254" w:lineRule="auto"/>
        <w:ind w:right="156" w:firstLine="226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Знакомство</w:t>
      </w:r>
      <w:r w:rsidRPr="00D64C48">
        <w:rPr>
          <w:rFonts w:ascii="Times New Roman" w:hAnsi="Times New Roman" w:cs="Times New Roman"/>
          <w:b w:val="0"/>
          <w:spacing w:val="9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со</w:t>
      </w:r>
      <w:r w:rsidRPr="00D64C48">
        <w:rPr>
          <w:rFonts w:ascii="Times New Roman" w:hAnsi="Times New Roman" w:cs="Times New Roman"/>
          <w:b w:val="0"/>
          <w:spacing w:val="9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средой</w:t>
      </w:r>
      <w:r w:rsidRPr="00D64C48">
        <w:rPr>
          <w:rFonts w:ascii="Times New Roman" w:hAnsi="Times New Roman" w:cs="Times New Roman"/>
          <w:b w:val="0"/>
          <w:spacing w:val="9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визуального</w:t>
      </w:r>
      <w:r w:rsidRPr="00D64C48">
        <w:rPr>
          <w:rFonts w:ascii="Times New Roman" w:hAnsi="Times New Roman" w:cs="Times New Roman"/>
          <w:b w:val="0"/>
          <w:spacing w:val="9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программирования</w:t>
      </w:r>
      <w:r w:rsidRPr="00D64C48">
        <w:rPr>
          <w:rFonts w:ascii="Times New Roman" w:hAnsi="Times New Roman" w:cs="Times New Roman"/>
          <w:b w:val="0"/>
          <w:spacing w:val="-44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Scratch</w:t>
      </w:r>
      <w:r w:rsidRPr="00D64C48">
        <w:rPr>
          <w:rFonts w:ascii="Times New Roman" w:hAnsi="Times New Roman" w:cs="Times New Roman"/>
          <w:b w:val="0"/>
          <w:spacing w:val="22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(раздел</w:t>
      </w:r>
      <w:r w:rsidRPr="00D64C48">
        <w:rPr>
          <w:rFonts w:ascii="Times New Roman" w:hAnsi="Times New Roman" w:cs="Times New Roman"/>
          <w:b w:val="0"/>
          <w:spacing w:val="23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«Алгоритмы</w:t>
      </w:r>
      <w:r w:rsidRPr="00D64C48">
        <w:rPr>
          <w:rFonts w:ascii="Times New Roman" w:hAnsi="Times New Roman" w:cs="Times New Roman"/>
          <w:b w:val="0"/>
          <w:spacing w:val="22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D64C48">
        <w:rPr>
          <w:rFonts w:ascii="Times New Roman" w:hAnsi="Times New Roman" w:cs="Times New Roman"/>
          <w:b w:val="0"/>
          <w:spacing w:val="23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программирование»)</w:t>
      </w:r>
    </w:p>
    <w:p w14:paraId="0C1D6036" w14:textId="77777777" w:rsidR="002E3D0A" w:rsidRPr="00D64C48" w:rsidRDefault="00D64C48">
      <w:pPr>
        <w:pStyle w:val="a3"/>
        <w:spacing w:line="259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spacing w:val="-1"/>
          <w:w w:val="125"/>
          <w:sz w:val="24"/>
          <w:szCs w:val="24"/>
        </w:rPr>
        <w:t xml:space="preserve">Алгоритмы </w:t>
      </w:r>
      <w:r w:rsidR="00902AD2">
        <w:rPr>
          <w:w w:val="125"/>
          <w:sz w:val="24"/>
          <w:szCs w:val="24"/>
        </w:rPr>
        <w:t>и языки программирования. Блок-схемы</w:t>
      </w:r>
      <w:r w:rsidRPr="00D64C48">
        <w:rPr>
          <w:w w:val="125"/>
          <w:sz w:val="24"/>
          <w:szCs w:val="24"/>
        </w:rPr>
        <w:t xml:space="preserve">. </w:t>
      </w:r>
      <w:r w:rsidRPr="00D64C48">
        <w:rPr>
          <w:spacing w:val="-53"/>
          <w:w w:val="125"/>
          <w:sz w:val="24"/>
          <w:szCs w:val="24"/>
        </w:rPr>
        <w:t>Ли-</w:t>
      </w:r>
      <w:r w:rsidRPr="00D64C48">
        <w:rPr>
          <w:spacing w:val="-2"/>
          <w:w w:val="120"/>
          <w:sz w:val="24"/>
          <w:szCs w:val="24"/>
        </w:rPr>
        <w:t>нейные</w:t>
      </w:r>
      <w:r w:rsidRPr="00D64C48">
        <w:rPr>
          <w:spacing w:val="-13"/>
          <w:w w:val="120"/>
          <w:sz w:val="24"/>
          <w:szCs w:val="24"/>
        </w:rPr>
        <w:t xml:space="preserve"> </w:t>
      </w:r>
      <w:r w:rsidRPr="00D64C48">
        <w:rPr>
          <w:spacing w:val="-2"/>
          <w:w w:val="120"/>
          <w:sz w:val="24"/>
          <w:szCs w:val="24"/>
        </w:rPr>
        <w:t>алгоритмы</w:t>
      </w:r>
      <w:r w:rsidRPr="00D64C48">
        <w:rPr>
          <w:spacing w:val="-1"/>
          <w:w w:val="120"/>
          <w:sz w:val="24"/>
          <w:szCs w:val="24"/>
        </w:rPr>
        <w:t>.</w:t>
      </w:r>
      <w:r w:rsidRPr="00D64C48">
        <w:rPr>
          <w:spacing w:val="-12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Интерфейс</w:t>
      </w:r>
      <w:r w:rsidRPr="00D64C48">
        <w:rPr>
          <w:spacing w:val="-12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Scratch.</w:t>
      </w:r>
      <w:r w:rsidRPr="00D64C48">
        <w:rPr>
          <w:spacing w:val="-12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Циклические</w:t>
      </w:r>
      <w:r w:rsidRPr="00D64C48">
        <w:rPr>
          <w:spacing w:val="-12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алгорит</w:t>
      </w:r>
      <w:r w:rsidRPr="00D64C48">
        <w:rPr>
          <w:spacing w:val="-4"/>
          <w:w w:val="120"/>
          <w:sz w:val="24"/>
          <w:szCs w:val="24"/>
        </w:rPr>
        <w:t>мы.</w:t>
      </w:r>
      <w:r w:rsidRPr="00D64C48">
        <w:rPr>
          <w:spacing w:val="-2"/>
          <w:w w:val="120"/>
          <w:sz w:val="24"/>
          <w:szCs w:val="24"/>
        </w:rPr>
        <w:t xml:space="preserve"> </w:t>
      </w:r>
      <w:r w:rsidRPr="00D64C48">
        <w:rPr>
          <w:spacing w:val="-4"/>
          <w:w w:val="120"/>
          <w:sz w:val="24"/>
          <w:szCs w:val="24"/>
        </w:rPr>
        <w:t>Ветвление</w:t>
      </w:r>
      <w:r w:rsidRPr="00D64C48">
        <w:rPr>
          <w:spacing w:val="-3"/>
          <w:w w:val="120"/>
          <w:sz w:val="24"/>
          <w:szCs w:val="24"/>
        </w:rPr>
        <w:t>.</w:t>
      </w:r>
      <w:r w:rsidRPr="00D64C48">
        <w:rPr>
          <w:spacing w:val="-2"/>
          <w:w w:val="120"/>
          <w:sz w:val="24"/>
          <w:szCs w:val="24"/>
        </w:rPr>
        <w:t xml:space="preserve"> </w:t>
      </w:r>
      <w:r w:rsidRPr="00D64C48">
        <w:rPr>
          <w:spacing w:val="-3"/>
          <w:w w:val="120"/>
          <w:sz w:val="24"/>
          <w:szCs w:val="24"/>
        </w:rPr>
        <w:t>Среда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spacing w:val="-3"/>
          <w:w w:val="120"/>
          <w:sz w:val="24"/>
          <w:szCs w:val="24"/>
        </w:rPr>
        <w:t>Scratch:</w:t>
      </w:r>
      <w:r w:rsidRPr="00D64C48">
        <w:rPr>
          <w:spacing w:val="-2"/>
          <w:w w:val="120"/>
          <w:sz w:val="24"/>
          <w:szCs w:val="24"/>
        </w:rPr>
        <w:t xml:space="preserve"> </w:t>
      </w:r>
      <w:r w:rsidRPr="00D64C48">
        <w:rPr>
          <w:spacing w:val="-3"/>
          <w:w w:val="120"/>
          <w:sz w:val="24"/>
          <w:szCs w:val="24"/>
        </w:rPr>
        <w:t>скрипты.</w:t>
      </w:r>
      <w:r w:rsidRPr="00D64C48">
        <w:rPr>
          <w:spacing w:val="-2"/>
          <w:w w:val="120"/>
          <w:sz w:val="24"/>
          <w:szCs w:val="24"/>
        </w:rPr>
        <w:t xml:space="preserve"> </w:t>
      </w:r>
      <w:r w:rsidRPr="00D64C48">
        <w:rPr>
          <w:spacing w:val="-3"/>
          <w:w w:val="120"/>
          <w:sz w:val="24"/>
          <w:szCs w:val="24"/>
        </w:rPr>
        <w:t>Повороты.</w:t>
      </w:r>
      <w:r w:rsidRPr="00D64C48">
        <w:rPr>
          <w:spacing w:val="-1"/>
          <w:w w:val="120"/>
          <w:sz w:val="24"/>
          <w:szCs w:val="24"/>
        </w:rPr>
        <w:t xml:space="preserve"> </w:t>
      </w:r>
      <w:r w:rsidRPr="00D64C48">
        <w:rPr>
          <w:spacing w:val="-3"/>
          <w:w w:val="120"/>
          <w:sz w:val="24"/>
          <w:szCs w:val="24"/>
        </w:rPr>
        <w:t>Повороты</w:t>
      </w:r>
      <w:r w:rsidRPr="00D64C48">
        <w:rPr>
          <w:spacing w:val="-58"/>
          <w:w w:val="120"/>
          <w:sz w:val="24"/>
          <w:szCs w:val="24"/>
        </w:rPr>
        <w:t xml:space="preserve"> </w:t>
      </w:r>
      <w:r w:rsidR="00902AD2">
        <w:rPr>
          <w:spacing w:val="-1"/>
          <w:w w:val="120"/>
          <w:sz w:val="24"/>
          <w:szCs w:val="24"/>
        </w:rPr>
        <w:t>и движение. Система координат</w:t>
      </w:r>
      <w:r w:rsidRPr="00D64C48">
        <w:rPr>
          <w:w w:val="120"/>
          <w:sz w:val="24"/>
          <w:szCs w:val="24"/>
        </w:rPr>
        <w:t>. Установка начальных пози</w:t>
      </w:r>
      <w:r w:rsidR="00902AD2">
        <w:rPr>
          <w:w w:val="120"/>
          <w:sz w:val="24"/>
          <w:szCs w:val="24"/>
        </w:rPr>
        <w:t>ций</w:t>
      </w:r>
      <w:r w:rsidRPr="00D64C48">
        <w:rPr>
          <w:w w:val="120"/>
          <w:sz w:val="24"/>
          <w:szCs w:val="24"/>
        </w:rPr>
        <w:t>. Установка начальн</w:t>
      </w:r>
      <w:r w:rsidR="00902AD2">
        <w:rPr>
          <w:w w:val="120"/>
          <w:sz w:val="24"/>
          <w:szCs w:val="24"/>
        </w:rPr>
        <w:t>ых позиций: свойства, внешность</w:t>
      </w:r>
      <w:r w:rsidRPr="00D64C48">
        <w:rPr>
          <w:w w:val="120"/>
          <w:sz w:val="24"/>
          <w:szCs w:val="24"/>
        </w:rPr>
        <w:t xml:space="preserve">. </w:t>
      </w:r>
      <w:r w:rsidRPr="00D64C48">
        <w:rPr>
          <w:spacing w:val="-52"/>
          <w:w w:val="120"/>
          <w:sz w:val="24"/>
          <w:szCs w:val="24"/>
        </w:rPr>
        <w:t>Па-</w:t>
      </w:r>
      <w:r w:rsidRPr="00D64C48">
        <w:rPr>
          <w:w w:val="125"/>
          <w:sz w:val="24"/>
          <w:szCs w:val="24"/>
        </w:rPr>
        <w:t>раллельные</w:t>
      </w:r>
      <w:r w:rsidRPr="00D64C48">
        <w:rPr>
          <w:spacing w:val="-9"/>
          <w:w w:val="125"/>
          <w:sz w:val="24"/>
          <w:szCs w:val="24"/>
        </w:rPr>
        <w:t xml:space="preserve"> </w:t>
      </w:r>
      <w:r w:rsidRPr="00D64C48">
        <w:rPr>
          <w:w w:val="125"/>
          <w:sz w:val="24"/>
          <w:szCs w:val="24"/>
        </w:rPr>
        <w:t>скрипты,</w:t>
      </w:r>
      <w:r w:rsidRPr="00D64C48">
        <w:rPr>
          <w:spacing w:val="-9"/>
          <w:w w:val="125"/>
          <w:sz w:val="24"/>
          <w:szCs w:val="24"/>
        </w:rPr>
        <w:t xml:space="preserve"> </w:t>
      </w:r>
      <w:r w:rsidRPr="00D64C48">
        <w:rPr>
          <w:w w:val="125"/>
          <w:sz w:val="24"/>
          <w:szCs w:val="24"/>
        </w:rPr>
        <w:t>анимация.</w:t>
      </w:r>
      <w:r w:rsidRPr="00D64C48">
        <w:rPr>
          <w:spacing w:val="-9"/>
          <w:w w:val="125"/>
          <w:sz w:val="24"/>
          <w:szCs w:val="24"/>
        </w:rPr>
        <w:t xml:space="preserve"> </w:t>
      </w:r>
      <w:r w:rsidRPr="00D64C48">
        <w:rPr>
          <w:w w:val="125"/>
          <w:sz w:val="24"/>
          <w:szCs w:val="24"/>
        </w:rPr>
        <w:t>Передача</w:t>
      </w:r>
      <w:r w:rsidRPr="00D64C48">
        <w:rPr>
          <w:spacing w:val="-9"/>
          <w:w w:val="125"/>
          <w:sz w:val="24"/>
          <w:szCs w:val="24"/>
        </w:rPr>
        <w:t xml:space="preserve"> </w:t>
      </w:r>
      <w:r w:rsidRPr="00D64C48">
        <w:rPr>
          <w:w w:val="125"/>
          <w:sz w:val="24"/>
          <w:szCs w:val="24"/>
        </w:rPr>
        <w:t>сообщений.</w:t>
      </w:r>
    </w:p>
    <w:p w14:paraId="5E00B4AF" w14:textId="77777777" w:rsidR="002E3D0A" w:rsidRPr="00D64C48" w:rsidRDefault="00D64C48">
      <w:pPr>
        <w:pStyle w:val="4"/>
        <w:numPr>
          <w:ilvl w:val="1"/>
          <w:numId w:val="3"/>
        </w:numPr>
        <w:tabs>
          <w:tab w:val="left" w:pos="640"/>
        </w:tabs>
        <w:spacing w:line="254" w:lineRule="auto"/>
        <w:ind w:right="155" w:firstLine="226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sz w:val="24"/>
          <w:szCs w:val="24"/>
        </w:rPr>
        <w:t>Создание</w:t>
      </w:r>
      <w:r w:rsidRPr="00D64C48">
        <w:rPr>
          <w:rFonts w:ascii="Times New Roman" w:hAnsi="Times New Roman" w:cs="Times New Roman"/>
          <w:b w:val="0"/>
          <w:spacing w:val="18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презентаций</w:t>
      </w:r>
      <w:r w:rsidRPr="00D64C48">
        <w:rPr>
          <w:rFonts w:ascii="Times New Roman" w:hAnsi="Times New Roman" w:cs="Times New Roman"/>
          <w:b w:val="0"/>
          <w:spacing w:val="18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(раздел</w:t>
      </w:r>
      <w:r w:rsidRPr="00D64C48">
        <w:rPr>
          <w:rFonts w:ascii="Times New Roman" w:hAnsi="Times New Roman" w:cs="Times New Roman"/>
          <w:b w:val="0"/>
          <w:spacing w:val="18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«Информационные</w:t>
      </w:r>
      <w:r w:rsidRPr="00D64C48">
        <w:rPr>
          <w:rFonts w:ascii="Times New Roman" w:hAnsi="Times New Roman" w:cs="Times New Roman"/>
          <w:b w:val="0"/>
          <w:spacing w:val="18"/>
          <w:sz w:val="24"/>
          <w:szCs w:val="24"/>
        </w:rPr>
        <w:t xml:space="preserve"> </w:t>
      </w:r>
      <w:r w:rsidR="00902AD2">
        <w:rPr>
          <w:rFonts w:ascii="Times New Roman" w:hAnsi="Times New Roman" w:cs="Times New Roman"/>
          <w:b w:val="0"/>
          <w:sz w:val="24"/>
          <w:szCs w:val="24"/>
        </w:rPr>
        <w:t>техно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логии»)</w:t>
      </w:r>
    </w:p>
    <w:p w14:paraId="5C2078D6" w14:textId="77777777" w:rsidR="002E3D0A" w:rsidRPr="00D64C48" w:rsidRDefault="00902AD2">
      <w:pPr>
        <w:pStyle w:val="a3"/>
        <w:spacing w:line="259" w:lineRule="auto"/>
        <w:ind w:left="156" w:right="154" w:firstLine="226"/>
        <w:jc w:val="both"/>
        <w:rPr>
          <w:sz w:val="24"/>
          <w:szCs w:val="24"/>
        </w:rPr>
      </w:pPr>
      <w:r>
        <w:rPr>
          <w:spacing w:val="-3"/>
          <w:w w:val="120"/>
          <w:sz w:val="24"/>
          <w:szCs w:val="24"/>
        </w:rPr>
        <w:t>Оформление презентаций</w:t>
      </w:r>
      <w:r>
        <w:rPr>
          <w:spacing w:val="-2"/>
          <w:w w:val="120"/>
          <w:sz w:val="24"/>
          <w:szCs w:val="24"/>
        </w:rPr>
        <w:t>. Структура презентации</w:t>
      </w:r>
      <w:r w:rsidR="00D64C48" w:rsidRPr="00D64C48">
        <w:rPr>
          <w:spacing w:val="-2"/>
          <w:w w:val="120"/>
          <w:sz w:val="24"/>
          <w:szCs w:val="24"/>
        </w:rPr>
        <w:t>. Изобра</w:t>
      </w:r>
      <w:r w:rsidR="00D64C48" w:rsidRPr="00D64C48">
        <w:rPr>
          <w:spacing w:val="-1"/>
          <w:w w:val="120"/>
          <w:sz w:val="24"/>
          <w:szCs w:val="24"/>
        </w:rPr>
        <w:t>жения</w:t>
      </w:r>
      <w:r w:rsidR="00D64C48" w:rsidRPr="00D64C48">
        <w:rPr>
          <w:spacing w:val="-14"/>
          <w:w w:val="120"/>
          <w:sz w:val="24"/>
          <w:szCs w:val="24"/>
        </w:rPr>
        <w:t xml:space="preserve"> </w:t>
      </w:r>
      <w:r w:rsidR="00D64C48" w:rsidRPr="00D64C48">
        <w:rPr>
          <w:spacing w:val="-1"/>
          <w:w w:val="120"/>
          <w:sz w:val="24"/>
          <w:szCs w:val="24"/>
        </w:rPr>
        <w:t>в</w:t>
      </w:r>
      <w:r w:rsidR="00D64C48" w:rsidRPr="00D64C48">
        <w:rPr>
          <w:spacing w:val="-14"/>
          <w:w w:val="120"/>
          <w:sz w:val="24"/>
          <w:szCs w:val="24"/>
        </w:rPr>
        <w:t xml:space="preserve"> </w:t>
      </w:r>
      <w:r w:rsidR="00D64C48" w:rsidRPr="00D64C48">
        <w:rPr>
          <w:spacing w:val="-1"/>
          <w:w w:val="120"/>
          <w:sz w:val="24"/>
          <w:szCs w:val="24"/>
        </w:rPr>
        <w:t>презентации.</w:t>
      </w:r>
      <w:r w:rsidR="00D64C48" w:rsidRPr="00D64C48">
        <w:rPr>
          <w:spacing w:val="-14"/>
          <w:w w:val="120"/>
          <w:sz w:val="24"/>
          <w:szCs w:val="24"/>
        </w:rPr>
        <w:t xml:space="preserve"> </w:t>
      </w:r>
      <w:r w:rsidR="00D64C48" w:rsidRPr="00D64C48">
        <w:rPr>
          <w:spacing w:val="-1"/>
          <w:w w:val="120"/>
          <w:sz w:val="24"/>
          <w:szCs w:val="24"/>
        </w:rPr>
        <w:t>Составление</w:t>
      </w:r>
      <w:r w:rsidR="00D64C48" w:rsidRPr="00D64C48">
        <w:rPr>
          <w:spacing w:val="-14"/>
          <w:w w:val="120"/>
          <w:sz w:val="24"/>
          <w:szCs w:val="24"/>
        </w:rPr>
        <w:t xml:space="preserve"> </w:t>
      </w:r>
      <w:r w:rsidR="00D64C48" w:rsidRPr="00D64C48">
        <w:rPr>
          <w:spacing w:val="-1"/>
          <w:w w:val="120"/>
          <w:sz w:val="24"/>
          <w:szCs w:val="24"/>
        </w:rPr>
        <w:t>запроса</w:t>
      </w:r>
      <w:r w:rsidR="00D64C48" w:rsidRPr="00D64C48">
        <w:rPr>
          <w:spacing w:val="-13"/>
          <w:w w:val="120"/>
          <w:sz w:val="24"/>
          <w:szCs w:val="24"/>
        </w:rPr>
        <w:t xml:space="preserve"> </w:t>
      </w:r>
      <w:r w:rsidR="00D64C48" w:rsidRPr="00D64C48">
        <w:rPr>
          <w:spacing w:val="-1"/>
          <w:w w:val="120"/>
          <w:sz w:val="24"/>
          <w:szCs w:val="24"/>
        </w:rPr>
        <w:t>для</w:t>
      </w:r>
      <w:r w:rsidR="00D64C48" w:rsidRPr="00D64C48">
        <w:rPr>
          <w:spacing w:val="-14"/>
          <w:w w:val="120"/>
          <w:sz w:val="24"/>
          <w:szCs w:val="24"/>
        </w:rPr>
        <w:t xml:space="preserve"> </w:t>
      </w:r>
      <w:r w:rsidR="00D64C48" w:rsidRPr="00D64C48">
        <w:rPr>
          <w:spacing w:val="-1"/>
          <w:w w:val="120"/>
          <w:sz w:val="24"/>
          <w:szCs w:val="24"/>
        </w:rPr>
        <w:t>поиска</w:t>
      </w:r>
      <w:r w:rsidR="00D64C48" w:rsidRPr="00D64C48">
        <w:rPr>
          <w:spacing w:val="-14"/>
          <w:w w:val="120"/>
          <w:sz w:val="24"/>
          <w:szCs w:val="24"/>
        </w:rPr>
        <w:t xml:space="preserve"> </w:t>
      </w:r>
      <w:r>
        <w:rPr>
          <w:w w:val="120"/>
          <w:sz w:val="24"/>
          <w:szCs w:val="24"/>
        </w:rPr>
        <w:t>изобра</w:t>
      </w:r>
      <w:r>
        <w:rPr>
          <w:spacing w:val="-1"/>
          <w:w w:val="120"/>
          <w:sz w:val="24"/>
          <w:szCs w:val="24"/>
        </w:rPr>
        <w:t>жений</w:t>
      </w:r>
      <w:r>
        <w:rPr>
          <w:w w:val="120"/>
          <w:sz w:val="24"/>
          <w:szCs w:val="24"/>
        </w:rPr>
        <w:t>. Редактирование слайда</w:t>
      </w:r>
      <w:r w:rsidR="00D64C48" w:rsidRPr="00D64C48">
        <w:rPr>
          <w:w w:val="120"/>
          <w:sz w:val="24"/>
          <w:szCs w:val="24"/>
        </w:rPr>
        <w:t>. Способы структурирования</w:t>
      </w:r>
      <w:r w:rsidR="00D64C48" w:rsidRPr="00D64C48">
        <w:rPr>
          <w:spacing w:val="1"/>
          <w:w w:val="120"/>
          <w:sz w:val="24"/>
          <w:szCs w:val="24"/>
        </w:rPr>
        <w:t xml:space="preserve"> </w:t>
      </w:r>
      <w:r w:rsidR="00D64C48" w:rsidRPr="00D64C48">
        <w:rPr>
          <w:w w:val="120"/>
          <w:sz w:val="24"/>
          <w:szCs w:val="24"/>
        </w:rPr>
        <w:t>информации.</w:t>
      </w:r>
      <w:r w:rsidR="00D64C48" w:rsidRPr="00D64C48">
        <w:rPr>
          <w:spacing w:val="-7"/>
          <w:w w:val="120"/>
          <w:sz w:val="24"/>
          <w:szCs w:val="24"/>
        </w:rPr>
        <w:t xml:space="preserve"> </w:t>
      </w:r>
      <w:r w:rsidR="00D64C48" w:rsidRPr="00D64C48">
        <w:rPr>
          <w:w w:val="120"/>
          <w:sz w:val="24"/>
          <w:szCs w:val="24"/>
        </w:rPr>
        <w:t>Схемы,</w:t>
      </w:r>
      <w:r w:rsidR="00D64C48" w:rsidRPr="00D64C48">
        <w:rPr>
          <w:spacing w:val="-6"/>
          <w:w w:val="120"/>
          <w:sz w:val="24"/>
          <w:szCs w:val="24"/>
        </w:rPr>
        <w:t xml:space="preserve"> </w:t>
      </w:r>
      <w:r w:rsidR="00D64C48" w:rsidRPr="00D64C48">
        <w:rPr>
          <w:w w:val="120"/>
          <w:sz w:val="24"/>
          <w:szCs w:val="24"/>
        </w:rPr>
        <w:t>таблицы,</w:t>
      </w:r>
      <w:r w:rsidR="00D64C48" w:rsidRPr="00D64C48">
        <w:rPr>
          <w:spacing w:val="-7"/>
          <w:w w:val="120"/>
          <w:sz w:val="24"/>
          <w:szCs w:val="24"/>
        </w:rPr>
        <w:t xml:space="preserve"> </w:t>
      </w:r>
      <w:r w:rsidR="00D64C48" w:rsidRPr="00D64C48">
        <w:rPr>
          <w:w w:val="120"/>
          <w:sz w:val="24"/>
          <w:szCs w:val="24"/>
        </w:rPr>
        <w:t>списки.</w:t>
      </w:r>
      <w:r w:rsidR="00D64C48" w:rsidRPr="00D64C48">
        <w:rPr>
          <w:spacing w:val="-7"/>
          <w:w w:val="120"/>
          <w:sz w:val="24"/>
          <w:szCs w:val="24"/>
        </w:rPr>
        <w:t xml:space="preserve"> </w:t>
      </w:r>
      <w:r w:rsidR="00D64C48" w:rsidRPr="00D64C48">
        <w:rPr>
          <w:w w:val="120"/>
          <w:sz w:val="24"/>
          <w:szCs w:val="24"/>
        </w:rPr>
        <w:t>Заголовки</w:t>
      </w:r>
      <w:r w:rsidR="00D64C48" w:rsidRPr="00D64C48">
        <w:rPr>
          <w:spacing w:val="-6"/>
          <w:w w:val="120"/>
          <w:sz w:val="24"/>
          <w:szCs w:val="24"/>
        </w:rPr>
        <w:t xml:space="preserve"> </w:t>
      </w:r>
      <w:r w:rsidR="00D64C48" w:rsidRPr="00D64C48">
        <w:rPr>
          <w:w w:val="120"/>
          <w:sz w:val="24"/>
          <w:szCs w:val="24"/>
        </w:rPr>
        <w:t>на</w:t>
      </w:r>
      <w:r w:rsidR="00D64C48" w:rsidRPr="00D64C48">
        <w:rPr>
          <w:spacing w:val="-7"/>
          <w:w w:val="120"/>
          <w:sz w:val="24"/>
          <w:szCs w:val="24"/>
        </w:rPr>
        <w:t xml:space="preserve"> </w:t>
      </w:r>
      <w:r w:rsidR="00D64C48" w:rsidRPr="00D64C48">
        <w:rPr>
          <w:w w:val="120"/>
          <w:sz w:val="24"/>
          <w:szCs w:val="24"/>
        </w:rPr>
        <w:t>слайдах</w:t>
      </w:r>
      <w:r w:rsidR="00D64C48" w:rsidRPr="00D64C48">
        <w:rPr>
          <w:spacing w:val="-58"/>
          <w:w w:val="120"/>
          <w:sz w:val="24"/>
          <w:szCs w:val="24"/>
        </w:rPr>
        <w:t xml:space="preserve"> </w:t>
      </w:r>
      <w:r w:rsidR="00D64C48" w:rsidRPr="00D64C48">
        <w:rPr>
          <w:spacing w:val="-9"/>
          <w:w w:val="125"/>
          <w:sz w:val="24"/>
          <w:szCs w:val="24"/>
        </w:rPr>
        <w:t xml:space="preserve"> </w:t>
      </w:r>
    </w:p>
    <w:p w14:paraId="64C88CB8" w14:textId="77777777" w:rsidR="002E3D0A" w:rsidRPr="00D64C48" w:rsidRDefault="00D64C48">
      <w:pPr>
        <w:pStyle w:val="4"/>
        <w:numPr>
          <w:ilvl w:val="1"/>
          <w:numId w:val="3"/>
        </w:numPr>
        <w:tabs>
          <w:tab w:val="left" w:pos="626"/>
        </w:tabs>
        <w:spacing w:line="254" w:lineRule="auto"/>
        <w:ind w:firstLine="226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Коммуникация</w:t>
      </w:r>
      <w:r w:rsidRPr="00D64C48">
        <w:rPr>
          <w:rFonts w:ascii="Times New Roman" w:hAnsi="Times New Roman" w:cs="Times New Roman"/>
          <w:b w:val="0"/>
          <w:spacing w:val="6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D64C48">
        <w:rPr>
          <w:rFonts w:ascii="Times New Roman" w:hAnsi="Times New Roman" w:cs="Times New Roman"/>
          <w:b w:val="0"/>
          <w:spacing w:val="5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безопасность</w:t>
      </w:r>
      <w:r w:rsidRPr="00D64C48">
        <w:rPr>
          <w:rFonts w:ascii="Times New Roman" w:hAnsi="Times New Roman" w:cs="Times New Roman"/>
          <w:b w:val="0"/>
          <w:spacing w:val="6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в</w:t>
      </w:r>
      <w:r w:rsidRPr="00D64C48">
        <w:rPr>
          <w:rFonts w:ascii="Times New Roman" w:hAnsi="Times New Roman" w:cs="Times New Roman"/>
          <w:b w:val="0"/>
          <w:spacing w:val="6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Сети</w:t>
      </w:r>
      <w:r w:rsidRPr="00D64C48">
        <w:rPr>
          <w:rFonts w:ascii="Times New Roman" w:hAnsi="Times New Roman" w:cs="Times New Roman"/>
          <w:b w:val="0"/>
          <w:spacing w:val="6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(раздел</w:t>
      </w:r>
      <w:r w:rsidRPr="00D64C48">
        <w:rPr>
          <w:rFonts w:ascii="Times New Roman" w:hAnsi="Times New Roman" w:cs="Times New Roman"/>
          <w:b w:val="0"/>
          <w:spacing w:val="6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«Цифровая</w:t>
      </w:r>
      <w:r w:rsidRPr="00D64C48">
        <w:rPr>
          <w:rFonts w:ascii="Times New Roman" w:hAnsi="Times New Roman" w:cs="Times New Roman"/>
          <w:b w:val="0"/>
          <w:spacing w:val="-43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грамотность»)</w:t>
      </w:r>
    </w:p>
    <w:p w14:paraId="7CCB6D05" w14:textId="77777777" w:rsidR="00902AD2" w:rsidRDefault="00D64C48" w:rsidP="00902AD2">
      <w:pPr>
        <w:pStyle w:val="a3"/>
        <w:spacing w:line="259" w:lineRule="auto"/>
        <w:ind w:left="156" w:right="154" w:firstLine="226"/>
        <w:jc w:val="both"/>
        <w:rPr>
          <w:w w:val="120"/>
          <w:sz w:val="24"/>
          <w:szCs w:val="24"/>
        </w:rPr>
      </w:pPr>
      <w:r w:rsidRPr="00D64C48">
        <w:rPr>
          <w:w w:val="120"/>
          <w:sz w:val="24"/>
          <w:szCs w:val="24"/>
        </w:rPr>
        <w:t>Коммуни</w:t>
      </w:r>
      <w:r w:rsidR="00902AD2">
        <w:rPr>
          <w:w w:val="120"/>
          <w:sz w:val="24"/>
          <w:szCs w:val="24"/>
        </w:rPr>
        <w:t>кация в Сети</w:t>
      </w:r>
      <w:r w:rsidRPr="00D64C48">
        <w:rPr>
          <w:w w:val="120"/>
          <w:sz w:val="24"/>
          <w:szCs w:val="24"/>
        </w:rPr>
        <w:t>. Хранение информации в Интернете</w:t>
      </w:r>
      <w:r w:rsidRPr="00D64C48">
        <w:rPr>
          <w:spacing w:val="-72"/>
          <w:w w:val="115"/>
          <w:sz w:val="24"/>
          <w:szCs w:val="24"/>
        </w:rPr>
        <w:t>.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="00902AD2">
        <w:rPr>
          <w:w w:val="115"/>
          <w:sz w:val="24"/>
          <w:szCs w:val="24"/>
        </w:rPr>
        <w:t>Сервер. Хостинг</w:t>
      </w:r>
      <w:r w:rsidRPr="00D64C48">
        <w:rPr>
          <w:w w:val="115"/>
          <w:sz w:val="24"/>
          <w:szCs w:val="24"/>
        </w:rPr>
        <w:t xml:space="preserve">. </w:t>
      </w:r>
      <w:r w:rsidR="00902AD2">
        <w:rPr>
          <w:w w:val="115"/>
          <w:sz w:val="24"/>
          <w:szCs w:val="24"/>
        </w:rPr>
        <w:t xml:space="preserve">Формирование адреса в </w:t>
      </w:r>
      <w:r w:rsidR="00902AD2">
        <w:rPr>
          <w:w w:val="115"/>
          <w:sz w:val="24"/>
          <w:szCs w:val="24"/>
        </w:rPr>
        <w:lastRenderedPageBreak/>
        <w:t>Интернете</w:t>
      </w:r>
      <w:r w:rsidRPr="00D64C48">
        <w:rPr>
          <w:w w:val="115"/>
          <w:sz w:val="24"/>
          <w:szCs w:val="24"/>
        </w:rPr>
        <w:t>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Электрон</w:t>
      </w:r>
      <w:r w:rsidR="00902AD2">
        <w:rPr>
          <w:w w:val="120"/>
          <w:sz w:val="24"/>
          <w:szCs w:val="24"/>
        </w:rPr>
        <w:t>ная почта</w:t>
      </w:r>
      <w:r w:rsidRPr="00D64C48">
        <w:rPr>
          <w:w w:val="120"/>
          <w:sz w:val="24"/>
          <w:szCs w:val="24"/>
        </w:rPr>
        <w:t>. Алгоритм создания аккаунта в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="00902AD2">
        <w:rPr>
          <w:w w:val="120"/>
          <w:sz w:val="24"/>
          <w:szCs w:val="24"/>
        </w:rPr>
        <w:t>социальной  сети. Безопасность: пароли</w:t>
      </w:r>
      <w:r w:rsidRPr="00D64C48">
        <w:rPr>
          <w:w w:val="120"/>
          <w:sz w:val="24"/>
          <w:szCs w:val="24"/>
        </w:rPr>
        <w:t>. Признаки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="00902AD2">
        <w:rPr>
          <w:w w:val="115"/>
          <w:sz w:val="24"/>
          <w:szCs w:val="24"/>
        </w:rPr>
        <w:t>надёжного  пароля</w:t>
      </w:r>
      <w:r w:rsidRPr="00D64C48">
        <w:rPr>
          <w:w w:val="115"/>
          <w:sz w:val="24"/>
          <w:szCs w:val="24"/>
        </w:rPr>
        <w:t>.  Безопас- ность:   интернет-мошенничество</w:t>
      </w:r>
      <w:r w:rsidR="00902AD2">
        <w:rPr>
          <w:w w:val="120"/>
          <w:sz w:val="24"/>
          <w:szCs w:val="24"/>
        </w:rPr>
        <w:t>. Личная информация</w:t>
      </w:r>
      <w:r w:rsidRPr="00D64C48">
        <w:rPr>
          <w:w w:val="120"/>
          <w:sz w:val="24"/>
          <w:szCs w:val="24"/>
        </w:rPr>
        <w:t>. Социальные сети: сетевой этикет,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="00902AD2">
        <w:rPr>
          <w:w w:val="120"/>
          <w:sz w:val="24"/>
          <w:szCs w:val="24"/>
        </w:rPr>
        <w:t>приватность. Кибербуллинг. Вирусы. Виды вирусов</w:t>
      </w:r>
      <w:r w:rsidRPr="00D64C48">
        <w:rPr>
          <w:w w:val="120"/>
          <w:sz w:val="24"/>
          <w:szCs w:val="24"/>
        </w:rPr>
        <w:t>.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Антивирусные</w:t>
      </w:r>
      <w:r w:rsidRPr="00D64C48">
        <w:rPr>
          <w:spacing w:val="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программы.</w:t>
      </w:r>
    </w:p>
    <w:p w14:paraId="23225486" w14:textId="77777777" w:rsidR="002E3D0A" w:rsidRPr="00D64C48" w:rsidRDefault="00902AD2" w:rsidP="00902AD2">
      <w:pPr>
        <w:pStyle w:val="a3"/>
        <w:spacing w:line="259" w:lineRule="auto"/>
        <w:ind w:left="156" w:right="154" w:firstLine="226"/>
        <w:jc w:val="both"/>
        <w:rPr>
          <w:sz w:val="24"/>
          <w:szCs w:val="24"/>
        </w:rPr>
      </w:pPr>
      <w:r>
        <w:rPr>
          <w:w w:val="120"/>
          <w:sz w:val="24"/>
          <w:szCs w:val="24"/>
        </w:rPr>
        <w:t xml:space="preserve">6 </w:t>
      </w:r>
      <w:r w:rsidR="00D64C48" w:rsidRPr="00D64C48">
        <w:rPr>
          <w:sz w:val="24"/>
          <w:szCs w:val="24"/>
        </w:rPr>
        <w:t>КЛАСС</w:t>
      </w:r>
    </w:p>
    <w:p w14:paraId="77116E52" w14:textId="77777777" w:rsidR="002E3D0A" w:rsidRPr="00D64C48" w:rsidRDefault="00D64C48" w:rsidP="00902AD2">
      <w:pPr>
        <w:pStyle w:val="4"/>
        <w:tabs>
          <w:tab w:val="left" w:pos="627"/>
        </w:tabs>
        <w:spacing w:before="117" w:line="249" w:lineRule="auto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sz w:val="24"/>
          <w:szCs w:val="24"/>
        </w:rPr>
        <w:t>Информационные</w:t>
      </w:r>
      <w:r w:rsidRPr="00D64C48">
        <w:rPr>
          <w:rFonts w:ascii="Times New Roman" w:hAnsi="Times New Roman" w:cs="Times New Roman"/>
          <w:b w:val="0"/>
          <w:spacing w:val="32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модели</w:t>
      </w:r>
      <w:r w:rsidRPr="00D64C48">
        <w:rPr>
          <w:rFonts w:ascii="Times New Roman" w:hAnsi="Times New Roman" w:cs="Times New Roman"/>
          <w:b w:val="0"/>
          <w:spacing w:val="33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(раздел</w:t>
      </w:r>
      <w:r w:rsidRPr="00D64C48">
        <w:rPr>
          <w:rFonts w:ascii="Times New Roman" w:hAnsi="Times New Roman" w:cs="Times New Roman"/>
          <w:b w:val="0"/>
          <w:spacing w:val="32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«Теоретические</w:t>
      </w:r>
      <w:r w:rsidRPr="00D64C48">
        <w:rPr>
          <w:rFonts w:ascii="Times New Roman" w:hAnsi="Times New Roman" w:cs="Times New Roman"/>
          <w:b w:val="0"/>
          <w:spacing w:val="33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основы</w:t>
      </w:r>
      <w:r w:rsidRPr="00D64C48">
        <w:rPr>
          <w:rFonts w:ascii="Times New Roman" w:hAnsi="Times New Roman" w:cs="Times New Roman"/>
          <w:b w:val="0"/>
          <w:spacing w:val="-41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информатики»)</w:t>
      </w:r>
    </w:p>
    <w:p w14:paraId="72C2313A" w14:textId="77777777" w:rsidR="002E3D0A" w:rsidRPr="00D64C48" w:rsidRDefault="00D64C48">
      <w:pPr>
        <w:pStyle w:val="a3"/>
        <w:spacing w:before="2" w:line="254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Моделирование как метод познания мира. Этапы моделирования.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Использование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моделей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повседневной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жизни.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Виды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моделей. Информационное моделирование. Формальное описание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моделей.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Построение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информационной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модели.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Компьютерное</w:t>
      </w:r>
      <w:r w:rsidRPr="00D64C48">
        <w:rPr>
          <w:spacing w:val="1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моделирование.</w:t>
      </w:r>
    </w:p>
    <w:p w14:paraId="1EE77E93" w14:textId="77777777" w:rsidR="002E3D0A" w:rsidRPr="00D64C48" w:rsidRDefault="00D64C48" w:rsidP="00902AD2">
      <w:pPr>
        <w:pStyle w:val="4"/>
        <w:tabs>
          <w:tab w:val="left" w:pos="618"/>
        </w:tabs>
        <w:spacing w:line="249" w:lineRule="auto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Создание</w:t>
      </w:r>
      <w:r w:rsidRPr="00D64C48">
        <w:rPr>
          <w:rFonts w:ascii="Times New Roman" w:hAnsi="Times New Roman" w:cs="Times New Roman"/>
          <w:b w:val="0"/>
          <w:spacing w:val="1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игр</w:t>
      </w:r>
      <w:r w:rsidRPr="00D64C48">
        <w:rPr>
          <w:rFonts w:ascii="Times New Roman" w:hAnsi="Times New Roman" w:cs="Times New Roman"/>
          <w:b w:val="0"/>
          <w:spacing w:val="2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в</w:t>
      </w:r>
      <w:r w:rsidRPr="00D64C48">
        <w:rPr>
          <w:rFonts w:ascii="Times New Roman" w:hAnsi="Times New Roman" w:cs="Times New Roman"/>
          <w:b w:val="0"/>
          <w:spacing w:val="2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Scratch</w:t>
      </w:r>
      <w:r w:rsidRPr="00D64C48">
        <w:rPr>
          <w:rFonts w:ascii="Times New Roman" w:hAnsi="Times New Roman" w:cs="Times New Roman"/>
          <w:b w:val="0"/>
          <w:spacing w:val="2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(раздел</w:t>
      </w:r>
      <w:r w:rsidRPr="00D64C48">
        <w:rPr>
          <w:rFonts w:ascii="Times New Roman" w:hAnsi="Times New Roman" w:cs="Times New Roman"/>
          <w:b w:val="0"/>
          <w:spacing w:val="2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«Алгоритмы</w:t>
      </w:r>
      <w:r w:rsidRPr="00D64C48">
        <w:rPr>
          <w:rFonts w:ascii="Times New Roman" w:hAnsi="Times New Roman" w:cs="Times New Roman"/>
          <w:b w:val="0"/>
          <w:spacing w:val="2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и</w:t>
      </w:r>
      <w:r w:rsidRPr="00D64C48">
        <w:rPr>
          <w:rFonts w:ascii="Times New Roman" w:hAnsi="Times New Roman" w:cs="Times New Roman"/>
          <w:b w:val="0"/>
          <w:spacing w:val="2"/>
          <w:w w:val="105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w w:val="105"/>
          <w:sz w:val="24"/>
          <w:szCs w:val="24"/>
        </w:rPr>
        <w:t>программирование»)</w:t>
      </w:r>
    </w:p>
    <w:p w14:paraId="31EF94A9" w14:textId="77777777" w:rsidR="002E3D0A" w:rsidRPr="00D64C48" w:rsidRDefault="00D64C48">
      <w:pPr>
        <w:pStyle w:val="a3"/>
        <w:spacing w:line="254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w w:val="120"/>
          <w:sz w:val="24"/>
          <w:szCs w:val="24"/>
        </w:rPr>
        <w:t>Компьютерная игра. Команды для перемещения спрайта с</w:t>
      </w:r>
      <w:r w:rsidRPr="00D64C48">
        <w:rPr>
          <w:spacing w:val="1"/>
          <w:w w:val="120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помощью команд. Создание уровней в игре. Игра-платформер.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Программирование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гравитации,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прыжка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</w:t>
      </w:r>
      <w:r w:rsidRPr="00D64C48">
        <w:rPr>
          <w:spacing w:val="-6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перемещения</w:t>
      </w:r>
      <w:r w:rsidRPr="00D64C48">
        <w:rPr>
          <w:spacing w:val="-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впра</w:t>
      </w:r>
      <w:r w:rsidRPr="00D64C48">
        <w:rPr>
          <w:w w:val="115"/>
          <w:sz w:val="24"/>
          <w:szCs w:val="24"/>
        </w:rPr>
        <w:t>во и влево. Создание костюмов спрайта. Создание сюжета игры.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Тестирование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игры.</w:t>
      </w:r>
    </w:p>
    <w:p w14:paraId="4F26E744" w14:textId="77777777" w:rsidR="002E3D0A" w:rsidRPr="00D64C48" w:rsidRDefault="00D64C48" w:rsidP="00902AD2">
      <w:pPr>
        <w:pStyle w:val="4"/>
        <w:tabs>
          <w:tab w:val="left" w:pos="622"/>
        </w:tabs>
        <w:spacing w:line="249" w:lineRule="auto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sz w:val="24"/>
          <w:szCs w:val="24"/>
        </w:rPr>
        <w:t>Информационные</w:t>
      </w:r>
      <w:r w:rsidRPr="00D64C48">
        <w:rPr>
          <w:rFonts w:ascii="Times New Roman" w:hAnsi="Times New Roman" w:cs="Times New Roman"/>
          <w:b w:val="0"/>
          <w:spacing w:val="33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процессы</w:t>
      </w:r>
      <w:r w:rsidRPr="00D64C48">
        <w:rPr>
          <w:rFonts w:ascii="Times New Roman" w:hAnsi="Times New Roman" w:cs="Times New Roman"/>
          <w:b w:val="0"/>
          <w:spacing w:val="34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(раздел</w:t>
      </w:r>
      <w:r w:rsidRPr="00D64C48">
        <w:rPr>
          <w:rFonts w:ascii="Times New Roman" w:hAnsi="Times New Roman" w:cs="Times New Roman"/>
          <w:b w:val="0"/>
          <w:spacing w:val="34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«Теоретические</w:t>
      </w:r>
      <w:r w:rsidRPr="00D64C48">
        <w:rPr>
          <w:rFonts w:ascii="Times New Roman" w:hAnsi="Times New Roman" w:cs="Times New Roman"/>
          <w:b w:val="0"/>
          <w:spacing w:val="34"/>
          <w:sz w:val="24"/>
          <w:szCs w:val="24"/>
        </w:rPr>
        <w:t xml:space="preserve"> </w:t>
      </w:r>
      <w:r w:rsidR="00902AD2">
        <w:rPr>
          <w:rFonts w:ascii="Times New Roman" w:hAnsi="Times New Roman" w:cs="Times New Roman"/>
          <w:b w:val="0"/>
          <w:sz w:val="24"/>
          <w:szCs w:val="24"/>
        </w:rPr>
        <w:t>осно</w:t>
      </w:r>
      <w:r w:rsidRPr="00D64C48">
        <w:rPr>
          <w:rFonts w:ascii="Times New Roman" w:hAnsi="Times New Roman" w:cs="Times New Roman"/>
          <w:b w:val="0"/>
          <w:spacing w:val="-41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вы</w:t>
      </w:r>
      <w:r w:rsidRPr="00D64C48">
        <w:rPr>
          <w:rFonts w:ascii="Times New Roman" w:hAnsi="Times New Roman" w:cs="Times New Roman"/>
          <w:b w:val="0"/>
          <w:spacing w:val="27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информатики»)</w:t>
      </w:r>
    </w:p>
    <w:p w14:paraId="22830DAC" w14:textId="77777777" w:rsidR="002E3D0A" w:rsidRPr="00D64C48" w:rsidRDefault="00D64C48">
      <w:pPr>
        <w:pStyle w:val="a3"/>
        <w:spacing w:line="254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Информационные процессы. Информация и способы получения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информации.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Хранение,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передача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обработка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информации. Двоичный код. Процесс кодирования на компьютере. Кодирование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различной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информации.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Равномерный  двоичный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код. Правила создания кодовых таблиц. Информационный объём данных. Единицы измерения информации. Работа с различными файлами. Основные расширения файлов. Информационный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размер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файлов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различного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типа.</w:t>
      </w:r>
    </w:p>
    <w:p w14:paraId="18B03D87" w14:textId="77777777" w:rsidR="002E3D0A" w:rsidRPr="00D64C48" w:rsidRDefault="00D64C48">
      <w:pPr>
        <w:pStyle w:val="4"/>
        <w:numPr>
          <w:ilvl w:val="1"/>
          <w:numId w:val="3"/>
        </w:numPr>
        <w:tabs>
          <w:tab w:val="left" w:pos="640"/>
        </w:tabs>
        <w:spacing w:line="249" w:lineRule="auto"/>
        <w:ind w:firstLine="226"/>
        <w:rPr>
          <w:rFonts w:ascii="Times New Roman" w:hAnsi="Times New Roman" w:cs="Times New Roman"/>
          <w:b w:val="0"/>
          <w:sz w:val="24"/>
          <w:szCs w:val="24"/>
        </w:rPr>
      </w:pPr>
      <w:r w:rsidRPr="00D64C48">
        <w:rPr>
          <w:rFonts w:ascii="Times New Roman" w:hAnsi="Times New Roman" w:cs="Times New Roman"/>
          <w:b w:val="0"/>
          <w:sz w:val="24"/>
          <w:szCs w:val="24"/>
        </w:rPr>
        <w:t>Электронные</w:t>
      </w:r>
      <w:r w:rsidRPr="00D64C48">
        <w:rPr>
          <w:rFonts w:ascii="Times New Roman" w:hAnsi="Times New Roman" w:cs="Times New Roman"/>
          <w:b w:val="0"/>
          <w:spacing w:val="18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таблицы</w:t>
      </w:r>
      <w:r w:rsidRPr="00D64C48">
        <w:rPr>
          <w:rFonts w:ascii="Times New Roman" w:hAnsi="Times New Roman" w:cs="Times New Roman"/>
          <w:b w:val="0"/>
          <w:spacing w:val="18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(раздел</w:t>
      </w:r>
      <w:r w:rsidRPr="00D64C48">
        <w:rPr>
          <w:rFonts w:ascii="Times New Roman" w:hAnsi="Times New Roman" w:cs="Times New Roman"/>
          <w:b w:val="0"/>
          <w:spacing w:val="18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«Информационные</w:t>
      </w:r>
      <w:r w:rsidRPr="00D64C48">
        <w:rPr>
          <w:rFonts w:ascii="Times New Roman" w:hAnsi="Times New Roman" w:cs="Times New Roman"/>
          <w:b w:val="0"/>
          <w:spacing w:val="18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b w:val="0"/>
          <w:sz w:val="24"/>
          <w:szCs w:val="24"/>
        </w:rPr>
        <w:t>технологии»)</w:t>
      </w:r>
    </w:p>
    <w:p w14:paraId="3C3526CE" w14:textId="77777777" w:rsidR="002E3D0A" w:rsidRPr="00D64C48" w:rsidRDefault="00D64C48">
      <w:pPr>
        <w:pStyle w:val="a3"/>
        <w:spacing w:line="254" w:lineRule="auto"/>
        <w:ind w:left="156" w:right="154" w:firstLine="226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lastRenderedPageBreak/>
        <w:t>Табличные модели и их особенности. Интерфейс табличного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процессора.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Ячейки.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Адреса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ячеек.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Диапазон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данных.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Типы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данных в ячейках. Составление формул. Автозаполнение ячеек.</w:t>
      </w:r>
    </w:p>
    <w:p w14:paraId="5E1E809B" w14:textId="77777777" w:rsidR="002E3D0A" w:rsidRPr="00D64C48" w:rsidRDefault="002E3D0A">
      <w:pPr>
        <w:pStyle w:val="a3"/>
        <w:rPr>
          <w:sz w:val="24"/>
          <w:szCs w:val="24"/>
        </w:rPr>
      </w:pPr>
    </w:p>
    <w:p w14:paraId="533896FE" w14:textId="77777777" w:rsidR="002E3D0A" w:rsidRPr="00D64C48" w:rsidRDefault="002E3D0A">
      <w:pPr>
        <w:pStyle w:val="a3"/>
        <w:rPr>
          <w:sz w:val="24"/>
          <w:szCs w:val="24"/>
        </w:rPr>
      </w:pPr>
    </w:p>
    <w:p w14:paraId="3D058290" w14:textId="77777777" w:rsidR="002E3D0A" w:rsidRPr="00D64C48" w:rsidRDefault="002E3D0A">
      <w:pPr>
        <w:pStyle w:val="a3"/>
        <w:rPr>
          <w:sz w:val="24"/>
          <w:szCs w:val="24"/>
        </w:rPr>
      </w:pPr>
    </w:p>
    <w:p w14:paraId="176EA48F" w14:textId="77777777" w:rsidR="002E3D0A" w:rsidRPr="00D64C48" w:rsidRDefault="002E3D0A">
      <w:pPr>
        <w:pStyle w:val="a3"/>
        <w:rPr>
          <w:sz w:val="24"/>
          <w:szCs w:val="24"/>
        </w:rPr>
      </w:pPr>
    </w:p>
    <w:p w14:paraId="0AABB80D" w14:textId="77777777" w:rsidR="002E3D0A" w:rsidRPr="00D64C48" w:rsidRDefault="002E3D0A">
      <w:pPr>
        <w:pStyle w:val="a3"/>
        <w:rPr>
          <w:sz w:val="24"/>
          <w:szCs w:val="24"/>
        </w:rPr>
      </w:pPr>
    </w:p>
    <w:p w14:paraId="78C083BD" w14:textId="77777777" w:rsidR="002E3D0A" w:rsidRPr="00D64C48" w:rsidRDefault="002E3D0A">
      <w:pPr>
        <w:pStyle w:val="a3"/>
        <w:rPr>
          <w:sz w:val="24"/>
          <w:szCs w:val="24"/>
        </w:rPr>
      </w:pPr>
    </w:p>
    <w:p w14:paraId="0C8AF2A2" w14:textId="77777777" w:rsidR="002E3D0A" w:rsidRPr="00D64C48" w:rsidRDefault="002E3D0A">
      <w:pPr>
        <w:pStyle w:val="a3"/>
        <w:rPr>
          <w:sz w:val="24"/>
          <w:szCs w:val="24"/>
        </w:rPr>
      </w:pPr>
    </w:p>
    <w:p w14:paraId="498AE5D3" w14:textId="77777777" w:rsidR="002E3D0A" w:rsidRPr="00D64C48" w:rsidRDefault="002E3D0A">
      <w:pPr>
        <w:pStyle w:val="a3"/>
        <w:rPr>
          <w:sz w:val="24"/>
          <w:szCs w:val="24"/>
        </w:rPr>
      </w:pPr>
    </w:p>
    <w:p w14:paraId="709FB999" w14:textId="77777777" w:rsidR="002E3D0A" w:rsidRPr="00D64C48" w:rsidRDefault="002E3D0A">
      <w:pPr>
        <w:pStyle w:val="a3"/>
        <w:rPr>
          <w:sz w:val="24"/>
          <w:szCs w:val="24"/>
        </w:rPr>
      </w:pPr>
    </w:p>
    <w:p w14:paraId="3AA01CA4" w14:textId="77777777" w:rsidR="002E3D0A" w:rsidRPr="00D64C48" w:rsidRDefault="002E3D0A">
      <w:pPr>
        <w:pStyle w:val="a3"/>
        <w:rPr>
          <w:sz w:val="24"/>
          <w:szCs w:val="24"/>
        </w:rPr>
      </w:pPr>
    </w:p>
    <w:p w14:paraId="2B77955F" w14:textId="77777777" w:rsidR="002E3D0A" w:rsidRPr="00FB171D" w:rsidRDefault="002E3D0A">
      <w:pPr>
        <w:rPr>
          <w:rFonts w:ascii="Times New Roman" w:hAnsi="Times New Roman" w:cs="Times New Roman"/>
          <w:sz w:val="24"/>
          <w:szCs w:val="24"/>
          <w:lang w:val="ru-RU"/>
        </w:rPr>
        <w:sectPr w:rsidR="002E3D0A" w:rsidRPr="00FB171D">
          <w:pgSz w:w="7830" w:h="12020"/>
          <w:pgMar w:top="600" w:right="580" w:bottom="280" w:left="580" w:header="720" w:footer="720" w:gutter="0"/>
          <w:cols w:space="720"/>
        </w:sectPr>
      </w:pPr>
    </w:p>
    <w:p w14:paraId="25AA3687" w14:textId="77777777" w:rsidR="002E3D0A" w:rsidRPr="00D64C48" w:rsidRDefault="00A96ECB">
      <w:pPr>
        <w:pStyle w:val="1"/>
        <w:spacing w:before="67"/>
        <w:ind w:left="115"/>
        <w:rPr>
          <w:rFonts w:ascii="Times New Roman" w:hAnsi="Times New Roman" w:cs="Times New Roman"/>
          <w:b w:val="0"/>
        </w:rPr>
      </w:pPr>
      <w:r w:rsidRPr="00D64C48">
        <w:rPr>
          <w:rFonts w:ascii="Times New Roman" w:hAnsi="Times New Roman" w:cs="Times New Roman"/>
          <w:b w:val="0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7282B15D" wp14:editId="1ADB2B88">
                <wp:simplePos x="0" y="0"/>
                <wp:positionH relativeFrom="page">
                  <wp:posOffset>429895</wp:posOffset>
                </wp:positionH>
                <wp:positionV relativeFrom="page">
                  <wp:posOffset>4379595</wp:posOffset>
                </wp:positionV>
                <wp:extent cx="160020" cy="121920"/>
                <wp:effectExtent l="0" t="0" r="0" b="0"/>
                <wp:wrapNone/>
                <wp:docPr id="5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1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6A70C21" w14:textId="77777777" w:rsidR="00D64C48" w:rsidRDefault="00D64C48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12"/>
                                <w:sz w:val="18"/>
                              </w:rPr>
                              <w:t>17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33.85pt;margin-top:344.85pt;width:12.6pt;height:9.6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" filled="f" stroked="f">
                <v:textbox style="layout-flow:vertical" inset="0,0,0,0">
                  <w:txbxContent>
                    <w:p w:rsidR="00D64C48" w:rsidRDefault="00D64C48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12"/>
                          <w:sz w:val="18"/>
                        </w:rPr>
                        <w:t>17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64C48" w:rsidRPr="00D64C48">
        <w:rPr>
          <w:rFonts w:ascii="Times New Roman" w:hAnsi="Times New Roman" w:cs="Times New Roman"/>
          <w:b w:val="0"/>
          <w:w w:val="80"/>
        </w:rPr>
        <w:t>ТЕМАТИЧЕСКОЕ</w:t>
      </w:r>
      <w:r w:rsidR="00D64C48" w:rsidRPr="00D64C48">
        <w:rPr>
          <w:rFonts w:ascii="Times New Roman" w:hAnsi="Times New Roman" w:cs="Times New Roman"/>
          <w:b w:val="0"/>
          <w:spacing w:val="45"/>
        </w:rPr>
        <w:t xml:space="preserve"> </w:t>
      </w:r>
      <w:r w:rsidR="00D64C48" w:rsidRPr="00D64C48">
        <w:rPr>
          <w:rFonts w:ascii="Times New Roman" w:hAnsi="Times New Roman" w:cs="Times New Roman"/>
          <w:b w:val="0"/>
          <w:w w:val="80"/>
        </w:rPr>
        <w:t>ПЛАНИРОВАНИЕ</w:t>
      </w:r>
      <w:r w:rsidR="00D64C48" w:rsidRPr="00D64C48">
        <w:rPr>
          <w:rFonts w:ascii="Times New Roman" w:hAnsi="Times New Roman" w:cs="Times New Roman"/>
          <w:b w:val="0"/>
          <w:spacing w:val="45"/>
        </w:rPr>
        <w:t xml:space="preserve"> </w:t>
      </w:r>
      <w:r w:rsidR="00D64C48" w:rsidRPr="00D64C48">
        <w:rPr>
          <w:rFonts w:ascii="Times New Roman" w:hAnsi="Times New Roman" w:cs="Times New Roman"/>
          <w:b w:val="0"/>
          <w:w w:val="80"/>
        </w:rPr>
        <w:t>КУРСА</w:t>
      </w:r>
      <w:r w:rsidR="00D64C48" w:rsidRPr="00D64C48">
        <w:rPr>
          <w:rFonts w:ascii="Times New Roman" w:hAnsi="Times New Roman" w:cs="Times New Roman"/>
          <w:b w:val="0"/>
          <w:spacing w:val="45"/>
        </w:rPr>
        <w:t xml:space="preserve"> </w:t>
      </w:r>
      <w:r w:rsidR="00D64C48" w:rsidRPr="00D64C48">
        <w:rPr>
          <w:rFonts w:ascii="Times New Roman" w:hAnsi="Times New Roman" w:cs="Times New Roman"/>
          <w:b w:val="0"/>
          <w:w w:val="80"/>
        </w:rPr>
        <w:t>ВНЕУРОЧНОЙ</w:t>
      </w:r>
      <w:r w:rsidR="00D64C48" w:rsidRPr="00D64C48">
        <w:rPr>
          <w:rFonts w:ascii="Times New Roman" w:hAnsi="Times New Roman" w:cs="Times New Roman"/>
          <w:b w:val="0"/>
          <w:spacing w:val="45"/>
        </w:rPr>
        <w:t xml:space="preserve"> </w:t>
      </w:r>
      <w:r w:rsidR="00D64C48" w:rsidRPr="00D64C48">
        <w:rPr>
          <w:rFonts w:ascii="Times New Roman" w:hAnsi="Times New Roman" w:cs="Times New Roman"/>
          <w:b w:val="0"/>
          <w:w w:val="80"/>
        </w:rPr>
        <w:t>ДЕЯТЕЛЬНОСТИ</w:t>
      </w:r>
    </w:p>
    <w:p w14:paraId="0DFAAACB" w14:textId="77777777" w:rsidR="002E3D0A" w:rsidRPr="00FB171D" w:rsidRDefault="00A96ECB">
      <w:pPr>
        <w:spacing w:line="275" w:lineRule="exact"/>
        <w:ind w:left="113"/>
        <w:rPr>
          <w:rFonts w:ascii="Times New Roman" w:hAnsi="Times New Roman" w:cs="Times New Roman"/>
          <w:sz w:val="24"/>
          <w:szCs w:val="24"/>
          <w:lang w:val="ru-RU"/>
        </w:rPr>
      </w:pPr>
      <w:r w:rsidRPr="00D64C48">
        <w:rPr>
          <w:rFonts w:ascii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521C5DD" wp14:editId="5BB097BC">
                <wp:simplePos x="0" y="0"/>
                <wp:positionH relativeFrom="page">
                  <wp:posOffset>720090</wp:posOffset>
                </wp:positionH>
                <wp:positionV relativeFrom="paragraph">
                  <wp:posOffset>209550</wp:posOffset>
                </wp:positionV>
                <wp:extent cx="6444615" cy="1270"/>
                <wp:effectExtent l="0" t="0" r="0" b="0"/>
                <wp:wrapTopAndBottom/>
                <wp:docPr id="4" name="Freeform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4461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0149"/>
                            <a:gd name="T2" fmla="+- 0 11282 1134"/>
                            <a:gd name="T3" fmla="*/ T2 w 101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49">
                              <a:moveTo>
                                <a:pt x="0" y="0"/>
                              </a:moveTo>
                              <a:lnTo>
                                <a:pt x="1014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2EAB91" id="Freeform 16" o:spid="_x0000_s1026" style="position:absolute;margin-left:56.7pt;margin-top:16.5pt;width:507.4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" path="m,l10148,e" filled="f" strokeweight=".5pt">
                <v:path arrowok="t" o:connecttype="custom" o:connectlocs="0,0;6443980,0" o:connectangles="0,0"/>
                <w10:wrap type="topAndBottom" anchorx="page"/>
              </v:shape>
            </w:pict>
          </mc:Fallback>
        </mc:AlternateContent>
      </w:r>
      <w:r w:rsidR="00D64C48" w:rsidRPr="00FB171D">
        <w:rPr>
          <w:rFonts w:ascii="Times New Roman" w:hAnsi="Times New Roman" w:cs="Times New Roman"/>
          <w:w w:val="80"/>
          <w:sz w:val="24"/>
          <w:szCs w:val="24"/>
          <w:lang w:val="ru-RU"/>
        </w:rPr>
        <w:t>«ОСНОВЫ</w:t>
      </w:r>
      <w:r w:rsidR="00D64C48" w:rsidRPr="00FB171D">
        <w:rPr>
          <w:rFonts w:ascii="Times New Roman" w:hAnsi="Times New Roman" w:cs="Times New Roman"/>
          <w:spacing w:val="66"/>
          <w:sz w:val="24"/>
          <w:szCs w:val="24"/>
          <w:lang w:val="ru-RU"/>
        </w:rPr>
        <w:t xml:space="preserve"> </w:t>
      </w:r>
      <w:r w:rsidR="00D64C48" w:rsidRPr="00FB171D">
        <w:rPr>
          <w:rFonts w:ascii="Times New Roman" w:hAnsi="Times New Roman" w:cs="Times New Roman"/>
          <w:w w:val="80"/>
          <w:sz w:val="24"/>
          <w:szCs w:val="24"/>
          <w:lang w:val="ru-RU"/>
        </w:rPr>
        <w:t>ПРОГРАММИРОВАНИЯ»</w:t>
      </w:r>
    </w:p>
    <w:p w14:paraId="6476E7BD" w14:textId="77777777" w:rsidR="002E3D0A" w:rsidRPr="00D64C48" w:rsidRDefault="002E3D0A">
      <w:pPr>
        <w:pStyle w:val="a3"/>
        <w:spacing w:before="10"/>
        <w:rPr>
          <w:sz w:val="24"/>
          <w:szCs w:val="24"/>
        </w:rPr>
      </w:pPr>
    </w:p>
    <w:p w14:paraId="40A52E21" w14:textId="77777777" w:rsidR="002E3D0A" w:rsidRPr="00D64C48" w:rsidRDefault="00D64C48">
      <w:pPr>
        <w:pStyle w:val="3"/>
        <w:numPr>
          <w:ilvl w:val="0"/>
          <w:numId w:val="2"/>
        </w:numPr>
        <w:tabs>
          <w:tab w:val="left" w:pos="308"/>
        </w:tabs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sz w:val="24"/>
          <w:szCs w:val="24"/>
        </w:rPr>
        <w:t>КЛАСС</w:t>
      </w:r>
    </w:p>
    <w:p w14:paraId="1BE7741E" w14:textId="77777777" w:rsidR="002E3D0A" w:rsidRPr="00D64C48" w:rsidRDefault="002E3D0A">
      <w:pPr>
        <w:pStyle w:val="a3"/>
        <w:spacing w:before="2"/>
        <w:rPr>
          <w:sz w:val="24"/>
          <w:szCs w:val="24"/>
        </w:rPr>
      </w:pPr>
    </w:p>
    <w:p w14:paraId="195E6B5B" w14:textId="77777777" w:rsidR="002E3D0A" w:rsidRPr="00D64C48" w:rsidRDefault="00D64C48">
      <w:pPr>
        <w:pStyle w:val="a3"/>
        <w:ind w:left="340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1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ч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неделю,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всего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34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ч,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из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них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6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ч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—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резервное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время.</w:t>
      </w:r>
    </w:p>
    <w:p w14:paraId="56494E56" w14:textId="77777777" w:rsidR="002E3D0A" w:rsidRPr="00D64C48" w:rsidRDefault="002E3D0A">
      <w:pPr>
        <w:pStyle w:val="a3"/>
        <w:spacing w:before="10" w:after="1"/>
        <w:rPr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5"/>
        <w:gridCol w:w="3685"/>
        <w:gridCol w:w="3879"/>
      </w:tblGrid>
      <w:tr w:rsidR="002E3D0A" w:rsidRPr="00B82C8C" w14:paraId="483B6E31" w14:textId="77777777">
        <w:trPr>
          <w:trHeight w:val="950"/>
        </w:trPr>
        <w:tc>
          <w:tcPr>
            <w:tcW w:w="2575" w:type="dxa"/>
          </w:tcPr>
          <w:p w14:paraId="554F0FA2" w14:textId="77777777" w:rsidR="002E3D0A" w:rsidRPr="00D64C48" w:rsidRDefault="00D64C48">
            <w:pPr>
              <w:pStyle w:val="TableParagraph"/>
              <w:spacing w:before="68" w:line="228" w:lineRule="auto"/>
              <w:ind w:left="58" w:right="48" w:firstLine="1"/>
              <w:jc w:val="center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Темы,</w:t>
            </w:r>
            <w:r w:rsidRPr="00D64C48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раскрывающие</w:t>
            </w:r>
            <w:r w:rsidRPr="00D64C4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данный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раздел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программы,</w:t>
            </w:r>
            <w:r w:rsidRPr="00D64C48">
              <w:rPr>
                <w:spacing w:val="-37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</w:t>
            </w:r>
            <w:r w:rsidRPr="00D64C48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число</w:t>
            </w:r>
            <w:r w:rsidRPr="00D64C48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часов</w:t>
            </w:r>
          </w:p>
          <w:p w14:paraId="5517A440" w14:textId="77777777" w:rsidR="002E3D0A" w:rsidRPr="00D64C48" w:rsidRDefault="00D64C48">
            <w:pPr>
              <w:pStyle w:val="TableParagraph"/>
              <w:spacing w:line="201" w:lineRule="exact"/>
              <w:ind w:left="583" w:right="574"/>
              <w:jc w:val="center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на</w:t>
            </w:r>
            <w:r w:rsidRPr="00D64C4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их</w:t>
            </w:r>
            <w:r w:rsidRPr="00D64C4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изучение</w:t>
            </w:r>
          </w:p>
        </w:tc>
        <w:tc>
          <w:tcPr>
            <w:tcW w:w="3685" w:type="dxa"/>
          </w:tcPr>
          <w:p w14:paraId="07050265" w14:textId="77777777" w:rsidR="002E3D0A" w:rsidRPr="00D64C48" w:rsidRDefault="002E3D0A">
            <w:pPr>
              <w:pStyle w:val="TableParagraph"/>
              <w:rPr>
                <w:sz w:val="24"/>
                <w:szCs w:val="24"/>
              </w:rPr>
            </w:pPr>
          </w:p>
          <w:p w14:paraId="663999AE" w14:textId="77777777" w:rsidR="002E3D0A" w:rsidRPr="00D64C48" w:rsidRDefault="00D64C48">
            <w:pPr>
              <w:pStyle w:val="TableParagraph"/>
              <w:spacing w:before="129"/>
              <w:ind w:left="742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Содержание</w:t>
            </w:r>
            <w:r w:rsidRPr="00D64C4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3879" w:type="dxa"/>
          </w:tcPr>
          <w:p w14:paraId="4AC9A2DE" w14:textId="77777777" w:rsidR="002E3D0A" w:rsidRPr="00D64C48" w:rsidRDefault="002E3D0A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14:paraId="347A05C0" w14:textId="77777777" w:rsidR="002E3D0A" w:rsidRPr="00D64C48" w:rsidRDefault="00D64C48">
            <w:pPr>
              <w:pStyle w:val="TableParagraph"/>
              <w:spacing w:line="228" w:lineRule="auto"/>
              <w:ind w:left="388" w:right="120" w:firstLine="213"/>
              <w:rPr>
                <w:sz w:val="24"/>
                <w:szCs w:val="24"/>
              </w:rPr>
            </w:pPr>
            <w:r w:rsidRPr="00D64C48">
              <w:rPr>
                <w:sz w:val="24"/>
                <w:szCs w:val="24"/>
              </w:rPr>
              <w:t>Основные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виды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деятельности</w:t>
            </w:r>
            <w:r w:rsidRPr="00D64C48">
              <w:rPr>
                <w:spacing w:val="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обучающегося</w:t>
            </w:r>
            <w:r w:rsidRPr="00D64C48">
              <w:rPr>
                <w:spacing w:val="18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при</w:t>
            </w:r>
            <w:r w:rsidRPr="00D64C48">
              <w:rPr>
                <w:spacing w:val="19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изучении</w:t>
            </w:r>
            <w:r w:rsidRPr="00D64C48">
              <w:rPr>
                <w:spacing w:val="19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темы</w:t>
            </w:r>
          </w:p>
        </w:tc>
      </w:tr>
      <w:tr w:rsidR="002E3D0A" w:rsidRPr="00D64C48" w14:paraId="197B31EF" w14:textId="77777777">
        <w:trPr>
          <w:trHeight w:val="348"/>
        </w:trPr>
        <w:tc>
          <w:tcPr>
            <w:tcW w:w="1013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AFF26AB" w14:textId="77777777" w:rsidR="002E3D0A" w:rsidRPr="00D64C48" w:rsidRDefault="00D64C48">
            <w:pPr>
              <w:pStyle w:val="TableParagraph"/>
              <w:spacing w:before="57"/>
              <w:ind w:left="1422" w:right="1414"/>
              <w:jc w:val="center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Раздел</w:t>
            </w:r>
            <w:r w:rsidRPr="00D64C48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1.</w:t>
            </w:r>
            <w:r w:rsidRPr="00D64C48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Устройство</w:t>
            </w:r>
            <w:r w:rsidRPr="00D64C48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компьютера</w:t>
            </w:r>
            <w:r w:rsidRPr="00D64C48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(3</w:t>
            </w:r>
            <w:r w:rsidRPr="00D64C48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ч)</w:t>
            </w:r>
          </w:p>
        </w:tc>
      </w:tr>
      <w:tr w:rsidR="002E3D0A" w:rsidRPr="00B82C8C" w14:paraId="4D20AD93" w14:textId="77777777">
        <w:trPr>
          <w:trHeight w:val="1948"/>
        </w:trPr>
        <w:tc>
          <w:tcPr>
            <w:tcW w:w="2575" w:type="dxa"/>
            <w:tcBorders>
              <w:left w:val="single" w:sz="6" w:space="0" w:color="000000"/>
              <w:bottom w:val="single" w:sz="6" w:space="0" w:color="000000"/>
            </w:tcBorders>
          </w:tcPr>
          <w:p w14:paraId="26376010" w14:textId="77777777" w:rsidR="002E3D0A" w:rsidRPr="00D64C48" w:rsidRDefault="00D64C48">
            <w:pPr>
              <w:pStyle w:val="TableParagraph"/>
              <w:spacing w:before="65" w:line="232" w:lineRule="auto"/>
              <w:ind w:left="110" w:right="445"/>
              <w:rPr>
                <w:sz w:val="24"/>
                <w:szCs w:val="24"/>
              </w:rPr>
            </w:pPr>
            <w:r w:rsidRPr="00D64C48">
              <w:rPr>
                <w:spacing w:val="-1"/>
                <w:w w:val="115"/>
                <w:sz w:val="24"/>
                <w:szCs w:val="24"/>
              </w:rPr>
              <w:t>Компьютер</w:t>
            </w:r>
            <w:r w:rsidRPr="00D64C48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—</w:t>
            </w:r>
            <w:r w:rsidRPr="00D64C48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универ-</w:t>
            </w:r>
            <w:r w:rsidRPr="00D64C48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сальное устройство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обработки</w:t>
            </w:r>
            <w:r w:rsidRPr="00D64C48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данных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356D0F2B" w14:textId="77777777" w:rsidR="002E3D0A" w:rsidRPr="00D64C48" w:rsidRDefault="00D64C48">
            <w:pPr>
              <w:pStyle w:val="TableParagraph"/>
              <w:spacing w:before="65" w:line="232" w:lineRule="auto"/>
              <w:ind w:left="112" w:right="307"/>
              <w:jc w:val="both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Правила безопасности при работе за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компьютером. Основные устройства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компьютера.</w:t>
            </w:r>
            <w:r w:rsidRPr="00D64C48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Системный</w:t>
            </w:r>
            <w:r w:rsidRPr="00D64C48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блок.</w:t>
            </w:r>
          </w:p>
          <w:p w14:paraId="33EBB7CB" w14:textId="77777777" w:rsidR="002E3D0A" w:rsidRPr="00D64C48" w:rsidRDefault="00D64C48">
            <w:pPr>
              <w:pStyle w:val="TableParagraph"/>
              <w:spacing w:line="232" w:lineRule="auto"/>
              <w:ind w:left="112" w:right="141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Процессор.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Постоянная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оператив-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ная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память.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Мобильные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стационар-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ные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устройства.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Внутренние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внеш-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ние</w:t>
            </w:r>
            <w:r w:rsidRPr="00D64C48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устройства</w:t>
            </w:r>
            <w:r w:rsidRPr="00D64C48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lastRenderedPageBreak/>
              <w:t>компьютера</w:t>
            </w:r>
          </w:p>
        </w:tc>
        <w:tc>
          <w:tcPr>
            <w:tcW w:w="3879" w:type="dxa"/>
            <w:tcBorders>
              <w:bottom w:val="single" w:sz="6" w:space="0" w:color="000000"/>
            </w:tcBorders>
          </w:tcPr>
          <w:p w14:paraId="74F6B20C" w14:textId="77777777" w:rsidR="002E3D0A" w:rsidRPr="00D64C48" w:rsidRDefault="00D64C48">
            <w:pPr>
              <w:pStyle w:val="TableParagraph"/>
              <w:spacing w:before="65"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lastRenderedPageBreak/>
              <w:t>6</w:t>
            </w:r>
            <w:r w:rsidRPr="00D64C48">
              <w:rPr>
                <w:spacing w:val="2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Изучает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правила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техники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безопасно-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сти</w:t>
            </w:r>
            <w:r w:rsidRPr="00D64C48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при</w:t>
            </w:r>
            <w:r w:rsidRPr="00D64C48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работе</w:t>
            </w:r>
            <w:r w:rsidRPr="00D64C48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</w:t>
            </w:r>
            <w:r w:rsidRPr="00D64C48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компьютером.</w:t>
            </w:r>
          </w:p>
          <w:p w14:paraId="37196541" w14:textId="77777777" w:rsidR="002E3D0A" w:rsidRPr="00D64C48" w:rsidRDefault="00D64C48">
            <w:pPr>
              <w:pStyle w:val="TableParagraph"/>
              <w:spacing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34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Получает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информацию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характери-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стиках</w:t>
            </w:r>
            <w:r w:rsidRPr="00D64C48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устройствах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компьютера.</w:t>
            </w:r>
          </w:p>
          <w:p w14:paraId="644E41DB" w14:textId="77777777" w:rsidR="002E3D0A" w:rsidRPr="00D64C48" w:rsidRDefault="00D64C48">
            <w:pPr>
              <w:pStyle w:val="TableParagraph"/>
              <w:spacing w:line="232" w:lineRule="auto"/>
              <w:ind w:left="254" w:right="372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22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Определяет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устройства</w:t>
            </w:r>
            <w:r w:rsidRPr="00D64C48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компьютера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их</w:t>
            </w:r>
            <w:r w:rsidRPr="00D64C48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назначение.</w:t>
            </w:r>
          </w:p>
          <w:p w14:paraId="29416732" w14:textId="77777777" w:rsidR="002E3D0A" w:rsidRPr="00D64C48" w:rsidRDefault="00D64C48">
            <w:pPr>
              <w:pStyle w:val="TableParagraph"/>
              <w:spacing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 xml:space="preserve">Приводит примеры </w:t>
            </w:r>
            <w:r w:rsidRPr="00D64C48">
              <w:rPr>
                <w:w w:val="115"/>
                <w:sz w:val="24"/>
                <w:szCs w:val="24"/>
              </w:rPr>
              <w:lastRenderedPageBreak/>
              <w:t>различных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устройств</w:t>
            </w:r>
            <w:r w:rsidRPr="00D64C48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компьютера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опорой</w:t>
            </w:r>
            <w:r w:rsidRPr="00D64C48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на</w:t>
            </w:r>
            <w:r w:rsidRPr="00D64C48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собственный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опыт</w:t>
            </w:r>
          </w:p>
        </w:tc>
      </w:tr>
      <w:tr w:rsidR="002E3D0A" w:rsidRPr="00B82C8C" w14:paraId="7019875E" w14:textId="77777777">
        <w:trPr>
          <w:trHeight w:val="1148"/>
        </w:trPr>
        <w:tc>
          <w:tcPr>
            <w:tcW w:w="2575" w:type="dxa"/>
            <w:tcBorders>
              <w:top w:val="single" w:sz="6" w:space="0" w:color="000000"/>
              <w:bottom w:val="single" w:sz="6" w:space="0" w:color="000000"/>
            </w:tcBorders>
          </w:tcPr>
          <w:p w14:paraId="79AFB405" w14:textId="77777777" w:rsidR="002E3D0A" w:rsidRPr="00D64C48" w:rsidRDefault="00D64C48">
            <w:pPr>
              <w:pStyle w:val="TableParagraph"/>
              <w:spacing w:before="60"/>
              <w:ind w:left="113"/>
              <w:rPr>
                <w:sz w:val="24"/>
                <w:szCs w:val="24"/>
              </w:rPr>
            </w:pPr>
            <w:r w:rsidRPr="00D64C48">
              <w:rPr>
                <w:w w:val="120"/>
                <w:sz w:val="24"/>
                <w:szCs w:val="24"/>
              </w:rPr>
              <w:lastRenderedPageBreak/>
              <w:t>Файлы</w:t>
            </w:r>
            <w:r w:rsidRPr="00D64C48">
              <w:rPr>
                <w:spacing w:val="-6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и</w:t>
            </w:r>
            <w:r w:rsidRPr="00D64C48">
              <w:rPr>
                <w:spacing w:val="-6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папки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14:paraId="649A18ED" w14:textId="77777777" w:rsidR="002E3D0A" w:rsidRPr="00D64C48" w:rsidRDefault="00D64C48">
            <w:pPr>
              <w:pStyle w:val="TableParagraph"/>
              <w:spacing w:before="65" w:line="232" w:lineRule="auto"/>
              <w:ind w:left="112" w:right="203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Файловая система компьютера.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Программное</w:t>
            </w:r>
            <w:r w:rsidRPr="00D64C48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обеспечение</w:t>
            </w:r>
            <w:r w:rsidRPr="00D64C48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компьюте-</w:t>
            </w:r>
            <w:r w:rsidRPr="00D64C48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ра.</w:t>
            </w:r>
            <w:r w:rsidRPr="00D64C48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Операционная</w:t>
            </w:r>
            <w:r w:rsidRPr="00D64C48">
              <w:rPr>
                <w:spacing w:val="2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система.</w:t>
            </w:r>
            <w:r w:rsidRPr="00D64C48">
              <w:rPr>
                <w:spacing w:val="1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Функции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операционной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системы.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Виды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опера-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ционных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систем</w:t>
            </w:r>
          </w:p>
        </w:tc>
        <w:tc>
          <w:tcPr>
            <w:tcW w:w="3879" w:type="dxa"/>
            <w:tcBorders>
              <w:top w:val="single" w:sz="6" w:space="0" w:color="000000"/>
              <w:bottom w:val="single" w:sz="6" w:space="0" w:color="000000"/>
            </w:tcBorders>
          </w:tcPr>
          <w:p w14:paraId="06BB38B5" w14:textId="77777777" w:rsidR="002E3D0A" w:rsidRPr="00D64C48" w:rsidRDefault="00D64C48">
            <w:pPr>
              <w:pStyle w:val="TableParagraph"/>
              <w:spacing w:before="65"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6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Раскрывает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смысл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изучаемых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понятий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(«программа», «программное обеспе-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чение»,</w:t>
            </w:r>
            <w:r w:rsidRPr="00D64C48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«операционная</w:t>
            </w:r>
            <w:r w:rsidRPr="00D64C48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система»,</w:t>
            </w:r>
          </w:p>
          <w:p w14:paraId="577B2DDA" w14:textId="77777777" w:rsidR="002E3D0A" w:rsidRPr="00D64C48" w:rsidRDefault="00D64C48">
            <w:pPr>
              <w:pStyle w:val="TableParagraph"/>
              <w:spacing w:line="196" w:lineRule="exact"/>
              <w:ind w:left="254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«рабочий</w:t>
            </w:r>
            <w:r w:rsidRPr="00D64C48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стол»,</w:t>
            </w:r>
            <w:r w:rsidRPr="00D64C48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«меню</w:t>
            </w:r>
            <w:r w:rsidRPr="00D64C48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„Пуск“»,</w:t>
            </w:r>
          </w:p>
          <w:p w14:paraId="2B9AE395" w14:textId="77777777" w:rsidR="002E3D0A" w:rsidRPr="00D64C48" w:rsidRDefault="00D64C48">
            <w:pPr>
              <w:pStyle w:val="TableParagraph"/>
              <w:spacing w:line="203" w:lineRule="exact"/>
              <w:ind w:left="254"/>
              <w:rPr>
                <w:sz w:val="24"/>
                <w:szCs w:val="24"/>
              </w:rPr>
            </w:pPr>
            <w:r w:rsidRPr="00D64C48">
              <w:rPr>
                <w:w w:val="120"/>
                <w:sz w:val="24"/>
                <w:szCs w:val="24"/>
              </w:rPr>
              <w:t>«файл»,</w:t>
            </w:r>
            <w:r w:rsidRPr="00D64C48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«папка»).</w:t>
            </w:r>
          </w:p>
        </w:tc>
      </w:tr>
    </w:tbl>
    <w:p w14:paraId="1E6B22DA" w14:textId="77777777" w:rsidR="002E3D0A" w:rsidRPr="00FB171D" w:rsidRDefault="002E3D0A">
      <w:pPr>
        <w:spacing w:line="203" w:lineRule="exact"/>
        <w:rPr>
          <w:rFonts w:ascii="Times New Roman" w:hAnsi="Times New Roman" w:cs="Times New Roman"/>
          <w:sz w:val="24"/>
          <w:szCs w:val="24"/>
          <w:lang w:val="ru-RU"/>
        </w:rPr>
        <w:sectPr w:rsidR="002E3D0A" w:rsidRPr="00FB171D">
          <w:pgSz w:w="12020" w:h="7830" w:orient="landscape"/>
          <w:pgMar w:top="600" w:right="620" w:bottom="280" w:left="1020" w:header="720" w:footer="720" w:gutter="0"/>
          <w:cols w:space="720"/>
        </w:sectPr>
      </w:pPr>
    </w:p>
    <w:p w14:paraId="0F24C8DC" w14:textId="77777777" w:rsidR="002E3D0A" w:rsidRPr="00D64C48" w:rsidRDefault="00A96ECB">
      <w:pPr>
        <w:spacing w:before="68"/>
        <w:ind w:right="115"/>
        <w:jc w:val="right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20B9E915" wp14:editId="172F7FAE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3271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2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51B529" w14:textId="77777777" w:rsidR="00D64C48" w:rsidRDefault="00D64C48">
                            <w:pPr>
                              <w:spacing w:before="16"/>
                              <w:ind w:left="20"/>
                              <w:rPr>
                                <w:rFonts w:ascii="Trebuchet MS"/>
                                <w:sz w:val="18"/>
                              </w:rPr>
                            </w:pPr>
                            <w:r>
                              <w:rPr>
                                <w:rFonts w:ascii="Trebuchet MS"/>
                                <w:spacing w:val="-4"/>
                                <w:sz w:val="18"/>
                              </w:rPr>
                              <w:t>18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3.85pt;margin-top:35.85pt;width:12.6pt;height:10.45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" filled="f" stroked="f">
                <v:textbox style="layout-flow:vertical" inset="0,0,0,0">
                  <w:txbxContent>
                    <w:p w:rsidR="00D64C48" w:rsidRDefault="00D64C48">
                      <w:pPr>
                        <w:spacing w:before="16"/>
                        <w:ind w:left="20"/>
                        <w:rPr>
                          <w:rFonts w:ascii="Trebuchet MS"/>
                          <w:sz w:val="18"/>
                        </w:rPr>
                      </w:pPr>
                      <w:r>
                        <w:rPr>
                          <w:rFonts w:ascii="Trebuchet MS"/>
                          <w:spacing w:val="-4"/>
                          <w:sz w:val="18"/>
                        </w:rPr>
                        <w:t>18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64C48" w:rsidRPr="00D64C48">
        <w:rPr>
          <w:rFonts w:ascii="Times New Roman" w:hAnsi="Times New Roman" w:cs="Times New Roman"/>
          <w:w w:val="115"/>
          <w:sz w:val="24"/>
          <w:szCs w:val="24"/>
        </w:rPr>
        <w:t>Продолжение</w:t>
      </w:r>
    </w:p>
    <w:p w14:paraId="113A543A" w14:textId="77777777" w:rsidR="002E3D0A" w:rsidRPr="00D64C48" w:rsidRDefault="002E3D0A">
      <w:pPr>
        <w:pStyle w:val="a3"/>
        <w:spacing w:before="9" w:after="1"/>
        <w:rPr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5"/>
        <w:gridCol w:w="3685"/>
        <w:gridCol w:w="3879"/>
      </w:tblGrid>
      <w:tr w:rsidR="002E3D0A" w:rsidRPr="00B82C8C" w14:paraId="0621ECEE" w14:textId="77777777">
        <w:trPr>
          <w:trHeight w:val="953"/>
        </w:trPr>
        <w:tc>
          <w:tcPr>
            <w:tcW w:w="2575" w:type="dxa"/>
          </w:tcPr>
          <w:p w14:paraId="05BDE04F" w14:textId="77777777" w:rsidR="002E3D0A" w:rsidRPr="00D64C48" w:rsidRDefault="00D64C48">
            <w:pPr>
              <w:pStyle w:val="TableParagraph"/>
              <w:spacing w:before="68" w:line="228" w:lineRule="auto"/>
              <w:ind w:left="58" w:right="48" w:firstLine="1"/>
              <w:jc w:val="center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Темы,</w:t>
            </w:r>
            <w:r w:rsidRPr="00D64C48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раскрывающие</w:t>
            </w:r>
            <w:r w:rsidRPr="00D64C4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данный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раздел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программы,</w:t>
            </w:r>
            <w:r w:rsidRPr="00D64C48">
              <w:rPr>
                <w:spacing w:val="-37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</w:t>
            </w:r>
            <w:r w:rsidRPr="00D64C48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число</w:t>
            </w:r>
            <w:r w:rsidRPr="00D64C48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часов</w:t>
            </w:r>
          </w:p>
          <w:p w14:paraId="6052E2C1" w14:textId="77777777" w:rsidR="002E3D0A" w:rsidRPr="00D64C48" w:rsidRDefault="00D64C48">
            <w:pPr>
              <w:pStyle w:val="TableParagraph"/>
              <w:spacing w:line="201" w:lineRule="exact"/>
              <w:ind w:left="583" w:right="574"/>
              <w:jc w:val="center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на</w:t>
            </w:r>
            <w:r w:rsidRPr="00D64C4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их</w:t>
            </w:r>
            <w:r w:rsidRPr="00D64C4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изучение</w:t>
            </w:r>
          </w:p>
        </w:tc>
        <w:tc>
          <w:tcPr>
            <w:tcW w:w="3685" w:type="dxa"/>
          </w:tcPr>
          <w:p w14:paraId="66D1FED2" w14:textId="77777777" w:rsidR="002E3D0A" w:rsidRPr="00D64C48" w:rsidRDefault="002E3D0A">
            <w:pPr>
              <w:pStyle w:val="TableParagraph"/>
              <w:rPr>
                <w:sz w:val="24"/>
                <w:szCs w:val="24"/>
              </w:rPr>
            </w:pPr>
          </w:p>
          <w:p w14:paraId="2129B008" w14:textId="77777777" w:rsidR="002E3D0A" w:rsidRPr="00D64C48" w:rsidRDefault="00D64C48">
            <w:pPr>
              <w:pStyle w:val="TableParagraph"/>
              <w:spacing w:before="129"/>
              <w:ind w:left="742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Содержание</w:t>
            </w:r>
            <w:r w:rsidRPr="00D64C4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3879" w:type="dxa"/>
          </w:tcPr>
          <w:p w14:paraId="5752F267" w14:textId="77777777" w:rsidR="002E3D0A" w:rsidRPr="00D64C48" w:rsidRDefault="002E3D0A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14:paraId="242A4EE8" w14:textId="77777777" w:rsidR="002E3D0A" w:rsidRPr="00D64C48" w:rsidRDefault="00D64C48">
            <w:pPr>
              <w:pStyle w:val="TableParagraph"/>
              <w:spacing w:line="228" w:lineRule="auto"/>
              <w:ind w:left="388" w:right="120" w:firstLine="213"/>
              <w:rPr>
                <w:sz w:val="24"/>
                <w:szCs w:val="24"/>
              </w:rPr>
            </w:pPr>
            <w:r w:rsidRPr="00D64C48">
              <w:rPr>
                <w:sz w:val="24"/>
                <w:szCs w:val="24"/>
              </w:rPr>
              <w:t>Основные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виды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деятельности</w:t>
            </w:r>
            <w:r w:rsidRPr="00D64C48">
              <w:rPr>
                <w:spacing w:val="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обучающегося</w:t>
            </w:r>
            <w:r w:rsidRPr="00D64C48">
              <w:rPr>
                <w:spacing w:val="18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при</w:t>
            </w:r>
            <w:r w:rsidRPr="00D64C48">
              <w:rPr>
                <w:spacing w:val="19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изучении</w:t>
            </w:r>
            <w:r w:rsidRPr="00D64C48">
              <w:rPr>
                <w:spacing w:val="19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темы</w:t>
            </w:r>
          </w:p>
        </w:tc>
      </w:tr>
      <w:tr w:rsidR="002E3D0A" w:rsidRPr="00B82C8C" w14:paraId="3BD00072" w14:textId="77777777">
        <w:trPr>
          <w:trHeight w:val="1953"/>
        </w:trPr>
        <w:tc>
          <w:tcPr>
            <w:tcW w:w="2575" w:type="dxa"/>
            <w:tcBorders>
              <w:left w:val="single" w:sz="6" w:space="0" w:color="000000"/>
            </w:tcBorders>
          </w:tcPr>
          <w:p w14:paraId="5E8B2759" w14:textId="77777777" w:rsidR="002E3D0A" w:rsidRPr="00D64C48" w:rsidRDefault="002E3D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1B7166B6" w14:textId="77777777" w:rsidR="002E3D0A" w:rsidRPr="00D64C48" w:rsidRDefault="002E3D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879" w:type="dxa"/>
          </w:tcPr>
          <w:p w14:paraId="687E24BD" w14:textId="77777777" w:rsidR="002E3D0A" w:rsidRPr="00D64C48" w:rsidRDefault="00D64C48">
            <w:pPr>
              <w:pStyle w:val="TableParagraph"/>
              <w:spacing w:before="67"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Определяет программные средства,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необходимые для осуществления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информационных процессов при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решении</w:t>
            </w:r>
            <w:r w:rsidRPr="00D64C48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задач.</w:t>
            </w:r>
          </w:p>
          <w:p w14:paraId="4A545195" w14:textId="77777777" w:rsidR="002E3D0A" w:rsidRPr="00D64C48" w:rsidRDefault="00D64C48">
            <w:pPr>
              <w:pStyle w:val="TableParagraph"/>
              <w:spacing w:line="232" w:lineRule="auto"/>
              <w:ind w:left="254" w:right="215" w:hanging="142"/>
              <w:jc w:val="both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Оперирует компьютерными информа-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ционными объектами в наглядно-гра-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фическом</w:t>
            </w:r>
            <w:r w:rsidRPr="00D64C48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интерфейсе.</w:t>
            </w:r>
          </w:p>
          <w:p w14:paraId="1FCAA2B0" w14:textId="77777777" w:rsidR="002E3D0A" w:rsidRPr="00D64C48" w:rsidRDefault="00D64C48">
            <w:pPr>
              <w:pStyle w:val="TableParagraph"/>
              <w:spacing w:line="232" w:lineRule="auto"/>
              <w:ind w:left="254" w:right="820" w:hanging="142"/>
              <w:jc w:val="both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Выполняет основные операции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с</w:t>
            </w:r>
            <w:r w:rsidRPr="00D64C48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файлами</w:t>
            </w:r>
            <w:r w:rsidRPr="00D64C48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и</w:t>
            </w:r>
            <w:r w:rsidRPr="00D64C48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папками</w:t>
            </w:r>
          </w:p>
        </w:tc>
      </w:tr>
      <w:tr w:rsidR="002E3D0A" w:rsidRPr="00B82C8C" w14:paraId="3F3CD29C" w14:textId="77777777">
        <w:trPr>
          <w:trHeight w:val="1550"/>
        </w:trPr>
        <w:tc>
          <w:tcPr>
            <w:tcW w:w="2575" w:type="dxa"/>
            <w:tcBorders>
              <w:left w:val="single" w:sz="6" w:space="0" w:color="000000"/>
              <w:bottom w:val="single" w:sz="6" w:space="0" w:color="000000"/>
            </w:tcBorders>
          </w:tcPr>
          <w:p w14:paraId="35ADEC55" w14:textId="77777777" w:rsidR="002E3D0A" w:rsidRPr="00D64C48" w:rsidRDefault="00D64C48">
            <w:pPr>
              <w:pStyle w:val="TableParagraph"/>
              <w:spacing w:before="62"/>
              <w:ind w:left="110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lastRenderedPageBreak/>
              <w:t>Текстовые</w:t>
            </w:r>
            <w:r w:rsidRPr="00D64C48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документы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6C504754" w14:textId="77777777" w:rsidR="002E3D0A" w:rsidRPr="00D64C48" w:rsidRDefault="00D64C48">
            <w:pPr>
              <w:pStyle w:val="TableParagraph"/>
              <w:spacing w:before="62" w:line="203" w:lineRule="exact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Работа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текстовым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редактором</w:t>
            </w:r>
          </w:p>
          <w:p w14:paraId="5ECD422C" w14:textId="77777777" w:rsidR="002E3D0A" w:rsidRPr="00D64C48" w:rsidRDefault="00D64C48">
            <w:pPr>
              <w:pStyle w:val="TableParagraph"/>
              <w:spacing w:line="203" w:lineRule="exact"/>
              <w:ind w:left="112"/>
              <w:rPr>
                <w:sz w:val="24"/>
                <w:szCs w:val="24"/>
              </w:rPr>
            </w:pPr>
            <w:r w:rsidRPr="00D64C48">
              <w:rPr>
                <w:w w:val="120"/>
                <w:sz w:val="24"/>
                <w:szCs w:val="24"/>
              </w:rPr>
              <w:t>«Блокнот»</w:t>
            </w:r>
          </w:p>
        </w:tc>
        <w:tc>
          <w:tcPr>
            <w:tcW w:w="3879" w:type="dxa"/>
            <w:tcBorders>
              <w:bottom w:val="single" w:sz="6" w:space="0" w:color="000000"/>
            </w:tcBorders>
          </w:tcPr>
          <w:p w14:paraId="0370781E" w14:textId="77777777" w:rsidR="002E3D0A" w:rsidRPr="00D64C48" w:rsidRDefault="00D64C48">
            <w:pPr>
              <w:pStyle w:val="TableParagraph"/>
              <w:spacing w:before="67"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Анализирует пользовательский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интерфейс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применяемого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программно-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го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средства.</w:t>
            </w:r>
          </w:p>
          <w:p w14:paraId="0CBCBA1E" w14:textId="77777777" w:rsidR="002E3D0A" w:rsidRPr="00D64C48" w:rsidRDefault="00D64C48">
            <w:pPr>
              <w:pStyle w:val="TableParagraph"/>
              <w:spacing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Создаёт небольшие текстовые доку-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менты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посредством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квалифицирован-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ного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клавиатурного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письма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исполь-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зованием</w:t>
            </w:r>
            <w:r w:rsidRPr="00D64C48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текстового</w:t>
            </w:r>
            <w:r w:rsidRPr="00D64C48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редактора</w:t>
            </w:r>
          </w:p>
        </w:tc>
      </w:tr>
      <w:tr w:rsidR="002E3D0A" w:rsidRPr="00B82C8C" w14:paraId="1568337A" w14:textId="77777777">
        <w:trPr>
          <w:trHeight w:val="348"/>
        </w:trPr>
        <w:tc>
          <w:tcPr>
            <w:tcW w:w="1013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B688FFA" w14:textId="77777777" w:rsidR="002E3D0A" w:rsidRPr="00D64C48" w:rsidRDefault="00D64C48">
            <w:pPr>
              <w:pStyle w:val="TableParagraph"/>
              <w:spacing w:before="57"/>
              <w:ind w:left="1423" w:right="1414"/>
              <w:jc w:val="center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Раздел</w:t>
            </w:r>
            <w:r w:rsidRPr="00D64C48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2.</w:t>
            </w:r>
            <w:r w:rsidRPr="00D64C48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Знакомство</w:t>
            </w:r>
            <w:r w:rsidRPr="00D64C48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со</w:t>
            </w:r>
            <w:r w:rsidRPr="00D64C48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средой</w:t>
            </w:r>
            <w:r w:rsidRPr="00D64C48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визуального</w:t>
            </w:r>
            <w:r w:rsidRPr="00D64C48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программирования</w:t>
            </w:r>
            <w:r w:rsidRPr="00D64C48">
              <w:rPr>
                <w:spacing w:val="11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Scratch</w:t>
            </w:r>
            <w:r w:rsidRPr="00D64C48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(11</w:t>
            </w:r>
            <w:r w:rsidRPr="00D64C48">
              <w:rPr>
                <w:spacing w:val="10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ч)</w:t>
            </w:r>
          </w:p>
        </w:tc>
      </w:tr>
      <w:tr w:rsidR="002E3D0A" w:rsidRPr="00D64C48" w14:paraId="7345D262" w14:textId="77777777">
        <w:trPr>
          <w:trHeight w:val="1148"/>
        </w:trPr>
        <w:tc>
          <w:tcPr>
            <w:tcW w:w="2575" w:type="dxa"/>
            <w:tcBorders>
              <w:top w:val="single" w:sz="6" w:space="0" w:color="000000"/>
              <w:bottom w:val="single" w:sz="6" w:space="0" w:color="000000"/>
            </w:tcBorders>
          </w:tcPr>
          <w:p w14:paraId="598B9800" w14:textId="77777777" w:rsidR="002E3D0A" w:rsidRPr="00D64C48" w:rsidRDefault="00D64C48">
            <w:pPr>
              <w:pStyle w:val="TableParagraph"/>
              <w:spacing w:before="60"/>
              <w:ind w:left="113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Язык</w:t>
            </w:r>
            <w:r w:rsidRPr="00D64C48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программирования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14:paraId="5B53192E" w14:textId="77777777" w:rsidR="002E3D0A" w:rsidRPr="00D64C48" w:rsidRDefault="00D64C48">
            <w:pPr>
              <w:pStyle w:val="TableParagraph"/>
              <w:spacing w:before="65" w:line="232" w:lineRule="auto"/>
              <w:ind w:left="112" w:right="141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Алгоритмы</w:t>
            </w:r>
            <w:r w:rsidRPr="00D64C48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языки</w:t>
            </w:r>
            <w:r w:rsidRPr="00D64C48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программирова-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ния.</w:t>
            </w:r>
            <w:r w:rsidRPr="00D64C48">
              <w:rPr>
                <w:spacing w:val="-14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Блок-схемы.</w:t>
            </w:r>
            <w:r w:rsidRPr="00D64C48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Линейные</w:t>
            </w:r>
            <w:r w:rsidRPr="00D64C48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алгорит-</w:t>
            </w:r>
            <w:r w:rsidRPr="00D64C48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мы.</w:t>
            </w:r>
            <w:r w:rsidRPr="00D64C48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Интерфейс</w:t>
            </w:r>
            <w:r w:rsidRPr="00D64C48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Scratch.</w:t>
            </w:r>
            <w:r w:rsidRPr="00D64C48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Циклические</w:t>
            </w:r>
            <w:r w:rsidRPr="00D64C48">
              <w:rPr>
                <w:spacing w:val="-5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алгоритмы.</w:t>
            </w:r>
            <w:r w:rsidRPr="00D64C48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Ветвление.</w:t>
            </w:r>
            <w:r w:rsidRPr="00D64C48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Среда</w:t>
            </w:r>
            <w:r w:rsidRPr="00D64C48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Scratch: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скрипты.</w:t>
            </w:r>
            <w:r w:rsidRPr="00D64C48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Повороты.</w:t>
            </w:r>
            <w:r w:rsidRPr="00D64C48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Повороты</w:t>
            </w:r>
            <w:r w:rsidRPr="00D64C48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и</w:t>
            </w:r>
          </w:p>
        </w:tc>
        <w:tc>
          <w:tcPr>
            <w:tcW w:w="3879" w:type="dxa"/>
            <w:tcBorders>
              <w:top w:val="single" w:sz="6" w:space="0" w:color="000000"/>
              <w:bottom w:val="single" w:sz="6" w:space="0" w:color="000000"/>
            </w:tcBorders>
          </w:tcPr>
          <w:p w14:paraId="1DF9EA1B" w14:textId="77777777" w:rsidR="002E3D0A" w:rsidRPr="00D64C48" w:rsidRDefault="00D64C48">
            <w:pPr>
              <w:pStyle w:val="TableParagraph"/>
              <w:spacing w:before="65"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Определяет по программе, для реше-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ния</w:t>
            </w:r>
            <w:r w:rsidRPr="00D64C48">
              <w:rPr>
                <w:spacing w:val="-14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какой</w:t>
            </w:r>
            <w:r w:rsidRPr="00D64C48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задачи</w:t>
            </w:r>
            <w:r w:rsidRPr="00D64C48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она</w:t>
            </w:r>
            <w:r w:rsidRPr="00D64C48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предназначена.</w:t>
            </w:r>
          </w:p>
          <w:p w14:paraId="1796D2F8" w14:textId="77777777" w:rsidR="002E3D0A" w:rsidRPr="00D64C48" w:rsidRDefault="00D64C48">
            <w:pPr>
              <w:pStyle w:val="TableParagraph"/>
              <w:spacing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20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Программирует</w:t>
            </w:r>
            <w:r w:rsidRPr="00D64C48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линейные,</w:t>
            </w:r>
            <w:r w:rsidRPr="00D64C48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цикличе-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ские</w:t>
            </w:r>
            <w:r w:rsidRPr="00D64C48">
              <w:rPr>
                <w:spacing w:val="2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2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разветвляющиеся</w:t>
            </w:r>
            <w:r w:rsidRPr="00D64C48">
              <w:rPr>
                <w:spacing w:val="2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алгоритмы.</w:t>
            </w:r>
          </w:p>
          <w:p w14:paraId="102840AC" w14:textId="77777777" w:rsidR="002E3D0A" w:rsidRPr="00D64C48" w:rsidRDefault="00D64C48">
            <w:pPr>
              <w:pStyle w:val="TableParagraph"/>
              <w:spacing w:line="200" w:lineRule="exact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 xml:space="preserve">6 </w:t>
            </w:r>
            <w:r w:rsidRPr="00D64C48">
              <w:rPr>
                <w:spacing w:val="34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Осуществляет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действия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со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скриптами</w:t>
            </w:r>
          </w:p>
        </w:tc>
      </w:tr>
    </w:tbl>
    <w:p w14:paraId="58A4F9E1" w14:textId="77777777" w:rsidR="002E3D0A" w:rsidRPr="00D64C48" w:rsidRDefault="002E3D0A">
      <w:pPr>
        <w:spacing w:line="200" w:lineRule="exact"/>
        <w:rPr>
          <w:rFonts w:ascii="Times New Roman" w:hAnsi="Times New Roman" w:cs="Times New Roman"/>
          <w:sz w:val="24"/>
          <w:szCs w:val="24"/>
        </w:rPr>
        <w:sectPr w:rsidR="002E3D0A" w:rsidRPr="00D64C48">
          <w:pgSz w:w="12020" w:h="7830" w:orient="landscape"/>
          <w:pgMar w:top="640" w:right="620" w:bottom="280" w:left="1020" w:header="720" w:footer="720" w:gutter="0"/>
          <w:cols w:space="720"/>
        </w:sectPr>
      </w:pPr>
    </w:p>
    <w:p w14:paraId="4C130561" w14:textId="77777777" w:rsidR="002E3D0A" w:rsidRPr="00D64C48" w:rsidRDefault="002E3D0A">
      <w:pPr>
        <w:pStyle w:val="a3"/>
        <w:spacing w:before="5"/>
        <w:rPr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5"/>
        <w:gridCol w:w="3685"/>
        <w:gridCol w:w="3879"/>
      </w:tblGrid>
      <w:tr w:rsidR="002E3D0A" w:rsidRPr="00D64C48" w14:paraId="75F4C39E" w14:textId="77777777">
        <w:trPr>
          <w:trHeight w:val="1134"/>
        </w:trPr>
        <w:tc>
          <w:tcPr>
            <w:tcW w:w="2575" w:type="dxa"/>
          </w:tcPr>
          <w:p w14:paraId="10C22F83" w14:textId="77777777" w:rsidR="002E3D0A" w:rsidRPr="00D64C48" w:rsidRDefault="002E3D0A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14:paraId="04A55CD5" w14:textId="77777777" w:rsidR="002E3D0A" w:rsidRPr="00D64C48" w:rsidRDefault="00D64C48">
            <w:pPr>
              <w:pStyle w:val="TableParagraph"/>
              <w:spacing w:before="71" w:line="228" w:lineRule="auto"/>
              <w:ind w:left="112" w:right="141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движение. Система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координат. Уста-</w:t>
            </w:r>
            <w:r w:rsidRPr="00D64C48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новка</w:t>
            </w:r>
            <w:r w:rsidRPr="00D64C48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начальных</w:t>
            </w:r>
            <w:r w:rsidRPr="00D64C48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позиций.</w:t>
            </w:r>
            <w:r w:rsidRPr="00D64C48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Установ-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ка начальных позиций: свойства,</w:t>
            </w:r>
            <w:r w:rsidRPr="00D64C48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внешность.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Параллельные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скрипты,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анимация.</w:t>
            </w:r>
            <w:r w:rsidRPr="00D64C48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Передача</w:t>
            </w:r>
            <w:r w:rsidRPr="00D64C48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сообщений</w:t>
            </w:r>
          </w:p>
        </w:tc>
        <w:tc>
          <w:tcPr>
            <w:tcW w:w="3879" w:type="dxa"/>
          </w:tcPr>
          <w:p w14:paraId="56E6F93F" w14:textId="77777777" w:rsidR="002E3D0A" w:rsidRPr="00D64C48" w:rsidRDefault="002E3D0A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E3D0A" w:rsidRPr="00D64C48" w14:paraId="389EEA61" w14:textId="77777777">
        <w:trPr>
          <w:trHeight w:val="348"/>
        </w:trPr>
        <w:tc>
          <w:tcPr>
            <w:tcW w:w="1013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A018D84" w14:textId="77777777" w:rsidR="002E3D0A" w:rsidRPr="00D64C48" w:rsidRDefault="00D64C48">
            <w:pPr>
              <w:pStyle w:val="TableParagraph"/>
              <w:spacing w:before="57"/>
              <w:ind w:left="1423" w:right="1414"/>
              <w:jc w:val="center"/>
              <w:rPr>
                <w:sz w:val="24"/>
                <w:szCs w:val="24"/>
              </w:rPr>
            </w:pPr>
            <w:r w:rsidRPr="00D64C48">
              <w:rPr>
                <w:sz w:val="24"/>
                <w:szCs w:val="24"/>
              </w:rPr>
              <w:t>Раздел</w:t>
            </w:r>
            <w:r w:rsidRPr="00D64C48">
              <w:rPr>
                <w:spacing w:val="33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3.</w:t>
            </w:r>
            <w:r w:rsidRPr="00D64C48">
              <w:rPr>
                <w:spacing w:val="34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Создание</w:t>
            </w:r>
            <w:r w:rsidRPr="00D64C48">
              <w:rPr>
                <w:spacing w:val="34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презентаций</w:t>
            </w:r>
            <w:r w:rsidRPr="00D64C48">
              <w:rPr>
                <w:spacing w:val="34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(7</w:t>
            </w:r>
            <w:r w:rsidRPr="00D64C48">
              <w:rPr>
                <w:spacing w:val="34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ч)</w:t>
            </w:r>
          </w:p>
        </w:tc>
      </w:tr>
      <w:tr w:rsidR="002E3D0A" w:rsidRPr="00B82C8C" w14:paraId="69BF04CE" w14:textId="77777777">
        <w:trPr>
          <w:trHeight w:val="2308"/>
        </w:trPr>
        <w:tc>
          <w:tcPr>
            <w:tcW w:w="2575" w:type="dxa"/>
            <w:tcBorders>
              <w:left w:val="single" w:sz="6" w:space="0" w:color="000000"/>
            </w:tcBorders>
          </w:tcPr>
          <w:p w14:paraId="43925485" w14:textId="77777777" w:rsidR="002E3D0A" w:rsidRPr="00D64C48" w:rsidRDefault="00D64C48">
            <w:pPr>
              <w:pStyle w:val="TableParagraph"/>
              <w:spacing w:before="69" w:line="228" w:lineRule="auto"/>
              <w:ind w:left="110" w:right="143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Мультимедийные презен-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тации</w:t>
            </w:r>
          </w:p>
        </w:tc>
        <w:tc>
          <w:tcPr>
            <w:tcW w:w="3685" w:type="dxa"/>
          </w:tcPr>
          <w:p w14:paraId="5FC13E84" w14:textId="77777777" w:rsidR="002E3D0A" w:rsidRPr="00D64C48" w:rsidRDefault="00D64C48">
            <w:pPr>
              <w:pStyle w:val="TableParagraph"/>
              <w:spacing w:before="69" w:line="228" w:lineRule="auto"/>
              <w:ind w:left="112" w:right="67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Оформление</w:t>
            </w:r>
            <w:r w:rsidRPr="00D64C48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презентаций.</w:t>
            </w:r>
            <w:r w:rsidRPr="00D64C48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Структура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презентации.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Изображения</w:t>
            </w:r>
            <w:r w:rsidRPr="00D64C48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</w:t>
            </w:r>
            <w:r w:rsidRPr="00D64C48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презен-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тации. Составление запроса для</w:t>
            </w:r>
            <w:r w:rsidRPr="00D64C48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поиска</w:t>
            </w:r>
            <w:r w:rsidRPr="00D64C48">
              <w:rPr>
                <w:spacing w:val="4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изображений.</w:t>
            </w:r>
            <w:r w:rsidRPr="00D64C48">
              <w:rPr>
                <w:spacing w:val="4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Редактирование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слайда.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Способы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структурирования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информации. Схемы, таблицы,</w:t>
            </w:r>
            <w:r w:rsidRPr="00D64C48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списки.</w:t>
            </w:r>
            <w:r w:rsidRPr="00D64C48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Заголовки</w:t>
            </w:r>
            <w:r w:rsidRPr="00D64C48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на</w:t>
            </w:r>
            <w:r w:rsidRPr="00D64C48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слайдах</w:t>
            </w:r>
          </w:p>
        </w:tc>
        <w:tc>
          <w:tcPr>
            <w:tcW w:w="3879" w:type="dxa"/>
          </w:tcPr>
          <w:p w14:paraId="138843BE" w14:textId="77777777" w:rsidR="002E3D0A" w:rsidRPr="00D64C48" w:rsidRDefault="00D64C48">
            <w:pPr>
              <w:pStyle w:val="TableParagraph"/>
              <w:spacing w:before="68" w:line="228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6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Раскрывает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смысл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изучаемых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понятий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(«презентация»,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«редактор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презента-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ций»,</w:t>
            </w:r>
            <w:r w:rsidRPr="00D64C48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«слайд»).</w:t>
            </w:r>
          </w:p>
          <w:p w14:paraId="6D9B982D" w14:textId="77777777" w:rsidR="002E3D0A" w:rsidRPr="00D64C48" w:rsidRDefault="00D64C48">
            <w:pPr>
              <w:pStyle w:val="TableParagraph"/>
              <w:spacing w:line="228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Анализирует пользовательский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интерфейс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применяемого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программно-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го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средства.</w:t>
            </w:r>
          </w:p>
          <w:p w14:paraId="0529F37B" w14:textId="77777777" w:rsidR="002E3D0A" w:rsidRPr="00D64C48" w:rsidRDefault="00D64C48">
            <w:pPr>
              <w:pStyle w:val="TableParagraph"/>
              <w:spacing w:line="228" w:lineRule="auto"/>
              <w:ind w:left="254" w:right="380" w:hanging="142"/>
              <w:jc w:val="both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Определяет условия и возможности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применения программного средства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для решения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типовых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задач.</w:t>
            </w:r>
          </w:p>
          <w:p w14:paraId="356E7659" w14:textId="77777777" w:rsidR="002E3D0A" w:rsidRPr="00D64C48" w:rsidRDefault="00D64C48">
            <w:pPr>
              <w:pStyle w:val="TableParagraph"/>
              <w:spacing w:line="228" w:lineRule="auto"/>
              <w:ind w:left="254" w:right="706" w:hanging="142"/>
              <w:jc w:val="both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Создаёт презентации, используя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готовые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lastRenderedPageBreak/>
              <w:t>шаблоны</w:t>
            </w:r>
          </w:p>
        </w:tc>
      </w:tr>
      <w:tr w:rsidR="002E3D0A" w:rsidRPr="00B82C8C" w14:paraId="00BF7518" w14:textId="77777777">
        <w:trPr>
          <w:trHeight w:val="348"/>
        </w:trPr>
        <w:tc>
          <w:tcPr>
            <w:tcW w:w="1013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0282FD2" w14:textId="77777777" w:rsidR="002E3D0A" w:rsidRPr="00D64C48" w:rsidRDefault="00D64C48">
            <w:pPr>
              <w:pStyle w:val="TableParagraph"/>
              <w:spacing w:before="57"/>
              <w:ind w:left="1423" w:right="1414"/>
              <w:jc w:val="center"/>
              <w:rPr>
                <w:sz w:val="24"/>
                <w:szCs w:val="24"/>
              </w:rPr>
            </w:pPr>
            <w:r w:rsidRPr="00D64C48">
              <w:rPr>
                <w:sz w:val="24"/>
                <w:szCs w:val="24"/>
              </w:rPr>
              <w:lastRenderedPageBreak/>
              <w:t>Раздел</w:t>
            </w:r>
            <w:r w:rsidRPr="00D64C48">
              <w:rPr>
                <w:spacing w:val="38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4.</w:t>
            </w:r>
            <w:r w:rsidRPr="00D64C48">
              <w:rPr>
                <w:spacing w:val="39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Коммуникация</w:t>
            </w:r>
            <w:r w:rsidRPr="00D64C48">
              <w:rPr>
                <w:spacing w:val="38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и</w:t>
            </w:r>
            <w:r w:rsidRPr="00D64C48">
              <w:rPr>
                <w:spacing w:val="39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безопасность</w:t>
            </w:r>
            <w:r w:rsidRPr="00D64C48">
              <w:rPr>
                <w:spacing w:val="38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в</w:t>
            </w:r>
            <w:r w:rsidRPr="00D64C48">
              <w:rPr>
                <w:spacing w:val="39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Сети</w:t>
            </w:r>
            <w:r w:rsidRPr="00D64C48">
              <w:rPr>
                <w:spacing w:val="38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(7</w:t>
            </w:r>
            <w:r w:rsidRPr="00D64C48">
              <w:rPr>
                <w:spacing w:val="39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ч)</w:t>
            </w:r>
          </w:p>
        </w:tc>
      </w:tr>
      <w:tr w:rsidR="002E3D0A" w:rsidRPr="00875A73" w14:paraId="2ABDB42C" w14:textId="77777777">
        <w:trPr>
          <w:trHeight w:val="2112"/>
        </w:trPr>
        <w:tc>
          <w:tcPr>
            <w:tcW w:w="2575" w:type="dxa"/>
            <w:tcBorders>
              <w:left w:val="single" w:sz="6" w:space="0" w:color="000000"/>
              <w:bottom w:val="single" w:sz="6" w:space="0" w:color="000000"/>
            </w:tcBorders>
          </w:tcPr>
          <w:p w14:paraId="4BFBB91D" w14:textId="77777777" w:rsidR="002E3D0A" w:rsidRPr="00D64C48" w:rsidRDefault="00D64C48">
            <w:pPr>
              <w:pStyle w:val="TableParagraph"/>
              <w:spacing w:before="60"/>
              <w:ind w:left="110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Работа в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Интернете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12F96B80" w14:textId="77777777" w:rsidR="002E3D0A" w:rsidRPr="00D64C48" w:rsidRDefault="00D64C48">
            <w:pPr>
              <w:pStyle w:val="TableParagraph"/>
              <w:spacing w:before="69" w:line="228" w:lineRule="auto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Коммуникация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Сети.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Хранение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информации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</w:t>
            </w:r>
            <w:r w:rsidRPr="00D64C48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Интернете.</w:t>
            </w:r>
            <w:r w:rsidRPr="00D64C48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Сервер.</w:t>
            </w:r>
          </w:p>
          <w:p w14:paraId="059DC3E7" w14:textId="77777777" w:rsidR="002E3D0A" w:rsidRPr="00D64C48" w:rsidRDefault="00D64C48">
            <w:pPr>
              <w:pStyle w:val="TableParagraph"/>
              <w:spacing w:line="192" w:lineRule="exact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Хостинг.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Формирование</w:t>
            </w:r>
            <w:r w:rsidRPr="00D64C48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адреса</w:t>
            </w:r>
          </w:p>
          <w:p w14:paraId="10712374" w14:textId="77777777" w:rsidR="002E3D0A" w:rsidRPr="00D64C48" w:rsidRDefault="00D64C48">
            <w:pPr>
              <w:pStyle w:val="TableParagraph"/>
              <w:spacing w:line="196" w:lineRule="exact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в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Интернете.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Электронная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почта.</w:t>
            </w:r>
          </w:p>
          <w:p w14:paraId="5F69C4E6" w14:textId="77777777" w:rsidR="002E3D0A" w:rsidRPr="00D64C48" w:rsidRDefault="00D64C48">
            <w:pPr>
              <w:pStyle w:val="TableParagraph"/>
              <w:spacing w:before="2" w:line="228" w:lineRule="auto"/>
              <w:ind w:left="112" w:right="885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Алгоритм</w:t>
            </w:r>
            <w:r w:rsidRPr="00D64C48">
              <w:rPr>
                <w:spacing w:val="2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создания</w:t>
            </w:r>
            <w:r w:rsidRPr="00D64C48">
              <w:rPr>
                <w:spacing w:val="2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аккаунта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</w:t>
            </w:r>
            <w:r w:rsidRPr="00D64C48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социальной</w:t>
            </w:r>
            <w:r w:rsidRPr="00D64C48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сети</w:t>
            </w:r>
          </w:p>
        </w:tc>
        <w:tc>
          <w:tcPr>
            <w:tcW w:w="3879" w:type="dxa"/>
            <w:tcBorders>
              <w:bottom w:val="single" w:sz="6" w:space="0" w:color="000000"/>
            </w:tcBorders>
          </w:tcPr>
          <w:p w14:paraId="77B38863" w14:textId="77777777" w:rsidR="002E3D0A" w:rsidRPr="00D64C48" w:rsidRDefault="00D64C48">
            <w:pPr>
              <w:pStyle w:val="TableParagraph"/>
              <w:spacing w:before="68" w:line="228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6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Раскрывает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смысл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изучаемых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понятий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(«компьютерная сеть», «сервер»,</w:t>
            </w:r>
          </w:p>
          <w:p w14:paraId="3D844031" w14:textId="77777777" w:rsidR="002E3D0A" w:rsidRPr="00D64C48" w:rsidRDefault="00D64C48">
            <w:pPr>
              <w:pStyle w:val="TableParagraph"/>
              <w:spacing w:line="228" w:lineRule="auto"/>
              <w:ind w:left="254" w:right="345"/>
              <w:rPr>
                <w:sz w:val="24"/>
                <w:szCs w:val="24"/>
              </w:rPr>
            </w:pPr>
            <w:r w:rsidRPr="00D64C48">
              <w:rPr>
                <w:w w:val="120"/>
                <w:sz w:val="24"/>
                <w:szCs w:val="24"/>
              </w:rPr>
              <w:t>«хостинг», «аккаунт», «социальная</w:t>
            </w:r>
            <w:r w:rsidRPr="00D64C48">
              <w:rPr>
                <w:spacing w:val="-52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сеть»).</w:t>
            </w:r>
          </w:p>
          <w:p w14:paraId="159F65F4" w14:textId="77777777" w:rsidR="002E3D0A" w:rsidRPr="00D64C48" w:rsidRDefault="00D64C48">
            <w:pPr>
              <w:pStyle w:val="TableParagraph"/>
              <w:spacing w:line="228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Анализирует пользовательский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интерфейс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применяемого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программно-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го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средства.</w:t>
            </w:r>
          </w:p>
          <w:p w14:paraId="1F17066D" w14:textId="77777777" w:rsidR="002E3D0A" w:rsidRPr="00D64C48" w:rsidRDefault="00D64C48">
            <w:pPr>
              <w:pStyle w:val="TableParagraph"/>
              <w:spacing w:line="191" w:lineRule="exact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 xml:space="preserve">6 </w:t>
            </w:r>
            <w:r w:rsidRPr="00D64C48">
              <w:rPr>
                <w:spacing w:val="18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Создаёт</w:t>
            </w:r>
            <w:r w:rsidRPr="00D64C48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электронную</w:t>
            </w:r>
            <w:r w:rsidRPr="00D64C48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почту.</w:t>
            </w:r>
          </w:p>
          <w:p w14:paraId="515E53B2" w14:textId="77777777" w:rsidR="002E3D0A" w:rsidRPr="00D64C48" w:rsidRDefault="00D64C48">
            <w:pPr>
              <w:pStyle w:val="TableParagraph"/>
              <w:spacing w:before="1" w:line="228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Использует правила сетевого этикета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при</w:t>
            </w:r>
            <w:r w:rsidRPr="00D64C48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общении</w:t>
            </w:r>
            <w:r w:rsidRPr="00D64C48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</w:t>
            </w:r>
            <w:r w:rsidRPr="00D64C48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Интернете</w:t>
            </w:r>
          </w:p>
        </w:tc>
      </w:tr>
    </w:tbl>
    <w:p w14:paraId="4AB5D406" w14:textId="77777777" w:rsidR="002E3D0A" w:rsidRPr="00FB171D" w:rsidRDefault="002E3D0A">
      <w:pPr>
        <w:spacing w:line="228" w:lineRule="auto"/>
        <w:rPr>
          <w:rFonts w:ascii="Times New Roman" w:hAnsi="Times New Roman" w:cs="Times New Roman"/>
          <w:sz w:val="24"/>
          <w:szCs w:val="24"/>
          <w:lang w:val="ru-RU"/>
        </w:rPr>
        <w:sectPr w:rsidR="002E3D0A" w:rsidRPr="00FB171D">
          <w:pgSz w:w="12020" w:h="7830" w:orient="landscape"/>
          <w:pgMar w:top="700" w:right="620" w:bottom="280" w:left="1020" w:header="720" w:footer="720" w:gutter="0"/>
          <w:cols w:space="720"/>
        </w:sectPr>
      </w:pPr>
    </w:p>
    <w:p w14:paraId="3C93D46E" w14:textId="77777777" w:rsidR="002E3D0A" w:rsidRPr="00D64C48" w:rsidRDefault="002E3D0A">
      <w:pPr>
        <w:pStyle w:val="a3"/>
        <w:spacing w:before="9" w:after="1"/>
        <w:rPr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5"/>
        <w:gridCol w:w="3685"/>
        <w:gridCol w:w="3879"/>
      </w:tblGrid>
      <w:tr w:rsidR="002E3D0A" w:rsidRPr="00875A73" w14:paraId="7175BAF9" w14:textId="77777777">
        <w:trPr>
          <w:trHeight w:val="953"/>
        </w:trPr>
        <w:tc>
          <w:tcPr>
            <w:tcW w:w="2575" w:type="dxa"/>
          </w:tcPr>
          <w:p w14:paraId="0E49492B" w14:textId="77777777" w:rsidR="002E3D0A" w:rsidRPr="00D64C48" w:rsidRDefault="00D64C48">
            <w:pPr>
              <w:pStyle w:val="TableParagraph"/>
              <w:spacing w:before="68" w:line="228" w:lineRule="auto"/>
              <w:ind w:left="58" w:right="48" w:firstLine="1"/>
              <w:jc w:val="center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Темы,</w:t>
            </w:r>
            <w:r w:rsidRPr="00D64C48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раскрывающие</w:t>
            </w:r>
            <w:r w:rsidRPr="00D64C4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данный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раздел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программы,</w:t>
            </w:r>
            <w:r w:rsidRPr="00D64C48">
              <w:rPr>
                <w:spacing w:val="-37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</w:t>
            </w:r>
            <w:r w:rsidRPr="00D64C48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число</w:t>
            </w:r>
            <w:r w:rsidRPr="00D64C48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часов</w:t>
            </w:r>
          </w:p>
          <w:p w14:paraId="2C88BBDB" w14:textId="77777777" w:rsidR="002E3D0A" w:rsidRPr="00D64C48" w:rsidRDefault="00D64C48">
            <w:pPr>
              <w:pStyle w:val="TableParagraph"/>
              <w:spacing w:line="201" w:lineRule="exact"/>
              <w:ind w:left="583" w:right="574"/>
              <w:jc w:val="center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на</w:t>
            </w:r>
            <w:r w:rsidRPr="00D64C4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их</w:t>
            </w:r>
            <w:r w:rsidRPr="00D64C4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изучение</w:t>
            </w:r>
          </w:p>
        </w:tc>
        <w:tc>
          <w:tcPr>
            <w:tcW w:w="3685" w:type="dxa"/>
          </w:tcPr>
          <w:p w14:paraId="149B941B" w14:textId="77777777" w:rsidR="002E3D0A" w:rsidRPr="00D64C48" w:rsidRDefault="002E3D0A">
            <w:pPr>
              <w:pStyle w:val="TableParagraph"/>
              <w:rPr>
                <w:sz w:val="24"/>
                <w:szCs w:val="24"/>
              </w:rPr>
            </w:pPr>
          </w:p>
          <w:p w14:paraId="2F8D9797" w14:textId="77777777" w:rsidR="002E3D0A" w:rsidRPr="00D64C48" w:rsidRDefault="00D64C48">
            <w:pPr>
              <w:pStyle w:val="TableParagraph"/>
              <w:spacing w:before="129"/>
              <w:ind w:left="742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Содержание</w:t>
            </w:r>
            <w:r w:rsidRPr="00D64C4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3879" w:type="dxa"/>
          </w:tcPr>
          <w:p w14:paraId="65FD5624" w14:textId="77777777" w:rsidR="002E3D0A" w:rsidRPr="00D64C48" w:rsidRDefault="002E3D0A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14:paraId="42DE9E8F" w14:textId="77777777" w:rsidR="002E3D0A" w:rsidRPr="00D64C48" w:rsidRDefault="00D64C48">
            <w:pPr>
              <w:pStyle w:val="TableParagraph"/>
              <w:spacing w:line="228" w:lineRule="auto"/>
              <w:ind w:left="388" w:right="120" w:firstLine="213"/>
              <w:rPr>
                <w:sz w:val="24"/>
                <w:szCs w:val="24"/>
              </w:rPr>
            </w:pPr>
            <w:r w:rsidRPr="00D64C48">
              <w:rPr>
                <w:sz w:val="24"/>
                <w:szCs w:val="24"/>
              </w:rPr>
              <w:t>Основные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виды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деятельности</w:t>
            </w:r>
            <w:r w:rsidRPr="00D64C48">
              <w:rPr>
                <w:spacing w:val="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обучающегося</w:t>
            </w:r>
            <w:r w:rsidRPr="00D64C48">
              <w:rPr>
                <w:spacing w:val="18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при</w:t>
            </w:r>
            <w:r w:rsidRPr="00D64C48">
              <w:rPr>
                <w:spacing w:val="19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изучении</w:t>
            </w:r>
            <w:r w:rsidRPr="00D64C48">
              <w:rPr>
                <w:spacing w:val="19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темы</w:t>
            </w:r>
          </w:p>
        </w:tc>
      </w:tr>
      <w:tr w:rsidR="002E3D0A" w:rsidRPr="00D64C48" w14:paraId="00CEE533" w14:textId="77777777">
        <w:trPr>
          <w:trHeight w:val="1950"/>
        </w:trPr>
        <w:tc>
          <w:tcPr>
            <w:tcW w:w="2575" w:type="dxa"/>
            <w:tcBorders>
              <w:left w:val="single" w:sz="6" w:space="0" w:color="000000"/>
            </w:tcBorders>
          </w:tcPr>
          <w:p w14:paraId="4C92D94B" w14:textId="77777777" w:rsidR="002E3D0A" w:rsidRPr="00D64C48" w:rsidRDefault="00D64C48">
            <w:pPr>
              <w:pStyle w:val="TableParagraph"/>
              <w:spacing w:before="62"/>
              <w:ind w:left="110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Безопасность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Интернете</w:t>
            </w:r>
          </w:p>
        </w:tc>
        <w:tc>
          <w:tcPr>
            <w:tcW w:w="3685" w:type="dxa"/>
          </w:tcPr>
          <w:p w14:paraId="38A6EF62" w14:textId="77777777" w:rsidR="002E3D0A" w:rsidRPr="00D64C48" w:rsidRDefault="00D64C48">
            <w:pPr>
              <w:pStyle w:val="TableParagraph"/>
              <w:spacing w:before="67" w:line="232" w:lineRule="auto"/>
              <w:ind w:left="112" w:right="292"/>
              <w:rPr>
                <w:sz w:val="24"/>
                <w:szCs w:val="24"/>
              </w:rPr>
            </w:pPr>
            <w:r w:rsidRPr="00D64C48">
              <w:rPr>
                <w:w w:val="120"/>
                <w:sz w:val="24"/>
                <w:szCs w:val="24"/>
              </w:rPr>
              <w:t>Безопасность: пароли. Признаки</w:t>
            </w:r>
            <w:r w:rsidRPr="00D64C48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надёжного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пароля.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Безопасность: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интернет-мошенничество.</w:t>
            </w:r>
            <w:r w:rsidRPr="00D64C48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Личная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информация. Социальные сети:</w:t>
            </w:r>
            <w:r w:rsidRPr="00D64C48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сетевой</w:t>
            </w:r>
            <w:r w:rsidRPr="00D64C48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этикет,</w:t>
            </w:r>
            <w:r w:rsidRPr="00D64C48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приватность.</w:t>
            </w:r>
            <w:r w:rsidRPr="00D64C48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Кибер-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буллинг.</w:t>
            </w:r>
            <w:r w:rsidRPr="00D64C48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Вирусы.</w:t>
            </w:r>
            <w:r w:rsidRPr="00D64C48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Виды</w:t>
            </w:r>
            <w:r w:rsidRPr="00D64C48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вирусов.</w:t>
            </w:r>
          </w:p>
          <w:p w14:paraId="773A53F8" w14:textId="77777777" w:rsidR="002E3D0A" w:rsidRPr="00D64C48" w:rsidRDefault="00D64C48">
            <w:pPr>
              <w:pStyle w:val="TableParagraph"/>
              <w:spacing w:line="197" w:lineRule="exact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Антивирусные</w:t>
            </w:r>
            <w:r w:rsidRPr="00D64C48">
              <w:rPr>
                <w:spacing w:val="1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программы</w:t>
            </w:r>
          </w:p>
        </w:tc>
        <w:tc>
          <w:tcPr>
            <w:tcW w:w="3879" w:type="dxa"/>
          </w:tcPr>
          <w:p w14:paraId="13B45B57" w14:textId="77777777" w:rsidR="002E3D0A" w:rsidRPr="00D64C48" w:rsidRDefault="00D64C48">
            <w:pPr>
              <w:pStyle w:val="TableParagraph"/>
              <w:spacing w:before="62" w:line="203" w:lineRule="exact"/>
              <w:ind w:left="112"/>
              <w:rPr>
                <w:sz w:val="24"/>
                <w:szCs w:val="24"/>
              </w:rPr>
            </w:pPr>
            <w:r w:rsidRPr="00D64C48">
              <w:rPr>
                <w:w w:val="120"/>
                <w:sz w:val="24"/>
                <w:szCs w:val="24"/>
              </w:rPr>
              <w:t>Раскрывает</w:t>
            </w:r>
            <w:r w:rsidRPr="00D64C48">
              <w:rPr>
                <w:spacing w:val="-14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смысл</w:t>
            </w:r>
            <w:r w:rsidRPr="00D64C48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изучаемых</w:t>
            </w:r>
            <w:r w:rsidRPr="00D64C48">
              <w:rPr>
                <w:spacing w:val="-13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понятий.</w:t>
            </w:r>
          </w:p>
          <w:p w14:paraId="0920D108" w14:textId="77777777" w:rsidR="002E3D0A" w:rsidRPr="00D64C48" w:rsidRDefault="00D64C48">
            <w:pPr>
              <w:pStyle w:val="TableParagraph"/>
              <w:spacing w:before="2" w:line="232" w:lineRule="auto"/>
              <w:ind w:left="112" w:right="784"/>
              <w:rPr>
                <w:sz w:val="24"/>
                <w:szCs w:val="24"/>
              </w:rPr>
            </w:pPr>
            <w:r w:rsidRPr="00D64C48">
              <w:rPr>
                <w:spacing w:val="-1"/>
                <w:w w:val="115"/>
                <w:sz w:val="24"/>
                <w:szCs w:val="24"/>
              </w:rPr>
              <w:t>Соблюдает</w:t>
            </w:r>
            <w:r w:rsidRPr="00D64C48">
              <w:rPr>
                <w:spacing w:val="-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правила</w:t>
            </w:r>
            <w:r w:rsidRPr="00D64C48">
              <w:rPr>
                <w:spacing w:val="-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безопасности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Интернете.</w:t>
            </w:r>
          </w:p>
          <w:p w14:paraId="4AFFCAC4" w14:textId="77777777" w:rsidR="002E3D0A" w:rsidRPr="00D64C48" w:rsidRDefault="00D64C48">
            <w:pPr>
              <w:pStyle w:val="TableParagraph"/>
              <w:spacing w:line="232" w:lineRule="auto"/>
              <w:ind w:left="112" w:right="236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Дифференцирует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пароли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на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надёжные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и</w:t>
            </w:r>
            <w:r w:rsidRPr="00D64C48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ненадёжные.</w:t>
            </w:r>
          </w:p>
          <w:p w14:paraId="52129725" w14:textId="77777777" w:rsidR="002E3D0A" w:rsidRPr="00D64C48" w:rsidRDefault="00D64C48">
            <w:pPr>
              <w:pStyle w:val="TableParagraph"/>
              <w:spacing w:line="232" w:lineRule="auto"/>
              <w:ind w:left="112" w:right="120"/>
              <w:rPr>
                <w:sz w:val="24"/>
                <w:szCs w:val="24"/>
              </w:rPr>
            </w:pPr>
            <w:r w:rsidRPr="00D64C48">
              <w:rPr>
                <w:w w:val="120"/>
                <w:sz w:val="24"/>
                <w:szCs w:val="24"/>
              </w:rPr>
              <w:t>Анализирует возможные причины</w:t>
            </w:r>
            <w:r w:rsidRPr="00D64C48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кибербуллинга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предлагает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способы,</w:t>
            </w:r>
            <w:r w:rsidRPr="00D64C48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как</w:t>
            </w:r>
            <w:r w:rsidRPr="00D64C48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его</w:t>
            </w:r>
            <w:r w:rsidRPr="00D64C48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избежать.</w:t>
            </w:r>
          </w:p>
          <w:p w14:paraId="2E3D4D65" w14:textId="77777777" w:rsidR="002E3D0A" w:rsidRPr="00D64C48" w:rsidRDefault="00D64C48">
            <w:pPr>
              <w:pStyle w:val="TableParagraph"/>
              <w:spacing w:line="200" w:lineRule="exact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Классифицирует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компьютерные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вирусы</w:t>
            </w:r>
          </w:p>
        </w:tc>
      </w:tr>
      <w:tr w:rsidR="002E3D0A" w:rsidRPr="00D64C48" w14:paraId="341A907E" w14:textId="77777777">
        <w:trPr>
          <w:trHeight w:val="348"/>
        </w:trPr>
        <w:tc>
          <w:tcPr>
            <w:tcW w:w="1013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C3B9046" w14:textId="77777777" w:rsidR="002E3D0A" w:rsidRPr="00D64C48" w:rsidRDefault="00D64C48">
            <w:pPr>
              <w:pStyle w:val="TableParagraph"/>
              <w:spacing w:before="60"/>
              <w:ind w:left="113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Резервное время — 6 ч</w:t>
            </w:r>
          </w:p>
        </w:tc>
      </w:tr>
    </w:tbl>
    <w:p w14:paraId="7A26068D" w14:textId="77777777" w:rsidR="002E3D0A" w:rsidRPr="00D64C48" w:rsidRDefault="002E3D0A">
      <w:pPr>
        <w:rPr>
          <w:rFonts w:ascii="Times New Roman" w:hAnsi="Times New Roman" w:cs="Times New Roman"/>
          <w:sz w:val="24"/>
          <w:szCs w:val="24"/>
        </w:rPr>
        <w:sectPr w:rsidR="002E3D0A" w:rsidRPr="00D64C48">
          <w:pgSz w:w="12020" w:h="7830" w:orient="landscape"/>
          <w:pgMar w:top="640" w:right="620" w:bottom="280" w:left="1020" w:header="720" w:footer="720" w:gutter="0"/>
          <w:cols w:space="720"/>
        </w:sectPr>
      </w:pPr>
    </w:p>
    <w:p w14:paraId="1FD65070" w14:textId="77777777" w:rsidR="002E3D0A" w:rsidRPr="00D64C48" w:rsidRDefault="00D64C48">
      <w:pPr>
        <w:pStyle w:val="3"/>
        <w:numPr>
          <w:ilvl w:val="0"/>
          <w:numId w:val="2"/>
        </w:numPr>
        <w:tabs>
          <w:tab w:val="left" w:pos="308"/>
        </w:tabs>
        <w:spacing w:before="66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sz w:val="24"/>
          <w:szCs w:val="24"/>
        </w:rPr>
        <w:lastRenderedPageBreak/>
        <w:t>КЛАСС</w:t>
      </w:r>
    </w:p>
    <w:p w14:paraId="7BD8A8A2" w14:textId="77777777" w:rsidR="002E3D0A" w:rsidRPr="00D64C48" w:rsidRDefault="00D64C48">
      <w:pPr>
        <w:pStyle w:val="a3"/>
        <w:spacing w:before="64"/>
        <w:ind w:left="340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1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ч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неделю,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всего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34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ч,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из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них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6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ч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—</w:t>
      </w:r>
      <w:r w:rsidRPr="00D64C48">
        <w:rPr>
          <w:spacing w:val="2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резервное</w:t>
      </w:r>
      <w:r w:rsidRPr="00D64C48">
        <w:rPr>
          <w:spacing w:val="2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время.</w:t>
      </w:r>
    </w:p>
    <w:p w14:paraId="41CA47C9" w14:textId="77777777" w:rsidR="002E3D0A" w:rsidRPr="00D64C48" w:rsidRDefault="002E3D0A">
      <w:pPr>
        <w:pStyle w:val="a3"/>
        <w:spacing w:before="10"/>
        <w:rPr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5"/>
        <w:gridCol w:w="3685"/>
        <w:gridCol w:w="3879"/>
      </w:tblGrid>
      <w:tr w:rsidR="002E3D0A" w:rsidRPr="00875A73" w14:paraId="7829D631" w14:textId="77777777">
        <w:trPr>
          <w:trHeight w:val="953"/>
        </w:trPr>
        <w:tc>
          <w:tcPr>
            <w:tcW w:w="2575" w:type="dxa"/>
          </w:tcPr>
          <w:p w14:paraId="0830CA75" w14:textId="77777777" w:rsidR="002E3D0A" w:rsidRPr="00D64C48" w:rsidRDefault="00D64C48">
            <w:pPr>
              <w:pStyle w:val="TableParagraph"/>
              <w:spacing w:before="68" w:line="228" w:lineRule="auto"/>
              <w:ind w:left="58" w:right="48" w:firstLine="1"/>
              <w:jc w:val="center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Темы,</w:t>
            </w:r>
            <w:r w:rsidRPr="00D64C48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раскрывающие</w:t>
            </w:r>
            <w:r w:rsidRPr="00D64C4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данный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раздел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программы,</w:t>
            </w:r>
            <w:r w:rsidRPr="00D64C48">
              <w:rPr>
                <w:spacing w:val="-37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</w:t>
            </w:r>
            <w:r w:rsidRPr="00D64C48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число</w:t>
            </w:r>
            <w:r w:rsidRPr="00D64C48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часов</w:t>
            </w:r>
          </w:p>
          <w:p w14:paraId="52D39536" w14:textId="77777777" w:rsidR="002E3D0A" w:rsidRPr="00D64C48" w:rsidRDefault="00D64C48">
            <w:pPr>
              <w:pStyle w:val="TableParagraph"/>
              <w:spacing w:line="201" w:lineRule="exact"/>
              <w:ind w:left="583" w:right="574"/>
              <w:jc w:val="center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на</w:t>
            </w:r>
            <w:r w:rsidRPr="00D64C4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их</w:t>
            </w:r>
            <w:r w:rsidRPr="00D64C4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изучение</w:t>
            </w:r>
          </w:p>
        </w:tc>
        <w:tc>
          <w:tcPr>
            <w:tcW w:w="3685" w:type="dxa"/>
          </w:tcPr>
          <w:p w14:paraId="1A1026FD" w14:textId="77777777" w:rsidR="002E3D0A" w:rsidRPr="00D64C48" w:rsidRDefault="002E3D0A">
            <w:pPr>
              <w:pStyle w:val="TableParagraph"/>
              <w:rPr>
                <w:sz w:val="24"/>
                <w:szCs w:val="24"/>
              </w:rPr>
            </w:pPr>
          </w:p>
          <w:p w14:paraId="78B480BD" w14:textId="77777777" w:rsidR="002E3D0A" w:rsidRPr="00D64C48" w:rsidRDefault="00D64C48">
            <w:pPr>
              <w:pStyle w:val="TableParagraph"/>
              <w:spacing w:before="129"/>
              <w:ind w:left="742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Содержание</w:t>
            </w:r>
            <w:r w:rsidRPr="00D64C4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3879" w:type="dxa"/>
          </w:tcPr>
          <w:p w14:paraId="3FBBC1C7" w14:textId="77777777" w:rsidR="002E3D0A" w:rsidRPr="00D64C48" w:rsidRDefault="002E3D0A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14:paraId="2105D785" w14:textId="77777777" w:rsidR="002E3D0A" w:rsidRPr="00D64C48" w:rsidRDefault="00D64C48">
            <w:pPr>
              <w:pStyle w:val="TableParagraph"/>
              <w:spacing w:line="228" w:lineRule="auto"/>
              <w:ind w:left="388" w:right="120" w:firstLine="213"/>
              <w:rPr>
                <w:sz w:val="24"/>
                <w:szCs w:val="24"/>
              </w:rPr>
            </w:pPr>
            <w:r w:rsidRPr="00D64C48">
              <w:rPr>
                <w:sz w:val="24"/>
                <w:szCs w:val="24"/>
              </w:rPr>
              <w:t>Основные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виды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деятельности</w:t>
            </w:r>
            <w:r w:rsidRPr="00D64C48">
              <w:rPr>
                <w:spacing w:val="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обучающегося</w:t>
            </w:r>
            <w:r w:rsidRPr="00D64C48">
              <w:rPr>
                <w:spacing w:val="18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при</w:t>
            </w:r>
            <w:r w:rsidRPr="00D64C48">
              <w:rPr>
                <w:spacing w:val="19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изучении</w:t>
            </w:r>
            <w:r w:rsidRPr="00D64C48">
              <w:rPr>
                <w:spacing w:val="19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темы</w:t>
            </w:r>
          </w:p>
        </w:tc>
      </w:tr>
      <w:tr w:rsidR="002E3D0A" w:rsidRPr="00D64C48" w14:paraId="58AEE045" w14:textId="77777777">
        <w:trPr>
          <w:trHeight w:val="350"/>
        </w:trPr>
        <w:tc>
          <w:tcPr>
            <w:tcW w:w="10139" w:type="dxa"/>
            <w:gridSpan w:val="3"/>
            <w:tcBorders>
              <w:bottom w:val="single" w:sz="6" w:space="0" w:color="000000"/>
            </w:tcBorders>
          </w:tcPr>
          <w:p w14:paraId="780AFD93" w14:textId="77777777" w:rsidR="002E3D0A" w:rsidRPr="00D64C48" w:rsidRDefault="00D64C48">
            <w:pPr>
              <w:pStyle w:val="TableParagraph"/>
              <w:spacing w:before="59"/>
              <w:ind w:left="1423" w:right="1414"/>
              <w:jc w:val="center"/>
              <w:rPr>
                <w:sz w:val="24"/>
                <w:szCs w:val="24"/>
              </w:rPr>
            </w:pPr>
            <w:r w:rsidRPr="00D64C48">
              <w:rPr>
                <w:sz w:val="24"/>
                <w:szCs w:val="24"/>
              </w:rPr>
              <w:t>Раздел</w:t>
            </w:r>
            <w:r w:rsidRPr="00D64C48">
              <w:rPr>
                <w:spacing w:val="36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1.</w:t>
            </w:r>
            <w:r w:rsidRPr="00D64C48">
              <w:rPr>
                <w:spacing w:val="36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Информационные</w:t>
            </w:r>
            <w:r w:rsidRPr="00D64C48">
              <w:rPr>
                <w:spacing w:val="36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модели</w:t>
            </w:r>
            <w:r w:rsidRPr="00D64C48">
              <w:rPr>
                <w:spacing w:val="36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(3</w:t>
            </w:r>
            <w:r w:rsidRPr="00D64C48">
              <w:rPr>
                <w:spacing w:val="36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ч)</w:t>
            </w:r>
          </w:p>
        </w:tc>
      </w:tr>
      <w:tr w:rsidR="002E3D0A" w:rsidRPr="00875A73" w14:paraId="75ADD85B" w14:textId="77777777">
        <w:trPr>
          <w:trHeight w:val="2148"/>
        </w:trPr>
        <w:tc>
          <w:tcPr>
            <w:tcW w:w="2575" w:type="dxa"/>
            <w:tcBorders>
              <w:left w:val="single" w:sz="6" w:space="0" w:color="000000"/>
            </w:tcBorders>
          </w:tcPr>
          <w:p w14:paraId="47DE9840" w14:textId="77777777" w:rsidR="002E3D0A" w:rsidRPr="00D64C48" w:rsidRDefault="00D64C48">
            <w:pPr>
              <w:pStyle w:val="TableParagraph"/>
              <w:spacing w:before="65" w:line="232" w:lineRule="auto"/>
              <w:ind w:left="111" w:right="103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Моделирование как метод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познания</w:t>
            </w:r>
            <w:r w:rsidRPr="00D64C48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мира</w:t>
            </w:r>
          </w:p>
        </w:tc>
        <w:tc>
          <w:tcPr>
            <w:tcW w:w="3685" w:type="dxa"/>
          </w:tcPr>
          <w:p w14:paraId="41839948" w14:textId="77777777" w:rsidR="002E3D0A" w:rsidRPr="00D64C48" w:rsidRDefault="00D64C48">
            <w:pPr>
              <w:pStyle w:val="TableParagraph"/>
              <w:spacing w:before="65" w:line="232" w:lineRule="auto"/>
              <w:ind w:left="113" w:right="67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Моделирование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как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метод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познания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мира.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Этапы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моделирования.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Исполь-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зование моделей в повседневной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жизни.</w:t>
            </w:r>
            <w:r w:rsidRPr="00D64C48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Виды</w:t>
            </w:r>
            <w:r w:rsidRPr="00D64C48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моделей.</w:t>
            </w:r>
            <w:r w:rsidRPr="00D64C48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Информацион-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ное моделирование. Формальное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описание моделей. Построение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информационной модели. Компьютер-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ное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моделирование</w:t>
            </w:r>
          </w:p>
        </w:tc>
        <w:tc>
          <w:tcPr>
            <w:tcW w:w="3879" w:type="dxa"/>
          </w:tcPr>
          <w:p w14:paraId="709C2450" w14:textId="77777777" w:rsidR="002E3D0A" w:rsidRPr="00D64C48" w:rsidRDefault="00D64C48">
            <w:pPr>
              <w:pStyle w:val="TableParagraph"/>
              <w:spacing w:before="65" w:line="232" w:lineRule="auto"/>
              <w:ind w:left="254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7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Раскрывает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смысл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изучаемых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понятий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(«модель», «моделирование», «фор-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мальное</w:t>
            </w:r>
            <w:r w:rsidRPr="00D64C48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описание»,</w:t>
            </w:r>
            <w:r w:rsidRPr="00D64C48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«информационное</w:t>
            </w:r>
            <w:r w:rsidRPr="00D64C48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моделирование», «компьютерное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моделирование»).</w:t>
            </w:r>
          </w:p>
          <w:p w14:paraId="312A0401" w14:textId="77777777" w:rsidR="002E3D0A" w:rsidRPr="00D64C48" w:rsidRDefault="00D64C48">
            <w:pPr>
              <w:pStyle w:val="TableParagraph"/>
              <w:spacing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20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Получает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информацию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моделирова-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нии.</w:t>
            </w:r>
          </w:p>
          <w:p w14:paraId="33E8666B" w14:textId="77777777" w:rsidR="002E3D0A" w:rsidRPr="00D64C48" w:rsidRDefault="00D64C48">
            <w:pPr>
              <w:pStyle w:val="TableParagraph"/>
              <w:spacing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Строит различные информационные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модели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для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решения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поставленной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задачи</w:t>
            </w:r>
          </w:p>
        </w:tc>
      </w:tr>
      <w:tr w:rsidR="002E3D0A" w:rsidRPr="00875A73" w14:paraId="4C827B62" w14:textId="77777777">
        <w:trPr>
          <w:trHeight w:val="348"/>
        </w:trPr>
        <w:tc>
          <w:tcPr>
            <w:tcW w:w="1013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95211D2" w14:textId="77777777" w:rsidR="002E3D0A" w:rsidRPr="00D64C48" w:rsidRDefault="00D64C48">
            <w:pPr>
              <w:pStyle w:val="TableParagraph"/>
              <w:spacing w:before="57"/>
              <w:ind w:left="1423" w:right="1414"/>
              <w:jc w:val="center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lastRenderedPageBreak/>
              <w:t>Раздел</w:t>
            </w:r>
            <w:r w:rsidRPr="00D64C48">
              <w:rPr>
                <w:spacing w:val="16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2.</w:t>
            </w:r>
            <w:r w:rsidRPr="00D64C48">
              <w:rPr>
                <w:spacing w:val="17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Создание</w:t>
            </w:r>
            <w:r w:rsidRPr="00D64C48">
              <w:rPr>
                <w:spacing w:val="17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игр</w:t>
            </w:r>
            <w:r w:rsidRPr="00D64C48">
              <w:rPr>
                <w:spacing w:val="16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в</w:t>
            </w:r>
            <w:r w:rsidRPr="00D64C48">
              <w:rPr>
                <w:spacing w:val="17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Scratch</w:t>
            </w:r>
            <w:r w:rsidRPr="00D64C48">
              <w:rPr>
                <w:spacing w:val="17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(12</w:t>
            </w:r>
            <w:r w:rsidRPr="00D64C48">
              <w:rPr>
                <w:spacing w:val="16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ч)</w:t>
            </w:r>
          </w:p>
        </w:tc>
      </w:tr>
      <w:tr w:rsidR="002E3D0A" w:rsidRPr="00D64C48" w14:paraId="04966DDA" w14:textId="77777777">
        <w:trPr>
          <w:trHeight w:val="1748"/>
        </w:trPr>
        <w:tc>
          <w:tcPr>
            <w:tcW w:w="2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C42D20" w14:textId="77777777" w:rsidR="002E3D0A" w:rsidRPr="00D64C48" w:rsidRDefault="00D64C48">
            <w:pPr>
              <w:pStyle w:val="TableParagraph"/>
              <w:spacing w:before="60"/>
              <w:ind w:left="110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Язык</w:t>
            </w:r>
            <w:r w:rsidRPr="00D64C48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программирования</w:t>
            </w:r>
          </w:p>
        </w:tc>
        <w:tc>
          <w:tcPr>
            <w:tcW w:w="3685" w:type="dxa"/>
            <w:tcBorders>
              <w:top w:val="single" w:sz="6" w:space="0" w:color="000000"/>
              <w:bottom w:val="single" w:sz="6" w:space="0" w:color="000000"/>
            </w:tcBorders>
          </w:tcPr>
          <w:p w14:paraId="35040C40" w14:textId="77777777" w:rsidR="002E3D0A" w:rsidRPr="00D64C48" w:rsidRDefault="00D64C48">
            <w:pPr>
              <w:pStyle w:val="TableParagraph"/>
              <w:spacing w:before="65" w:line="232" w:lineRule="auto"/>
              <w:ind w:left="112" w:right="106"/>
              <w:rPr>
                <w:sz w:val="24"/>
                <w:szCs w:val="24"/>
              </w:rPr>
            </w:pPr>
            <w:r w:rsidRPr="00D64C48">
              <w:rPr>
                <w:w w:val="120"/>
                <w:sz w:val="24"/>
                <w:szCs w:val="24"/>
              </w:rPr>
              <w:t>Компьютерная игра. Команды для</w:t>
            </w:r>
            <w:r w:rsidRPr="00D64C48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перемещения спрайта с помощью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команд. Создание уровней в игре.</w:t>
            </w:r>
            <w:r w:rsidRPr="00D64C48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Игра-платформер.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Программирование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гравитации, прыжка и перемещения</w:t>
            </w:r>
            <w:r w:rsidRPr="00D64C48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вправо и влево. Создание костюмов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спрайта.</w:t>
            </w:r>
            <w:r w:rsidRPr="00D64C48">
              <w:rPr>
                <w:spacing w:val="-12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Создание</w:t>
            </w:r>
            <w:r w:rsidRPr="00D64C48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сюжета</w:t>
            </w:r>
            <w:r w:rsidRPr="00D64C48">
              <w:rPr>
                <w:spacing w:val="-1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игры.</w:t>
            </w:r>
          </w:p>
          <w:p w14:paraId="7756D51A" w14:textId="77777777" w:rsidR="002E3D0A" w:rsidRPr="00D64C48" w:rsidRDefault="00D64C48">
            <w:pPr>
              <w:pStyle w:val="TableParagraph"/>
              <w:spacing w:line="196" w:lineRule="exact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Тестирование игры</w:t>
            </w:r>
          </w:p>
        </w:tc>
        <w:tc>
          <w:tcPr>
            <w:tcW w:w="3879" w:type="dxa"/>
            <w:tcBorders>
              <w:top w:val="single" w:sz="6" w:space="0" w:color="000000"/>
              <w:bottom w:val="single" w:sz="6" w:space="0" w:color="000000"/>
            </w:tcBorders>
          </w:tcPr>
          <w:p w14:paraId="593A4F30" w14:textId="77777777" w:rsidR="002E3D0A" w:rsidRPr="00D64C48" w:rsidRDefault="00D64C48">
            <w:pPr>
              <w:pStyle w:val="TableParagraph"/>
              <w:spacing w:before="65" w:line="232" w:lineRule="auto"/>
              <w:ind w:left="112" w:right="120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Определяет</w:t>
            </w:r>
            <w:r w:rsidRPr="00D64C48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программе,</w:t>
            </w:r>
            <w:r w:rsidRPr="00D64C48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для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решения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какой</w:t>
            </w:r>
            <w:r w:rsidRPr="00D64C48">
              <w:rPr>
                <w:spacing w:val="-9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задачи</w:t>
            </w:r>
            <w:r w:rsidRPr="00D64C48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она</w:t>
            </w:r>
            <w:r w:rsidRPr="00D64C48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предназначена.</w:t>
            </w:r>
          </w:p>
          <w:p w14:paraId="2CFCD14F" w14:textId="77777777" w:rsidR="002E3D0A" w:rsidRPr="00D64C48" w:rsidRDefault="00D64C48">
            <w:pPr>
              <w:pStyle w:val="TableParagraph"/>
              <w:spacing w:line="232" w:lineRule="auto"/>
              <w:ind w:left="112" w:right="120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Программирует</w:t>
            </w:r>
            <w:r w:rsidRPr="00D64C48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предложенные</w:t>
            </w:r>
            <w:r w:rsidRPr="00D64C48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игры.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Составляет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программирует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линейные,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циклические и разветвляющиеся</w:t>
            </w:r>
            <w:r w:rsidRPr="00D64C48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алгоритмы.</w:t>
            </w:r>
          </w:p>
          <w:p w14:paraId="79F69A9D" w14:textId="77777777" w:rsidR="002E3D0A" w:rsidRPr="00D64C48" w:rsidRDefault="00D64C48">
            <w:pPr>
              <w:pStyle w:val="TableParagraph"/>
              <w:spacing w:line="199" w:lineRule="exact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Создаёт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скрипты</w:t>
            </w:r>
          </w:p>
        </w:tc>
      </w:tr>
    </w:tbl>
    <w:p w14:paraId="1A00FE91" w14:textId="77777777" w:rsidR="002E3D0A" w:rsidRPr="00D64C48" w:rsidRDefault="002E3D0A">
      <w:pPr>
        <w:spacing w:line="199" w:lineRule="exact"/>
        <w:rPr>
          <w:rFonts w:ascii="Times New Roman" w:hAnsi="Times New Roman" w:cs="Times New Roman"/>
          <w:sz w:val="24"/>
          <w:szCs w:val="24"/>
        </w:rPr>
        <w:sectPr w:rsidR="002E3D0A" w:rsidRPr="00D64C48">
          <w:pgSz w:w="12020" w:h="7830" w:orient="landscape"/>
          <w:pgMar w:top="620" w:right="620" w:bottom="280" w:left="1020" w:header="720" w:footer="720" w:gutter="0"/>
          <w:cols w:space="720"/>
        </w:sectPr>
      </w:pPr>
    </w:p>
    <w:p w14:paraId="3332C742" w14:textId="77777777" w:rsidR="002E3D0A" w:rsidRPr="00D64C48" w:rsidRDefault="002E3D0A">
      <w:pPr>
        <w:pStyle w:val="a3"/>
        <w:spacing w:before="9" w:after="1"/>
        <w:rPr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5"/>
        <w:gridCol w:w="3685"/>
        <w:gridCol w:w="3879"/>
      </w:tblGrid>
      <w:tr w:rsidR="002E3D0A" w:rsidRPr="00875A73" w14:paraId="4D1A8D46" w14:textId="77777777">
        <w:trPr>
          <w:trHeight w:val="950"/>
        </w:trPr>
        <w:tc>
          <w:tcPr>
            <w:tcW w:w="2575" w:type="dxa"/>
          </w:tcPr>
          <w:p w14:paraId="3E130CDD" w14:textId="77777777" w:rsidR="002E3D0A" w:rsidRPr="00D64C48" w:rsidRDefault="00D64C48">
            <w:pPr>
              <w:pStyle w:val="TableParagraph"/>
              <w:spacing w:before="68" w:line="228" w:lineRule="auto"/>
              <w:ind w:left="58" w:right="48" w:firstLine="1"/>
              <w:jc w:val="center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Темы,</w:t>
            </w:r>
            <w:r w:rsidRPr="00D64C48">
              <w:rPr>
                <w:spacing w:val="2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раскрывающие</w:t>
            </w:r>
            <w:r w:rsidRPr="00D64C4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данный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раздел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программы,</w:t>
            </w:r>
            <w:r w:rsidRPr="00D64C48">
              <w:rPr>
                <w:spacing w:val="-37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</w:t>
            </w:r>
            <w:r w:rsidRPr="00D64C48">
              <w:rPr>
                <w:spacing w:val="3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число</w:t>
            </w:r>
            <w:r w:rsidRPr="00D64C48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часов</w:t>
            </w:r>
          </w:p>
          <w:p w14:paraId="7BE1449C" w14:textId="77777777" w:rsidR="002E3D0A" w:rsidRPr="00D64C48" w:rsidRDefault="00D64C48">
            <w:pPr>
              <w:pStyle w:val="TableParagraph"/>
              <w:spacing w:line="201" w:lineRule="exact"/>
              <w:ind w:left="583" w:right="574"/>
              <w:jc w:val="center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на</w:t>
            </w:r>
            <w:r w:rsidRPr="00D64C4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их</w:t>
            </w:r>
            <w:r w:rsidRPr="00D64C4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изучение</w:t>
            </w:r>
          </w:p>
        </w:tc>
        <w:tc>
          <w:tcPr>
            <w:tcW w:w="3685" w:type="dxa"/>
          </w:tcPr>
          <w:p w14:paraId="0C121C12" w14:textId="77777777" w:rsidR="002E3D0A" w:rsidRPr="00D64C48" w:rsidRDefault="002E3D0A">
            <w:pPr>
              <w:pStyle w:val="TableParagraph"/>
              <w:rPr>
                <w:sz w:val="24"/>
                <w:szCs w:val="24"/>
              </w:rPr>
            </w:pPr>
          </w:p>
          <w:p w14:paraId="2DCB9AB5" w14:textId="77777777" w:rsidR="002E3D0A" w:rsidRPr="00D64C48" w:rsidRDefault="00D64C48">
            <w:pPr>
              <w:pStyle w:val="TableParagraph"/>
              <w:spacing w:before="129"/>
              <w:ind w:left="742"/>
              <w:rPr>
                <w:sz w:val="24"/>
                <w:szCs w:val="24"/>
              </w:rPr>
            </w:pPr>
            <w:r w:rsidRPr="00D64C48">
              <w:rPr>
                <w:w w:val="105"/>
                <w:sz w:val="24"/>
                <w:szCs w:val="24"/>
              </w:rPr>
              <w:t>Содержание</w:t>
            </w:r>
            <w:r w:rsidRPr="00D64C48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64C48">
              <w:rPr>
                <w:w w:val="105"/>
                <w:sz w:val="24"/>
                <w:szCs w:val="24"/>
              </w:rPr>
              <w:t>программы</w:t>
            </w:r>
          </w:p>
        </w:tc>
        <w:tc>
          <w:tcPr>
            <w:tcW w:w="3879" w:type="dxa"/>
          </w:tcPr>
          <w:p w14:paraId="76FAE61F" w14:textId="77777777" w:rsidR="002E3D0A" w:rsidRPr="00D64C48" w:rsidRDefault="002E3D0A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14:paraId="125B2156" w14:textId="77777777" w:rsidR="002E3D0A" w:rsidRPr="00D64C48" w:rsidRDefault="00D64C48">
            <w:pPr>
              <w:pStyle w:val="TableParagraph"/>
              <w:spacing w:line="228" w:lineRule="auto"/>
              <w:ind w:left="388" w:right="120" w:firstLine="213"/>
              <w:rPr>
                <w:sz w:val="24"/>
                <w:szCs w:val="24"/>
              </w:rPr>
            </w:pPr>
            <w:r w:rsidRPr="00D64C48">
              <w:rPr>
                <w:sz w:val="24"/>
                <w:szCs w:val="24"/>
              </w:rPr>
              <w:t>Основные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виды</w:t>
            </w:r>
            <w:r w:rsidRPr="00D64C48">
              <w:rPr>
                <w:spacing w:val="1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деятельности</w:t>
            </w:r>
            <w:r w:rsidRPr="00D64C48">
              <w:rPr>
                <w:spacing w:val="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обучающегося</w:t>
            </w:r>
            <w:r w:rsidRPr="00D64C48">
              <w:rPr>
                <w:spacing w:val="18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при</w:t>
            </w:r>
            <w:r w:rsidRPr="00D64C48">
              <w:rPr>
                <w:spacing w:val="19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изучении</w:t>
            </w:r>
            <w:r w:rsidRPr="00D64C48">
              <w:rPr>
                <w:spacing w:val="19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темы</w:t>
            </w:r>
          </w:p>
        </w:tc>
      </w:tr>
      <w:tr w:rsidR="002E3D0A" w:rsidRPr="00D64C48" w14:paraId="4161CDBF" w14:textId="77777777">
        <w:trPr>
          <w:trHeight w:val="350"/>
        </w:trPr>
        <w:tc>
          <w:tcPr>
            <w:tcW w:w="10139" w:type="dxa"/>
            <w:gridSpan w:val="3"/>
            <w:tcBorders>
              <w:top w:val="single" w:sz="6" w:space="0" w:color="000000"/>
            </w:tcBorders>
          </w:tcPr>
          <w:p w14:paraId="0EAA96A4" w14:textId="77777777" w:rsidR="002E3D0A" w:rsidRPr="00D64C48" w:rsidRDefault="00D64C48">
            <w:pPr>
              <w:pStyle w:val="TableParagraph"/>
              <w:spacing w:before="57"/>
              <w:ind w:left="1423" w:right="1414"/>
              <w:jc w:val="center"/>
              <w:rPr>
                <w:sz w:val="24"/>
                <w:szCs w:val="24"/>
              </w:rPr>
            </w:pPr>
            <w:r w:rsidRPr="00D64C48">
              <w:rPr>
                <w:sz w:val="24"/>
                <w:szCs w:val="24"/>
              </w:rPr>
              <w:t>Раздел</w:t>
            </w:r>
            <w:r w:rsidRPr="00D64C48">
              <w:rPr>
                <w:spacing w:val="2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3.</w:t>
            </w:r>
            <w:r w:rsidRPr="00D64C48">
              <w:rPr>
                <w:spacing w:val="40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Информационные</w:t>
            </w:r>
            <w:r w:rsidRPr="00D64C48">
              <w:rPr>
                <w:spacing w:val="40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процессы</w:t>
            </w:r>
            <w:r w:rsidRPr="00D64C48">
              <w:rPr>
                <w:spacing w:val="41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(5</w:t>
            </w:r>
            <w:r w:rsidRPr="00D64C48">
              <w:rPr>
                <w:spacing w:val="40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ч)</w:t>
            </w:r>
          </w:p>
        </w:tc>
      </w:tr>
      <w:tr w:rsidR="002E3D0A" w:rsidRPr="00875A73" w14:paraId="7D6FFC1C" w14:textId="77777777">
        <w:trPr>
          <w:trHeight w:val="1256"/>
        </w:trPr>
        <w:tc>
          <w:tcPr>
            <w:tcW w:w="2575" w:type="dxa"/>
            <w:tcBorders>
              <w:left w:val="single" w:sz="6" w:space="0" w:color="000000"/>
            </w:tcBorders>
          </w:tcPr>
          <w:p w14:paraId="601EECC1" w14:textId="77777777" w:rsidR="002E3D0A" w:rsidRPr="00D64C48" w:rsidRDefault="00D64C48">
            <w:pPr>
              <w:pStyle w:val="TableParagraph"/>
              <w:spacing w:before="91"/>
              <w:ind w:left="111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Информация</w:t>
            </w:r>
            <w:r w:rsidRPr="00D64C48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ционные</w:t>
            </w:r>
            <w:r w:rsidRPr="00D64C48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процессы</w:t>
            </w:r>
          </w:p>
        </w:tc>
        <w:tc>
          <w:tcPr>
            <w:tcW w:w="3685" w:type="dxa"/>
          </w:tcPr>
          <w:p w14:paraId="1D6D962F" w14:textId="77777777" w:rsidR="002E3D0A" w:rsidRPr="00D64C48" w:rsidRDefault="00D64C48">
            <w:pPr>
              <w:pStyle w:val="TableParagraph"/>
              <w:spacing w:before="91"/>
              <w:ind w:left="113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Информационные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процессы.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Инфор-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мация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способы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получения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информа-</w:t>
            </w:r>
            <w:r w:rsidRPr="00D64C48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ции.</w:t>
            </w:r>
            <w:r w:rsidRPr="00D64C48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Хранение,</w:t>
            </w:r>
            <w:r w:rsidRPr="00D64C48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передача</w:t>
            </w:r>
            <w:r w:rsidRPr="00D64C48">
              <w:rPr>
                <w:spacing w:val="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обработка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информации</w:t>
            </w:r>
          </w:p>
        </w:tc>
        <w:tc>
          <w:tcPr>
            <w:tcW w:w="3879" w:type="dxa"/>
          </w:tcPr>
          <w:p w14:paraId="10275C66" w14:textId="77777777" w:rsidR="002E3D0A" w:rsidRPr="00D64C48" w:rsidRDefault="00D64C48">
            <w:pPr>
              <w:pStyle w:val="TableParagraph"/>
              <w:spacing w:before="91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0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Раскрывает</w:t>
            </w:r>
            <w:r w:rsidRPr="00D64C48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смысл</w:t>
            </w:r>
            <w:r w:rsidRPr="00D64C48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изучаемых</w:t>
            </w:r>
            <w:r w:rsidRPr="00D64C48">
              <w:rPr>
                <w:spacing w:val="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поня-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тий.</w:t>
            </w:r>
          </w:p>
          <w:p w14:paraId="511067EE" w14:textId="77777777" w:rsidR="002E3D0A" w:rsidRPr="00D64C48" w:rsidRDefault="00D64C48">
            <w:pPr>
              <w:pStyle w:val="TableParagraph"/>
              <w:spacing w:before="2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Умеет осуществлять различные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действия</w:t>
            </w:r>
            <w:r w:rsidRPr="00D64C48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</w:t>
            </w:r>
            <w:r w:rsidRPr="00D64C48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информацией:</w:t>
            </w:r>
            <w:r w:rsidRPr="00D64C48">
              <w:rPr>
                <w:spacing w:val="1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хранение,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передачу,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обработку</w:t>
            </w:r>
          </w:p>
        </w:tc>
      </w:tr>
      <w:tr w:rsidR="002E3D0A" w:rsidRPr="00875A73" w14:paraId="4AAE288C" w14:textId="77777777">
        <w:trPr>
          <w:trHeight w:val="1464"/>
        </w:trPr>
        <w:tc>
          <w:tcPr>
            <w:tcW w:w="2575" w:type="dxa"/>
            <w:tcBorders>
              <w:left w:val="single" w:sz="6" w:space="0" w:color="000000"/>
            </w:tcBorders>
          </w:tcPr>
          <w:p w14:paraId="4C27B888" w14:textId="77777777" w:rsidR="002E3D0A" w:rsidRPr="00D64C48" w:rsidRDefault="00D64C48">
            <w:pPr>
              <w:pStyle w:val="TableParagraph"/>
              <w:spacing w:before="91"/>
              <w:ind w:left="110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Двоичный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код</w:t>
            </w:r>
          </w:p>
        </w:tc>
        <w:tc>
          <w:tcPr>
            <w:tcW w:w="3685" w:type="dxa"/>
          </w:tcPr>
          <w:p w14:paraId="2ADF04B6" w14:textId="77777777" w:rsidR="002E3D0A" w:rsidRPr="00D64C48" w:rsidRDefault="00D64C48">
            <w:pPr>
              <w:pStyle w:val="TableParagraph"/>
              <w:spacing w:before="91"/>
              <w:ind w:left="112" w:right="188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Двоичный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код.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Процесс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кодирования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на</w:t>
            </w:r>
            <w:r w:rsidRPr="00D64C48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компьютере.</w:t>
            </w:r>
            <w:r w:rsidRPr="00D64C48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Кодирование</w:t>
            </w:r>
            <w:r w:rsidRPr="00D64C48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различ-</w:t>
            </w:r>
            <w:r w:rsidRPr="00D64C48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ной информации. Равномерный</w:t>
            </w:r>
            <w:r w:rsidRPr="00D64C48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двоичный код. Правила создания</w:t>
            </w:r>
            <w:r w:rsidRPr="00D64C48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кодовых</w:t>
            </w:r>
            <w:r w:rsidRPr="00D64C48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таблиц</w:t>
            </w:r>
          </w:p>
        </w:tc>
        <w:tc>
          <w:tcPr>
            <w:tcW w:w="3879" w:type="dxa"/>
          </w:tcPr>
          <w:p w14:paraId="48C482A6" w14:textId="77777777" w:rsidR="002E3D0A" w:rsidRPr="00D64C48" w:rsidRDefault="00D64C48">
            <w:pPr>
              <w:pStyle w:val="TableParagraph"/>
              <w:spacing w:before="91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 xml:space="preserve">6 </w:t>
            </w:r>
            <w:r w:rsidRPr="00D64C48">
              <w:rPr>
                <w:spacing w:val="26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Кодирует</w:t>
            </w:r>
            <w:r w:rsidRPr="00D64C48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-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декодирует</w:t>
            </w:r>
            <w:r w:rsidRPr="00D64C48">
              <w:rPr>
                <w:spacing w:val="-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информацию.</w:t>
            </w:r>
          </w:p>
          <w:p w14:paraId="35D4ED8D" w14:textId="77777777" w:rsidR="002E3D0A" w:rsidRPr="00D64C48" w:rsidRDefault="00D64C48">
            <w:pPr>
              <w:pStyle w:val="TableParagraph"/>
              <w:spacing w:before="1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20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Кодирует</w:t>
            </w:r>
            <w:r w:rsidRPr="00D64C48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декодирует</w:t>
            </w:r>
            <w:r w:rsidRPr="00D64C48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информацию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двоичным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кодом.</w:t>
            </w:r>
          </w:p>
          <w:p w14:paraId="44AA0C7E" w14:textId="77777777" w:rsidR="002E3D0A" w:rsidRPr="00D64C48" w:rsidRDefault="00D64C48">
            <w:pPr>
              <w:pStyle w:val="TableParagraph"/>
              <w:spacing w:before="2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Использует принципы равномерного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двоичного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кодирования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при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использо-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вании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составлении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кодовых</w:t>
            </w:r>
            <w:r w:rsidRPr="00D64C48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таблиц</w:t>
            </w:r>
          </w:p>
        </w:tc>
      </w:tr>
      <w:tr w:rsidR="002E3D0A" w:rsidRPr="00875A73" w14:paraId="59B45798" w14:textId="77777777">
        <w:trPr>
          <w:trHeight w:val="1877"/>
        </w:trPr>
        <w:tc>
          <w:tcPr>
            <w:tcW w:w="2575" w:type="dxa"/>
            <w:tcBorders>
              <w:left w:val="single" w:sz="6" w:space="0" w:color="000000"/>
              <w:bottom w:val="single" w:sz="6" w:space="0" w:color="000000"/>
            </w:tcBorders>
          </w:tcPr>
          <w:p w14:paraId="1656567B" w14:textId="77777777" w:rsidR="002E3D0A" w:rsidRPr="00D64C48" w:rsidRDefault="00D64C48">
            <w:pPr>
              <w:pStyle w:val="TableParagraph"/>
              <w:spacing w:before="91"/>
              <w:ind w:left="110" w:right="445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lastRenderedPageBreak/>
              <w:t>Единицы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измерения</w:t>
            </w:r>
            <w:r w:rsidRPr="00D64C48">
              <w:rPr>
                <w:spacing w:val="-5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информации</w:t>
            </w:r>
          </w:p>
        </w:tc>
        <w:tc>
          <w:tcPr>
            <w:tcW w:w="3685" w:type="dxa"/>
            <w:tcBorders>
              <w:bottom w:val="single" w:sz="6" w:space="0" w:color="000000"/>
            </w:tcBorders>
          </w:tcPr>
          <w:p w14:paraId="09407B70" w14:textId="77777777" w:rsidR="002E3D0A" w:rsidRPr="00D64C48" w:rsidRDefault="00D64C48">
            <w:pPr>
              <w:pStyle w:val="TableParagraph"/>
              <w:spacing w:before="91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Информационный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объём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данных.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Единицы</w:t>
            </w:r>
            <w:r w:rsidRPr="00D64C48">
              <w:rPr>
                <w:spacing w:val="27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измерения</w:t>
            </w:r>
            <w:r w:rsidRPr="00D64C48">
              <w:rPr>
                <w:spacing w:val="2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информации.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Работа</w:t>
            </w:r>
            <w:r w:rsidRPr="00D64C48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</w:t>
            </w:r>
            <w:r w:rsidRPr="00D64C48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различными</w:t>
            </w:r>
            <w:r w:rsidRPr="00D64C48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файлами.</w:t>
            </w:r>
          </w:p>
          <w:p w14:paraId="09CC277F" w14:textId="77777777" w:rsidR="002E3D0A" w:rsidRPr="00D64C48" w:rsidRDefault="00D64C48">
            <w:pPr>
              <w:pStyle w:val="TableParagraph"/>
              <w:spacing w:before="3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Основные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расширения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файлов.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Информационный</w:t>
            </w:r>
            <w:r w:rsidRPr="00D64C48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размер</w:t>
            </w:r>
            <w:r w:rsidRPr="00D64C48">
              <w:rPr>
                <w:spacing w:val="1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файлов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различного</w:t>
            </w:r>
            <w:r w:rsidRPr="00D64C48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типа</w:t>
            </w:r>
          </w:p>
        </w:tc>
        <w:tc>
          <w:tcPr>
            <w:tcW w:w="3879" w:type="dxa"/>
            <w:tcBorders>
              <w:bottom w:val="single" w:sz="6" w:space="0" w:color="000000"/>
            </w:tcBorders>
          </w:tcPr>
          <w:p w14:paraId="7813E243" w14:textId="77777777" w:rsidR="002E3D0A" w:rsidRPr="00D64C48" w:rsidRDefault="00D64C48">
            <w:pPr>
              <w:pStyle w:val="TableParagraph"/>
              <w:spacing w:before="91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35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Оперирует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различными</w:t>
            </w:r>
            <w:r w:rsidRPr="00D64C48">
              <w:rPr>
                <w:spacing w:val="2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единицами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измерения</w:t>
            </w:r>
            <w:r w:rsidRPr="00D64C48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информации.</w:t>
            </w:r>
          </w:p>
          <w:p w14:paraId="2DDC2E36" w14:textId="77777777" w:rsidR="002E3D0A" w:rsidRPr="00D64C48" w:rsidRDefault="00D64C48">
            <w:pPr>
              <w:pStyle w:val="TableParagraph"/>
              <w:spacing w:before="2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 xml:space="preserve">6 </w:t>
            </w:r>
            <w:r w:rsidRPr="00D64C48">
              <w:rPr>
                <w:spacing w:val="22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Осуществляет</w:t>
            </w:r>
            <w:r w:rsidRPr="00D64C48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перевод</w:t>
            </w:r>
            <w:r w:rsidRPr="00D64C48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данных</w:t>
            </w:r>
          </w:p>
          <w:p w14:paraId="72E5897B" w14:textId="77777777" w:rsidR="002E3D0A" w:rsidRPr="00D64C48" w:rsidRDefault="00D64C48">
            <w:pPr>
              <w:pStyle w:val="TableParagraph"/>
              <w:spacing w:before="1"/>
              <w:ind w:left="254" w:right="120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в</w:t>
            </w:r>
            <w:r w:rsidRPr="00D64C48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различные</w:t>
            </w:r>
            <w:r w:rsidRPr="00D64C48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единицы</w:t>
            </w:r>
            <w:r w:rsidRPr="00D64C48">
              <w:rPr>
                <w:spacing w:val="1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измерения</w:t>
            </w:r>
            <w:r w:rsidRPr="00D64C48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информации.</w:t>
            </w:r>
          </w:p>
          <w:p w14:paraId="6AD838E7" w14:textId="77777777" w:rsidR="002E3D0A" w:rsidRPr="00D64C48" w:rsidRDefault="00D64C48">
            <w:pPr>
              <w:pStyle w:val="TableParagraph"/>
              <w:spacing w:before="2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 xml:space="preserve">6  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Определяет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полное</w:t>
            </w:r>
            <w:r w:rsidRPr="00D64C48">
              <w:rPr>
                <w:spacing w:val="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имя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файла.</w:t>
            </w:r>
          </w:p>
          <w:p w14:paraId="040BF4A0" w14:textId="77777777" w:rsidR="002E3D0A" w:rsidRPr="00D64C48" w:rsidRDefault="00D64C48">
            <w:pPr>
              <w:pStyle w:val="TableParagraph"/>
              <w:spacing w:before="1"/>
              <w:ind w:left="254" w:right="463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Дифференцирует файлы по объёму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</w:t>
            </w:r>
            <w:r w:rsidRPr="00D64C48">
              <w:rPr>
                <w:spacing w:val="-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зависимости</w:t>
            </w:r>
            <w:r w:rsidRPr="00D64C48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от</w:t>
            </w:r>
            <w:r w:rsidRPr="00D64C48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их</w:t>
            </w:r>
            <w:r w:rsidRPr="00D64C48">
              <w:rPr>
                <w:spacing w:val="-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типов</w:t>
            </w:r>
          </w:p>
        </w:tc>
      </w:tr>
    </w:tbl>
    <w:p w14:paraId="76914845" w14:textId="77777777" w:rsidR="002E3D0A" w:rsidRPr="00FB171D" w:rsidRDefault="002E3D0A">
      <w:pPr>
        <w:rPr>
          <w:rFonts w:ascii="Times New Roman" w:hAnsi="Times New Roman" w:cs="Times New Roman"/>
          <w:sz w:val="24"/>
          <w:szCs w:val="24"/>
          <w:lang w:val="ru-RU"/>
        </w:rPr>
        <w:sectPr w:rsidR="002E3D0A" w:rsidRPr="00FB171D">
          <w:pgSz w:w="12020" w:h="7830" w:orient="landscape"/>
          <w:pgMar w:top="640" w:right="620" w:bottom="280" w:left="1020" w:header="720" w:footer="720" w:gutter="0"/>
          <w:cols w:space="720"/>
        </w:sectPr>
      </w:pPr>
    </w:p>
    <w:p w14:paraId="3E8E680B" w14:textId="77777777" w:rsidR="002E3D0A" w:rsidRPr="00D64C48" w:rsidRDefault="002E3D0A">
      <w:pPr>
        <w:pStyle w:val="a3"/>
        <w:spacing w:before="5"/>
        <w:rPr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5"/>
        <w:gridCol w:w="3685"/>
        <w:gridCol w:w="3879"/>
      </w:tblGrid>
      <w:tr w:rsidR="002E3D0A" w:rsidRPr="00D64C48" w14:paraId="6BE610D0" w14:textId="77777777">
        <w:trPr>
          <w:trHeight w:val="350"/>
        </w:trPr>
        <w:tc>
          <w:tcPr>
            <w:tcW w:w="10139" w:type="dxa"/>
            <w:gridSpan w:val="3"/>
            <w:tcBorders>
              <w:bottom w:val="single" w:sz="6" w:space="0" w:color="000000"/>
            </w:tcBorders>
          </w:tcPr>
          <w:p w14:paraId="783A33E7" w14:textId="77777777" w:rsidR="002E3D0A" w:rsidRPr="00D64C48" w:rsidRDefault="00D64C48">
            <w:pPr>
              <w:pStyle w:val="TableParagraph"/>
              <w:spacing w:before="59"/>
              <w:ind w:left="1423" w:right="1414"/>
              <w:jc w:val="center"/>
              <w:rPr>
                <w:sz w:val="24"/>
                <w:szCs w:val="24"/>
              </w:rPr>
            </w:pPr>
            <w:r w:rsidRPr="00D64C48">
              <w:rPr>
                <w:sz w:val="24"/>
                <w:szCs w:val="24"/>
              </w:rPr>
              <w:t>Раздел</w:t>
            </w:r>
            <w:r w:rsidRPr="00D64C48">
              <w:rPr>
                <w:spacing w:val="33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4.</w:t>
            </w:r>
            <w:r w:rsidRPr="00D64C48">
              <w:rPr>
                <w:spacing w:val="33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Электронные</w:t>
            </w:r>
            <w:r w:rsidRPr="00D64C48">
              <w:rPr>
                <w:spacing w:val="34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таблицы</w:t>
            </w:r>
            <w:r w:rsidRPr="00D64C48">
              <w:rPr>
                <w:spacing w:val="33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(8</w:t>
            </w:r>
            <w:r w:rsidRPr="00D64C48">
              <w:rPr>
                <w:spacing w:val="34"/>
                <w:sz w:val="24"/>
                <w:szCs w:val="24"/>
              </w:rPr>
              <w:t xml:space="preserve"> </w:t>
            </w:r>
            <w:r w:rsidRPr="00D64C48">
              <w:rPr>
                <w:sz w:val="24"/>
                <w:szCs w:val="24"/>
              </w:rPr>
              <w:t>ч)</w:t>
            </w:r>
          </w:p>
        </w:tc>
      </w:tr>
      <w:tr w:rsidR="002E3D0A" w:rsidRPr="00D64C48" w14:paraId="1904B580" w14:textId="77777777">
        <w:trPr>
          <w:trHeight w:val="2548"/>
        </w:trPr>
        <w:tc>
          <w:tcPr>
            <w:tcW w:w="2575" w:type="dxa"/>
            <w:tcBorders>
              <w:left w:val="single" w:sz="6" w:space="0" w:color="000000"/>
            </w:tcBorders>
          </w:tcPr>
          <w:p w14:paraId="741FEAFA" w14:textId="77777777" w:rsidR="002E3D0A" w:rsidRPr="00D64C48" w:rsidRDefault="00D64C48">
            <w:pPr>
              <w:pStyle w:val="TableParagraph"/>
              <w:spacing w:before="60"/>
              <w:ind w:left="110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Электронные</w:t>
            </w:r>
            <w:r w:rsidRPr="00D64C48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таблицы</w:t>
            </w:r>
          </w:p>
        </w:tc>
        <w:tc>
          <w:tcPr>
            <w:tcW w:w="3685" w:type="dxa"/>
          </w:tcPr>
          <w:p w14:paraId="07867CEC" w14:textId="77777777" w:rsidR="002E3D0A" w:rsidRPr="00D64C48" w:rsidRDefault="00D64C48">
            <w:pPr>
              <w:pStyle w:val="TableParagraph"/>
              <w:spacing w:before="65" w:line="232" w:lineRule="auto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Табличные</w:t>
            </w:r>
            <w:r w:rsidRPr="00D64C48">
              <w:rPr>
                <w:spacing w:val="-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модели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их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особенности.</w:t>
            </w:r>
            <w:r w:rsidRPr="00D64C48">
              <w:rPr>
                <w:spacing w:val="-48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Интерфейс табличного процессора.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Ячейки.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Адреса</w:t>
            </w:r>
            <w:r w:rsidRPr="00D64C48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ячеек.</w:t>
            </w:r>
            <w:r w:rsidRPr="00D64C48">
              <w:rPr>
                <w:spacing w:val="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Диапазон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данных.</w:t>
            </w:r>
            <w:r w:rsidRPr="00D64C48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Типы</w:t>
            </w:r>
            <w:r w:rsidRPr="00D64C48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данных</w:t>
            </w:r>
            <w:r w:rsidRPr="00D64C48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в</w:t>
            </w:r>
            <w:r w:rsidRPr="00D64C48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ячейках.</w:t>
            </w:r>
          </w:p>
          <w:p w14:paraId="4D732633" w14:textId="77777777" w:rsidR="002E3D0A" w:rsidRPr="00D64C48" w:rsidRDefault="00D64C48">
            <w:pPr>
              <w:pStyle w:val="TableParagraph"/>
              <w:spacing w:line="232" w:lineRule="auto"/>
              <w:ind w:left="112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Составление формул. Автозаполнение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ячеек</w:t>
            </w:r>
          </w:p>
        </w:tc>
        <w:tc>
          <w:tcPr>
            <w:tcW w:w="3879" w:type="dxa"/>
          </w:tcPr>
          <w:p w14:paraId="558D62C5" w14:textId="77777777" w:rsidR="002E3D0A" w:rsidRPr="00D64C48" w:rsidRDefault="00D64C48">
            <w:pPr>
              <w:pStyle w:val="TableParagraph"/>
              <w:spacing w:before="65"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7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Раскрывает</w:t>
            </w:r>
            <w:r w:rsidRPr="00D64C48">
              <w:rPr>
                <w:spacing w:val="10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смысл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изучаемых</w:t>
            </w:r>
            <w:r w:rsidRPr="00D64C48">
              <w:rPr>
                <w:spacing w:val="1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понятий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(«электронная</w:t>
            </w:r>
            <w:r w:rsidRPr="00D64C48">
              <w:rPr>
                <w:spacing w:val="-7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таблица»,</w:t>
            </w:r>
            <w:r w:rsidRPr="00D64C48">
              <w:rPr>
                <w:spacing w:val="-6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«ячейка»,</w:t>
            </w:r>
          </w:p>
          <w:p w14:paraId="2C12FD27" w14:textId="77777777" w:rsidR="002E3D0A" w:rsidRPr="00D64C48" w:rsidRDefault="00D64C48">
            <w:pPr>
              <w:pStyle w:val="TableParagraph"/>
              <w:spacing w:line="197" w:lineRule="exact"/>
              <w:ind w:left="254"/>
              <w:rPr>
                <w:sz w:val="24"/>
                <w:szCs w:val="24"/>
              </w:rPr>
            </w:pPr>
            <w:r w:rsidRPr="00D64C48">
              <w:rPr>
                <w:w w:val="120"/>
                <w:sz w:val="24"/>
                <w:szCs w:val="24"/>
              </w:rPr>
              <w:t>«адрес</w:t>
            </w:r>
            <w:r w:rsidRPr="00D64C48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ячейки»,</w:t>
            </w:r>
            <w:r w:rsidRPr="00D64C48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«диапазон</w:t>
            </w:r>
            <w:r w:rsidRPr="00D64C48">
              <w:rPr>
                <w:spacing w:val="-10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данных»,</w:t>
            </w:r>
          </w:p>
          <w:p w14:paraId="6F8695FC" w14:textId="77777777" w:rsidR="002E3D0A" w:rsidRPr="00D64C48" w:rsidRDefault="00D64C48">
            <w:pPr>
              <w:pStyle w:val="TableParagraph"/>
              <w:spacing w:line="200" w:lineRule="exact"/>
              <w:ind w:left="254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«адрес</w:t>
            </w:r>
            <w:r w:rsidRPr="00D64C48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диапазона</w:t>
            </w:r>
            <w:r w:rsidRPr="00D64C48">
              <w:rPr>
                <w:spacing w:val="13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данных»).</w:t>
            </w:r>
          </w:p>
          <w:p w14:paraId="1934D611" w14:textId="77777777" w:rsidR="002E3D0A" w:rsidRPr="00D64C48" w:rsidRDefault="00D64C48">
            <w:pPr>
              <w:pStyle w:val="TableParagraph"/>
              <w:spacing w:before="2"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Анализирует пользовательский</w:t>
            </w:r>
            <w:r w:rsidRPr="00D64C48">
              <w:rPr>
                <w:spacing w:val="1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интерфейс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применяемого</w:t>
            </w:r>
            <w:r w:rsidRPr="00D64C48">
              <w:rPr>
                <w:spacing w:val="4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программно-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го</w:t>
            </w:r>
            <w:r w:rsidRPr="00D64C48">
              <w:rPr>
                <w:spacing w:val="-5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средства.</w:t>
            </w:r>
          </w:p>
          <w:p w14:paraId="1B0504D9" w14:textId="77777777" w:rsidR="002E3D0A" w:rsidRPr="00D64C48" w:rsidRDefault="00D64C48">
            <w:pPr>
              <w:pStyle w:val="TableParagraph"/>
              <w:spacing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20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20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Работает с различными видами</w:t>
            </w:r>
            <w:r w:rsidRPr="00D64C48">
              <w:rPr>
                <w:spacing w:val="1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информации</w:t>
            </w:r>
            <w:r w:rsidRPr="00D64C48">
              <w:rPr>
                <w:spacing w:val="6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при</w:t>
            </w:r>
            <w:r w:rsidRPr="00D64C48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помощи</w:t>
            </w:r>
            <w:r w:rsidRPr="00D64C48">
              <w:rPr>
                <w:spacing w:val="7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электрон-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ных</w:t>
            </w:r>
            <w:r w:rsidRPr="00D64C48">
              <w:rPr>
                <w:spacing w:val="-8"/>
                <w:w w:val="120"/>
                <w:sz w:val="24"/>
                <w:szCs w:val="24"/>
              </w:rPr>
              <w:t xml:space="preserve"> </w:t>
            </w:r>
            <w:r w:rsidRPr="00D64C48">
              <w:rPr>
                <w:w w:val="120"/>
                <w:sz w:val="24"/>
                <w:szCs w:val="24"/>
              </w:rPr>
              <w:t>таблиц.</w:t>
            </w:r>
          </w:p>
          <w:p w14:paraId="2A97B4ED" w14:textId="77777777" w:rsidR="002E3D0A" w:rsidRPr="00D64C48" w:rsidRDefault="00D64C48">
            <w:pPr>
              <w:pStyle w:val="TableParagraph"/>
              <w:spacing w:line="232" w:lineRule="auto"/>
              <w:ind w:left="254" w:right="120" w:hanging="142"/>
              <w:rPr>
                <w:sz w:val="24"/>
                <w:szCs w:val="24"/>
              </w:rPr>
            </w:pPr>
            <w:r w:rsidRPr="00D64C48">
              <w:rPr>
                <w:w w:val="115"/>
                <w:position w:val="1"/>
                <w:sz w:val="24"/>
                <w:szCs w:val="24"/>
              </w:rPr>
              <w:t>6</w:t>
            </w:r>
            <w:r w:rsidRPr="00D64C48">
              <w:rPr>
                <w:spacing w:val="1"/>
                <w:w w:val="115"/>
                <w:position w:val="1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Осуществляет простое численное</w:t>
            </w:r>
            <w:r w:rsidRPr="00D64C48">
              <w:rPr>
                <w:spacing w:val="-49"/>
                <w:w w:val="115"/>
                <w:sz w:val="24"/>
                <w:szCs w:val="24"/>
              </w:rPr>
              <w:t xml:space="preserve"> </w:t>
            </w:r>
            <w:r w:rsidRPr="00D64C48">
              <w:rPr>
                <w:w w:val="115"/>
                <w:sz w:val="24"/>
                <w:szCs w:val="24"/>
              </w:rPr>
              <w:t>моделирование</w:t>
            </w:r>
          </w:p>
        </w:tc>
      </w:tr>
      <w:tr w:rsidR="002E3D0A" w:rsidRPr="00D64C48" w14:paraId="5E265876" w14:textId="77777777">
        <w:trPr>
          <w:trHeight w:val="348"/>
        </w:trPr>
        <w:tc>
          <w:tcPr>
            <w:tcW w:w="1013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4B3BB53" w14:textId="77777777" w:rsidR="002E3D0A" w:rsidRPr="00D64C48" w:rsidRDefault="00D64C48">
            <w:pPr>
              <w:pStyle w:val="TableParagraph"/>
              <w:spacing w:before="60"/>
              <w:ind w:left="113"/>
              <w:rPr>
                <w:sz w:val="24"/>
                <w:szCs w:val="24"/>
              </w:rPr>
            </w:pPr>
            <w:r w:rsidRPr="00D64C48">
              <w:rPr>
                <w:w w:val="115"/>
                <w:sz w:val="24"/>
                <w:szCs w:val="24"/>
              </w:rPr>
              <w:t>Резервное время — 6 ч</w:t>
            </w:r>
          </w:p>
        </w:tc>
      </w:tr>
    </w:tbl>
    <w:p w14:paraId="001C83A2" w14:textId="77777777" w:rsidR="002E3D0A" w:rsidRPr="00D64C48" w:rsidRDefault="002E3D0A">
      <w:pPr>
        <w:rPr>
          <w:rFonts w:ascii="Times New Roman" w:hAnsi="Times New Roman" w:cs="Times New Roman"/>
          <w:sz w:val="24"/>
          <w:szCs w:val="24"/>
        </w:rPr>
        <w:sectPr w:rsidR="002E3D0A" w:rsidRPr="00D64C48">
          <w:pgSz w:w="12020" w:h="7830" w:orient="landscape"/>
          <w:pgMar w:top="700" w:right="620" w:bottom="280" w:left="1020" w:header="720" w:footer="720" w:gutter="0"/>
          <w:cols w:space="720"/>
        </w:sectPr>
      </w:pPr>
    </w:p>
    <w:p w14:paraId="60F28C61" w14:textId="77777777" w:rsidR="00A96ECB" w:rsidRPr="008942FB" w:rsidRDefault="00A96ECB" w:rsidP="00A96ECB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942FB">
        <w:rPr>
          <w:rFonts w:ascii="Times New Roman" w:hAnsi="Times New Roman" w:cs="Times New Roman"/>
          <w:sz w:val="24"/>
          <w:szCs w:val="24"/>
          <w:lang w:val="ru-RU"/>
        </w:rPr>
        <w:lastRenderedPageBreak/>
        <w:t>5 класс</w:t>
      </w:r>
    </w:p>
    <w:p w14:paraId="54005DB9" w14:textId="77777777" w:rsidR="00A96ECB" w:rsidRPr="008942FB" w:rsidRDefault="00A96ECB" w:rsidP="00A96ECB">
      <w:pPr>
        <w:rPr>
          <w:rFonts w:ascii="Times New Roman" w:hAnsi="Times New Roman" w:cs="Times New Roman"/>
          <w:sz w:val="24"/>
          <w:szCs w:val="24"/>
        </w:rPr>
      </w:pPr>
      <w:r w:rsidRPr="008942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674"/>
        <w:gridCol w:w="732"/>
        <w:gridCol w:w="1620"/>
        <w:gridCol w:w="1668"/>
        <w:gridCol w:w="1164"/>
        <w:gridCol w:w="1190"/>
      </w:tblGrid>
      <w:tr w:rsidR="00A96ECB" w:rsidRPr="008942FB" w14:paraId="39569E69" w14:textId="77777777" w:rsidTr="003503BF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186D6E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8942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2AEC08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ADA4EF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9D16E1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 </w:t>
            </w:r>
            <w:r w:rsidRPr="008942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837619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Виды, </w:t>
            </w:r>
            <w:r w:rsidRPr="008942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</w:t>
            </w:r>
            <w:r w:rsidRPr="008942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контроля</w:t>
            </w:r>
          </w:p>
        </w:tc>
      </w:tr>
      <w:tr w:rsidR="00A96ECB" w:rsidRPr="008942FB" w14:paraId="050BBE4E" w14:textId="77777777" w:rsidTr="003503BF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7E940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248E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30911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5FB4D4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A9192F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F6B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FBD3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B85833" w14:paraId="1DC2CDEC" w14:textId="77777777" w:rsidTr="003503B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907474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D04FDE" w14:textId="77777777" w:rsidR="00A96ECB" w:rsidRPr="008942FB" w:rsidRDefault="00A96ECB" w:rsidP="003503BF">
            <w:pPr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Цели изучения курса. Компьютер – универсальное вычислительное устройство. ТБ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94EDA9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6E4987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07B7C8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22312C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543B2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B85833" w14:paraId="426813DA" w14:textId="77777777" w:rsidTr="003503BF">
        <w:trPr>
          <w:trHeight w:hRule="exact" w:val="3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5628A6F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5AAE7" w14:textId="77777777" w:rsidR="00A96ECB" w:rsidRPr="00B85833" w:rsidRDefault="00A96ECB" w:rsidP="003503BF">
            <w:pPr>
              <w:ind w:left="72" w:right="86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Устройства компьютера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5A2CF2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B0F43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0564E5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FC59DE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1067B9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</w:tr>
      <w:tr w:rsidR="00A96ECB" w:rsidRPr="00B85833" w14:paraId="6790E123" w14:textId="77777777" w:rsidTr="003503BF">
        <w:trPr>
          <w:trHeight w:hRule="exact" w:val="67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E5E66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3.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083E7A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Программа. ПР Стандартные программы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1BCD8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C65AE0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9903E4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7045E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AF4904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B85833" w14:paraId="60A7D410" w14:textId="77777777" w:rsidTr="003503BF">
        <w:trPr>
          <w:trHeight w:hRule="exact" w:val="78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19EEE1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EE0E8C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Файл папки. ПР Сохранение документа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B0DE69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513BE9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74245A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347D8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07F752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</w:tr>
      <w:tr w:rsidR="00A96ECB" w:rsidRPr="00B85833" w14:paraId="55440E2F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7F4A66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5.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55E3B4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Интернет. Основные сервисы.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0D3028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D381D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5E723F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51C031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46E174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B85833" w14:paraId="4AD32B11" w14:textId="77777777" w:rsidTr="003503B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E10242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206802" w14:textId="77777777" w:rsidR="00A96ECB" w:rsidRPr="008942FB" w:rsidRDefault="00A96ECB" w:rsidP="003503BF">
            <w:pPr>
              <w:ind w:left="72" w:righ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Правила безопасности в сети. ПР Поиск в сети Интернет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42D9E3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ADA60B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C7BFE6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19B478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D383B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B85833" w14:paraId="4855B17C" w14:textId="77777777" w:rsidTr="003503BF">
        <w:trPr>
          <w:trHeight w:hRule="exact" w:val="7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7F9ED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7.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ABCF43" w14:textId="77777777" w:rsidR="00A96ECB" w:rsidRPr="008942FB" w:rsidRDefault="00A96ECB" w:rsidP="003503BF">
            <w:pPr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Как мы познаем окружающий мир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B3932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0E16BF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8B6039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F74572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2FFEFB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</w:tr>
      <w:tr w:rsidR="00A96ECB" w:rsidRPr="00B85833" w14:paraId="0CA77856" w14:textId="77777777" w:rsidTr="003503BF">
        <w:trPr>
          <w:trHeight w:hRule="exact" w:val="4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86B4C5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8.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D1B16C" w14:textId="77777777" w:rsidR="00A96ECB" w:rsidRPr="008942FB" w:rsidRDefault="00A96ECB" w:rsidP="003503BF">
            <w:pPr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Информационные процессы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905D7E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5F7BC5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1C1BF8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69C60B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DF82BE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</w:tr>
      <w:tr w:rsidR="00A96ECB" w:rsidRPr="00B85833" w14:paraId="6AAEBEAD" w14:textId="77777777" w:rsidTr="003503BF">
        <w:trPr>
          <w:trHeight w:hRule="exact" w:val="42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02F65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9.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E6F95A" w14:textId="77777777" w:rsidR="00A96ECB" w:rsidRPr="00B85833" w:rsidRDefault="00A96ECB" w:rsidP="003503BF">
            <w:pPr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Обработка информации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F8CC5B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C4B706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AE0D3C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3EAF82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DFD9AF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B85833" w14:paraId="417CC1D8" w14:textId="77777777" w:rsidTr="003503BF">
        <w:trPr>
          <w:trHeight w:hRule="exact" w:val="431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D5E437" w14:textId="77777777" w:rsidR="00A96ECB" w:rsidRPr="00B85833" w:rsidRDefault="00A96ECB" w:rsidP="00350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10.</w:t>
            </w:r>
          </w:p>
        </w:tc>
        <w:tc>
          <w:tcPr>
            <w:tcW w:w="36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A0E500" w14:textId="77777777" w:rsidR="00A96ECB" w:rsidRPr="00B85833" w:rsidRDefault="00A96ECB" w:rsidP="003503BF">
            <w:pPr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 и исполнитель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7E14BA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858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EEE1AB4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36466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AF844F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7389DD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8942FB" w14:paraId="7C0D42E2" w14:textId="77777777" w:rsidTr="003503BF">
        <w:trPr>
          <w:trHeight w:hRule="exact" w:val="56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255E26" w14:textId="77777777" w:rsidR="00A96ECB" w:rsidRPr="008942FB" w:rsidRDefault="00A96ECB" w:rsidP="00350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99BA1D" w14:textId="77777777" w:rsidR="00A96ECB" w:rsidRPr="008942FB" w:rsidRDefault="00A96ECB" w:rsidP="003503BF">
            <w:pPr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Алгоритмические конструкции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85AA00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D7961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A502BD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6CA1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641F2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7B24F61D" w14:textId="77777777" w:rsidTr="003503BF">
        <w:trPr>
          <w:trHeight w:hRule="exact" w:val="71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CBDF20" w14:textId="77777777" w:rsidR="00A96ECB" w:rsidRPr="008942FB" w:rsidRDefault="00A96ECB" w:rsidP="00350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3B8E63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алгоритма в среде исполнителя Робот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D25BE9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CBB5B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4C775D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BF470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2D5BB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5D6E4756" w14:textId="77777777" w:rsidTr="003503BF">
        <w:trPr>
          <w:trHeight w:hRule="exact" w:val="42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2A6ED" w14:textId="77777777" w:rsidR="00A96ECB" w:rsidRPr="008942FB" w:rsidRDefault="00A96ECB" w:rsidP="00350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CABDA0" w14:textId="77777777" w:rsidR="00A96ECB" w:rsidRPr="008942FB" w:rsidRDefault="00A96ECB" w:rsidP="003503BF">
            <w:pPr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Линейный алгоритм для Робота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D94956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F5A8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A00737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41A897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ED7A0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593E2E71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B39950" w14:textId="77777777" w:rsidR="00A96ECB" w:rsidRPr="008942FB" w:rsidRDefault="00A96ECB" w:rsidP="00350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0D818F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Ветвление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300937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DE5AA5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24859B5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A678ED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7A05D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146D0364" w14:textId="77777777" w:rsidTr="003503BF">
        <w:trPr>
          <w:trHeight w:hRule="exact" w:val="4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888748" w14:textId="77777777" w:rsidR="00A96ECB" w:rsidRPr="008942FB" w:rsidRDefault="00A96ECB" w:rsidP="00350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BAB404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98D5A4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48ECC3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AFDC2B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9E23A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B9DAE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15F18FF2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27CB73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B4D67D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Сложные условия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955FD5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8A7A3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7EA7E8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FC3DA8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D62FB8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4B0A096D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2BF22E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F6C28E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 с условием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26E2B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994463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E1387E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41324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931EAD0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333390BE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18689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7192CB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194E16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D581C0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DF81D7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84B57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732CEC8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0869F6DE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44AACE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97C3F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Вспомогательный алгоритм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06DCD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81476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9D5D63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47B6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FE3F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1CE89790" w14:textId="77777777" w:rsidTr="003503BF">
        <w:trPr>
          <w:trHeight w:hRule="exact" w:val="8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305EA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AC8C8E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Компьютерная графика. Интерфейс графического редактора.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98F389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C3A158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1166E4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A4FBF8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6319FB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62682110" w14:textId="77777777" w:rsidTr="003503BF">
        <w:trPr>
          <w:trHeight w:hRule="exact" w:val="113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0B3FF0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A09EC0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инструменты графического редактора. ПР Рисуем открытку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F6E6F2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06986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23E27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E72C9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A78A0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C670A7" w14:paraId="11C3877D" w14:textId="77777777" w:rsidTr="003503BF">
        <w:trPr>
          <w:trHeight w:hRule="exact" w:val="853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C95BD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D46E89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операции над графическим фрагментом. ПР Узоры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A18983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25374A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C6DD6A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28E295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3893504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C670A7" w14:paraId="179CF4B2" w14:textId="77777777" w:rsidTr="003503BF">
        <w:trPr>
          <w:trHeight w:hRule="exact" w:val="7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31804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23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122025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Набор текста. ПР Сохранение документа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67FFCF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D9646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0AA875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ED9713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C9966E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C670A7" w14:paraId="6C292B17" w14:textId="77777777" w:rsidTr="003503BF">
        <w:trPr>
          <w:trHeight w:hRule="exact" w:val="98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41884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0D8793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Начальная позиция пальцев на клавиатуре. ПР Клавиатурный тренажер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16E38E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246732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97D43C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B5F15D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F96876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C670A7" w14:paraId="650A4FEB" w14:textId="77777777" w:rsidTr="003503BF">
        <w:trPr>
          <w:trHeight w:hRule="exact" w:val="42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67025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D1E6E0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Элементы текстового документа.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92F159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41C93B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D1DDD6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3828E4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859DFB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C670A7" w14:paraId="7BE6F02B" w14:textId="77777777" w:rsidTr="003503BF">
        <w:trPr>
          <w:trHeight w:hRule="exact" w:val="70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7A8CAE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BF1C8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символа. ПР Форматируем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7498B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CD22B4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B92421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BC1C8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C35ED8C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C670A7" w14:paraId="221EA9A2" w14:textId="77777777" w:rsidTr="003503BF">
        <w:trPr>
          <w:trHeight w:hRule="exact" w:val="72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98996E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42FBE3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абзаца. ПР Оформить по образцу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C5EEA8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2618FE7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DA67D7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E4B31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277775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C670A7" w14:paraId="2F292F9D" w14:textId="77777777" w:rsidTr="003503BF">
        <w:trPr>
          <w:trHeight w:hRule="exact" w:val="71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5E756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BE508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Автоматизация редактирования. Автозамена, поиск, замена.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1E6F92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AB240F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931C22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AAFF2C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0C0503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C670A7" w14:paraId="4298EC51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1466A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B440CF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 шоу. ПР Создаем слайдшоу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271AFE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435B4A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11F7A1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55BBD9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143DF0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8942FB" w14:paraId="4F092BB6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AEA7E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6B5560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Анимация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740C8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3D0AA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CD9164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4F671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31EACB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1D6F6CF8" w14:textId="77777777" w:rsidTr="003503BF">
        <w:trPr>
          <w:trHeight w:hRule="exact" w:val="57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DEC746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8FA052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 по теме: «История вычислительной техники»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64619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BC24E5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E029AD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BAC6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030F50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5695ED02" w14:textId="77777777" w:rsidTr="003503BF">
        <w:trPr>
          <w:trHeight w:hRule="exact" w:val="70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B43824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DA92F2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Промежуточная аттестация в форме ИКР (Тест)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42DE7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A19E2E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3E2B7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157AF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1C6686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218DFBEC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B246C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5162EE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4D3839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872D4E7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5E4E8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66143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FE1C3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0EBCE081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064335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4D241F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6F60E6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E534C5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3261B8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FB834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E733D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01157CD3" w14:textId="77777777" w:rsidTr="003503BF">
        <w:trPr>
          <w:trHeight w:hRule="exact" w:val="492"/>
        </w:trPr>
        <w:tc>
          <w:tcPr>
            <w:tcW w:w="4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FD7214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0E5277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7E79F8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19F7A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3EDCB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A56B6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62658C" w14:textId="77777777" w:rsidR="00A96ECB" w:rsidRPr="008942FB" w:rsidRDefault="00A96ECB" w:rsidP="00A96ECB">
      <w:pPr>
        <w:rPr>
          <w:rFonts w:ascii="Times New Roman" w:hAnsi="Times New Roman" w:cs="Times New Roman"/>
          <w:sz w:val="24"/>
          <w:szCs w:val="24"/>
        </w:rPr>
      </w:pPr>
    </w:p>
    <w:p w14:paraId="49DE7CDC" w14:textId="77777777" w:rsidR="00A96ECB" w:rsidRPr="008942FB" w:rsidRDefault="00A96ECB" w:rsidP="00A96ECB">
      <w:pPr>
        <w:rPr>
          <w:rFonts w:ascii="Times New Roman" w:hAnsi="Times New Roman" w:cs="Times New Roman"/>
          <w:sz w:val="24"/>
          <w:szCs w:val="24"/>
        </w:rPr>
      </w:pPr>
    </w:p>
    <w:p w14:paraId="7768D075" w14:textId="77777777" w:rsidR="00A96ECB" w:rsidRPr="008942FB" w:rsidRDefault="00A96ECB" w:rsidP="00A96E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942FB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</w:p>
    <w:p w14:paraId="0B121A6F" w14:textId="77777777" w:rsidR="00A96ECB" w:rsidRPr="008942FB" w:rsidRDefault="00A96ECB" w:rsidP="00A96ECB">
      <w:pPr>
        <w:rPr>
          <w:rFonts w:ascii="Times New Roman" w:hAnsi="Times New Roman" w:cs="Times New Roman"/>
          <w:sz w:val="24"/>
          <w:szCs w:val="24"/>
        </w:rPr>
      </w:pPr>
      <w:r w:rsidRPr="008942F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674"/>
        <w:gridCol w:w="732"/>
        <w:gridCol w:w="1620"/>
        <w:gridCol w:w="1668"/>
        <w:gridCol w:w="1164"/>
        <w:gridCol w:w="1190"/>
      </w:tblGrid>
      <w:tr w:rsidR="00A96ECB" w:rsidRPr="008942FB" w14:paraId="265D4B5D" w14:textId="77777777" w:rsidTr="003503BF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08CC69A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  <w:r w:rsidRPr="008942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6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ABD737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6C2795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7475B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Дата </w:t>
            </w:r>
            <w:r w:rsidRPr="008942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B97228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Виды, </w:t>
            </w:r>
            <w:r w:rsidRPr="008942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формы </w:t>
            </w:r>
            <w:r w:rsidRPr="008942F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контроля</w:t>
            </w:r>
          </w:p>
        </w:tc>
      </w:tr>
      <w:tr w:rsidR="00A96ECB" w:rsidRPr="008942FB" w14:paraId="1AD135B2" w14:textId="77777777" w:rsidTr="003503BF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0F8A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06F57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EC57CA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F0AB88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9F187BB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0C636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0BEB6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1CFBDD0E" w14:textId="77777777" w:rsidTr="003503B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059E84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9F1846" w14:textId="77777777" w:rsidR="00A96ECB" w:rsidRPr="008942FB" w:rsidRDefault="00A96ECB" w:rsidP="003503BF">
            <w:pPr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Компьютер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B732BF8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6A8A35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E44E72D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656D9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22ABF5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7EF992A5" w14:textId="77777777" w:rsidTr="003503B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5C1125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0A6E9E" w14:textId="77777777" w:rsidR="00A96ECB" w:rsidRPr="00C670A7" w:rsidRDefault="00A96ECB" w:rsidP="003503BF">
            <w:pPr>
              <w:ind w:left="72" w:right="86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Файл и папки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426364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EBAB74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1D367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C056D6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CD0527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67FB73EC" w14:textId="77777777" w:rsidTr="003503B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7BD334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62571E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файлов. ПР Оценка количественных параметров у файла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B502F2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3EF13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B92CE5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9FBF31B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AA2934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65272EA3" w14:textId="77777777" w:rsidTr="003503BF">
        <w:trPr>
          <w:trHeight w:hRule="exact" w:val="681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9B223E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7D6184" w14:textId="77777777" w:rsidR="00A96ECB" w:rsidRPr="00C670A7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670A7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</w:p>
          <w:p w14:paraId="6B12D93F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C670A7">
              <w:rPr>
                <w:rFonts w:ascii="Times New Roman" w:hAnsi="Times New Roman" w:cs="Times New Roman"/>
                <w:sz w:val="24"/>
                <w:szCs w:val="24"/>
              </w:rPr>
              <w:t>от вредоносных программ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252CFD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3BBD5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DBFE8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C19E1E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BF3D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0B46FC08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351CC0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F9CBD0E" w14:textId="77777777" w:rsidR="00A96ECB" w:rsidRPr="00C670A7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Информация и ее свойства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0D8A9E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8BA2A5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EB6637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BD1063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2A9FF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44806123" w14:textId="77777777" w:rsidTr="003503B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3F6EC9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589F17B" w14:textId="77777777" w:rsidR="00A96ECB" w:rsidRPr="008942FB" w:rsidRDefault="00A96ECB" w:rsidP="003503BF">
            <w:pPr>
              <w:ind w:left="72" w:right="7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Формы представления информации.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801DB11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DFDC8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73DBCF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688463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FACC67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4E36C420" w14:textId="77777777" w:rsidTr="003503BF">
        <w:trPr>
          <w:trHeight w:hRule="exact" w:val="667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C1B4DC4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E8307B6" w14:textId="77777777" w:rsidR="00A96ECB" w:rsidRPr="008942FB" w:rsidRDefault="00A96ECB" w:rsidP="003503BF">
            <w:pPr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 информации в памяти компьютера.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CB8ABC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96424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79CB4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77433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59B30D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435667C9" w14:textId="77777777" w:rsidTr="003503BF">
        <w:trPr>
          <w:trHeight w:hRule="exact" w:val="42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0EE7A1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4D8C376" w14:textId="77777777" w:rsidR="00A96ECB" w:rsidRPr="008942FB" w:rsidRDefault="00A96ECB" w:rsidP="003503BF">
            <w:pPr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Двоичный код.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F53A5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C8A93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311BA98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30117D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11BD210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5BA581D5" w14:textId="77777777" w:rsidTr="003503BF">
        <w:trPr>
          <w:trHeight w:hRule="exact" w:val="69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4D857CB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ACF56A" w14:textId="77777777" w:rsidR="00A96ECB" w:rsidRPr="00C670A7" w:rsidRDefault="00A96ECB" w:rsidP="003503BF">
            <w:pPr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Единицы измерения количества информации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4FC836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C09E40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3E6E6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DE3BD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56AFDD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78113786" w14:textId="77777777" w:rsidTr="003503BF">
        <w:trPr>
          <w:trHeight w:hRule="exact" w:val="439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72AC55" w14:textId="77777777" w:rsidR="00A96ECB" w:rsidRPr="008942FB" w:rsidRDefault="00A96ECB" w:rsidP="00350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4A1E8F" w14:textId="77777777" w:rsidR="00A96ECB" w:rsidRPr="00C670A7" w:rsidRDefault="00A96ECB" w:rsidP="003503BF">
            <w:pPr>
              <w:ind w:left="72" w:right="28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Информационный объем файла</w:t>
            </w:r>
          </w:p>
        </w:tc>
        <w:tc>
          <w:tcPr>
            <w:tcW w:w="73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831A29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8F51F0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47431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6DB6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7C8BE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C670A7" w14:paraId="1451190A" w14:textId="77777777" w:rsidTr="003503BF">
        <w:trPr>
          <w:trHeight w:hRule="exact" w:val="9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78BF881" w14:textId="77777777" w:rsidR="00A96ECB" w:rsidRPr="008942FB" w:rsidRDefault="00A96ECB" w:rsidP="00350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C94B32" w14:textId="77777777" w:rsidR="00A96ECB" w:rsidRPr="008942FB" w:rsidRDefault="00A96ECB" w:rsidP="003503BF">
            <w:pPr>
              <w:ind w:left="72" w:right="43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Алгоритмические конструкции. Формы записи алгоритма.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6B14D" w14:textId="77777777" w:rsidR="00A96ECB" w:rsidRPr="00C670A7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0DCC5A4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970947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D4BEDCA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EE481C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C670A7" w14:paraId="6866DB17" w14:textId="77777777" w:rsidTr="003503B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63A5753" w14:textId="77777777" w:rsidR="00A96ECB" w:rsidRPr="00C670A7" w:rsidRDefault="00A96ECB" w:rsidP="00350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12.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34B198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алгоритма в среде исполнителя Робот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8DCEAB" w14:textId="77777777" w:rsidR="00A96ECB" w:rsidRPr="00C670A7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A3E1D4F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F73977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66454EE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1B3257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C670A7" w14:paraId="2ADBA066" w14:textId="77777777" w:rsidTr="003503B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CEFF6FF" w14:textId="77777777" w:rsidR="00A96ECB" w:rsidRPr="00C670A7" w:rsidRDefault="00A96ECB" w:rsidP="00350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13.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E365DC" w14:textId="77777777" w:rsidR="00A96ECB" w:rsidRPr="008942FB" w:rsidRDefault="00A96ECB" w:rsidP="003503BF">
            <w:pPr>
              <w:ind w:left="72" w:right="14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Линейный алгоритм для Робота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C77EDE" w14:textId="77777777" w:rsidR="00A96ECB" w:rsidRPr="00C670A7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ACB3D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33ACAB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73D6DD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C06C5B5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C670A7" w14:paraId="7D9DBF07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6A53568" w14:textId="77777777" w:rsidR="00A96ECB" w:rsidRPr="00C670A7" w:rsidRDefault="00A96ECB" w:rsidP="003503B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14.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AFEB424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Ветвление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851AF5B" w14:textId="77777777" w:rsidR="00A96ECB" w:rsidRPr="00C670A7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0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C10D93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32A03C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3A03D9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B284CF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96ECB" w:rsidRPr="008942FB" w14:paraId="3F0801FF" w14:textId="77777777" w:rsidTr="003503BF">
        <w:trPr>
          <w:trHeight w:hRule="exact" w:val="47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7B67AD6" w14:textId="77777777" w:rsidR="00A96ECB" w:rsidRPr="008942FB" w:rsidRDefault="00A96ECB" w:rsidP="003503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9330FF" w14:textId="77777777" w:rsidR="00A96ECB" w:rsidRPr="00B85833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Цикл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CB6488" w14:textId="77777777" w:rsidR="00A96ECB" w:rsidRPr="008942FB" w:rsidRDefault="00A96ECB" w:rsidP="003503BF">
            <w:pPr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DC6A3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E43573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E3325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0F7BA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4AA4BCEE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1417A5D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001CC0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Составление алгоритма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75BB8DB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CF91DD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A1B78C3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F4DADD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7CF3E0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26200373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F0C74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AFB2A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алгоритма Роботом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2224F74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4EDCC6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786449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ABFB85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DCDD3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00FF659C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312A4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2EEF25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алгоритма Роботом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5993360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154AC43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615DA2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A51DAC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2F6B6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3B434259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E9BBB5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D2F046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Вспомогательные алгоритмы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586CAC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F4DC1A7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50AF2D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140844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B8DD578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7EA6BBEE" w14:textId="77777777" w:rsidTr="003503BF">
        <w:trPr>
          <w:trHeight w:hRule="exact" w:val="69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551D96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25CC162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Проектирование вспомогательного алгоритма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73A7C9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F8CC66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9C61AA1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F86775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7A5CC9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5D469C0B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D849C0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363DC5E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09D1B8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8BF7C4D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5106480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EC43C4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F071B3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50407644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8DD4A4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C77E6E0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Векторная графика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EE11216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B7FD9B8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2D027E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97D4B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C907E4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38D047C1" w14:textId="77777777" w:rsidTr="003503BF">
        <w:trPr>
          <w:trHeight w:hRule="exact" w:val="9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05F0A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2ED6034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Графический редактор. ПР Создаем и сохраняем векторный рисунок.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7906D33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ABA3438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720808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5AB03E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C0BAE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58554C3B" w14:textId="77777777" w:rsidTr="003503BF">
        <w:trPr>
          <w:trHeight w:hRule="exact" w:val="70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5D845E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ABC80B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Экспорт в растр. ПР Экспорт и импрт векторной графики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02602D1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D470E4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9FC7BE9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2A6EB0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E535F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68751C4E" w14:textId="77777777" w:rsidTr="003503BF">
        <w:trPr>
          <w:trHeight w:hRule="exact" w:val="84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5A500B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2BDA351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Текстовый процессор. ПР Создание и сохранение документа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02F34CA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E09057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B23AF7F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310925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DCB39C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09B97A3B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CBBAF8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5D0A5BD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Форматирование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073485B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1ABBF46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4D5AFB3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C26CF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1DB6B8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635A5110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B92EEE5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EE38947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Таблицы в текстовом процессоре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A164A93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37C4D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86507A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DCA4E4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529101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25BE2A08" w14:textId="77777777" w:rsidTr="003503BF">
        <w:trPr>
          <w:trHeight w:hRule="exact" w:val="7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E4BA7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3D13C8B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Рисование фигурами в текстовом процессоре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D0C82E1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405B82D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A773FEE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DC8664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61CB0F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656CCFA3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5F4C20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1F82B95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Слайдшоу для презентации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CE9AB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C8D063B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934FFB7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42FA1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181A392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6195A1AD" w14:textId="77777777" w:rsidTr="003503BF">
        <w:trPr>
          <w:trHeight w:hRule="exact" w:val="63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667D04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8D6B0AF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Интерактивные элементы в слайдшоу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450630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0B2665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4CCCB0E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0.5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96B42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38ADEE3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3412AA3B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684350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31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EB2941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викторины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E9A909C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AAA7D07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98B2C8B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B38906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408E3A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3EC751C5" w14:textId="77777777" w:rsidTr="003503BF">
        <w:trPr>
          <w:trHeight w:hRule="exact" w:val="65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19591F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67CE33D" w14:textId="77777777" w:rsidR="00A96ECB" w:rsidRPr="00C670A7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ru-RU"/>
              </w:rPr>
              <w:t>Промежуточная аттестация в форме ИКР (Тест)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2660FF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B63D533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FF6F91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0BDDE9E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F11F3EC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368FF134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7F98B7E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0D456CA" w14:textId="77777777" w:rsidR="00A96ECB" w:rsidRPr="00C670A7" w:rsidRDefault="00A96ECB" w:rsidP="003503BF">
            <w:pPr>
              <w:tabs>
                <w:tab w:val="left" w:pos="907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D1241A7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06D54F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D619BDD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4A54B1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43EC17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197F6BDD" w14:textId="77777777" w:rsidTr="003503BF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B2539F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3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E2DD66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Резерв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F8627AB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08ACC2A3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6B38FE6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A45C99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69811E97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ECB" w:rsidRPr="008942FB" w14:paraId="4B59AF8D" w14:textId="77777777" w:rsidTr="003503BF">
        <w:trPr>
          <w:trHeight w:hRule="exact" w:val="492"/>
        </w:trPr>
        <w:tc>
          <w:tcPr>
            <w:tcW w:w="4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859AB11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2F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33048457" w14:textId="77777777" w:rsidR="00A96ECB" w:rsidRPr="00B85833" w:rsidRDefault="00A96ECB" w:rsidP="003503BF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4F55DD4A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2C173800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11CC22DB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14:paraId="5F61F0A4" w14:textId="77777777" w:rsidR="00A96ECB" w:rsidRPr="008942FB" w:rsidRDefault="00A96ECB" w:rsidP="0035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AB0843F" w14:textId="77777777" w:rsidR="00A96ECB" w:rsidRPr="008942FB" w:rsidRDefault="00A96ECB" w:rsidP="00A96ECB">
      <w:pPr>
        <w:rPr>
          <w:rFonts w:ascii="Times New Roman" w:hAnsi="Times New Roman" w:cs="Times New Roman"/>
          <w:sz w:val="24"/>
          <w:szCs w:val="24"/>
        </w:rPr>
        <w:sectPr w:rsidR="00A96ECB" w:rsidRPr="008942FB">
          <w:pgSz w:w="11900" w:h="16840"/>
          <w:pgMar w:top="40" w:right="650" w:bottom="944" w:left="666" w:header="720" w:footer="720" w:gutter="0"/>
          <w:cols w:space="720" w:equalWidth="0">
            <w:col w:w="10584" w:space="0"/>
          </w:cols>
          <w:docGrid w:linePitch="360"/>
        </w:sectPr>
      </w:pPr>
    </w:p>
    <w:p w14:paraId="70CE3E6C" w14:textId="77777777" w:rsidR="002E3D0A" w:rsidRPr="00D64C48" w:rsidRDefault="00A96ECB">
      <w:pPr>
        <w:pStyle w:val="1"/>
        <w:spacing w:before="71" w:line="240" w:lineRule="auto"/>
        <w:ind w:left="118"/>
        <w:rPr>
          <w:rFonts w:ascii="Times New Roman" w:hAnsi="Times New Roman" w:cs="Times New Roman"/>
          <w:b w:val="0"/>
        </w:rPr>
      </w:pPr>
      <w:r w:rsidRPr="00D64C48">
        <w:rPr>
          <w:rFonts w:ascii="Times New Roman" w:hAnsi="Times New Roman" w:cs="Times New Roman"/>
          <w:b w:val="0"/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487598080" behindDoc="1" locked="0" layoutInCell="1" allowOverlap="1" wp14:anchorId="144200C5" wp14:editId="43242EC7">
                <wp:simplePos x="0" y="0"/>
                <wp:positionH relativeFrom="page">
                  <wp:posOffset>467995</wp:posOffset>
                </wp:positionH>
                <wp:positionV relativeFrom="paragraph">
                  <wp:posOffset>264160</wp:posOffset>
                </wp:positionV>
                <wp:extent cx="4032250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D0B20F" id="Freeform 3" o:spid="_x0000_s1026" style="position:absolute;margin-left:36.85pt;margin-top:20.8pt;width:317.5pt;height:.1pt;z-index:-157184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="00D64C48" w:rsidRPr="00D64C48">
        <w:rPr>
          <w:rFonts w:ascii="Times New Roman" w:hAnsi="Times New Roman" w:cs="Times New Roman"/>
          <w:b w:val="0"/>
          <w:w w:val="80"/>
        </w:rPr>
        <w:t>ФОРМА</w:t>
      </w:r>
      <w:r w:rsidR="00D64C48" w:rsidRPr="00D64C48">
        <w:rPr>
          <w:rFonts w:ascii="Times New Roman" w:hAnsi="Times New Roman" w:cs="Times New Roman"/>
          <w:b w:val="0"/>
          <w:spacing w:val="56"/>
          <w:w w:val="80"/>
        </w:rPr>
        <w:t xml:space="preserve"> </w:t>
      </w:r>
      <w:r w:rsidR="00D64C48" w:rsidRPr="00D64C48">
        <w:rPr>
          <w:rFonts w:ascii="Times New Roman" w:hAnsi="Times New Roman" w:cs="Times New Roman"/>
          <w:b w:val="0"/>
          <w:w w:val="80"/>
        </w:rPr>
        <w:t>ПРОВЕДЕНИЯ</w:t>
      </w:r>
      <w:r w:rsidR="00D64C48" w:rsidRPr="00D64C48">
        <w:rPr>
          <w:rFonts w:ascii="Times New Roman" w:hAnsi="Times New Roman" w:cs="Times New Roman"/>
          <w:b w:val="0"/>
          <w:spacing w:val="56"/>
          <w:w w:val="80"/>
        </w:rPr>
        <w:t xml:space="preserve"> </w:t>
      </w:r>
      <w:r w:rsidR="00D64C48" w:rsidRPr="00D64C48">
        <w:rPr>
          <w:rFonts w:ascii="Times New Roman" w:hAnsi="Times New Roman" w:cs="Times New Roman"/>
          <w:b w:val="0"/>
          <w:w w:val="80"/>
        </w:rPr>
        <w:t>ЗАНЯТИЙ</w:t>
      </w:r>
    </w:p>
    <w:p w14:paraId="333DB7C3" w14:textId="77777777" w:rsidR="002E3D0A" w:rsidRPr="00D64C48" w:rsidRDefault="00D64C48">
      <w:pPr>
        <w:pStyle w:val="a3"/>
        <w:spacing w:before="157" w:line="254" w:lineRule="auto"/>
        <w:ind w:left="116" w:right="117" w:firstLine="226"/>
        <w:jc w:val="both"/>
        <w:rPr>
          <w:sz w:val="24"/>
          <w:szCs w:val="24"/>
        </w:rPr>
      </w:pPr>
      <w:r w:rsidRPr="00D64C48">
        <w:rPr>
          <w:spacing w:val="-1"/>
          <w:w w:val="115"/>
          <w:sz w:val="24"/>
          <w:szCs w:val="24"/>
        </w:rPr>
        <w:t>Обучение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предусматривает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spacing w:val="-1"/>
          <w:w w:val="115"/>
          <w:sz w:val="24"/>
          <w:szCs w:val="24"/>
        </w:rPr>
        <w:t>групповую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форму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занятий</w:t>
      </w:r>
      <w:r w:rsidRPr="00D64C48">
        <w:rPr>
          <w:spacing w:val="-1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-1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классе</w:t>
      </w:r>
      <w:r w:rsidRPr="00D64C48">
        <w:rPr>
          <w:spacing w:val="-5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-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учителем.</w:t>
      </w:r>
      <w:r w:rsidRPr="00D64C48">
        <w:rPr>
          <w:spacing w:val="-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Тематическое</w:t>
      </w:r>
      <w:r w:rsidRPr="00D64C48">
        <w:rPr>
          <w:spacing w:val="-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планирование</w:t>
      </w:r>
      <w:r w:rsidRPr="00D64C48">
        <w:rPr>
          <w:spacing w:val="-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каждого</w:t>
      </w:r>
      <w:r w:rsidRPr="00D64C48">
        <w:rPr>
          <w:spacing w:val="-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класса</w:t>
      </w:r>
      <w:r w:rsidRPr="00D64C48">
        <w:rPr>
          <w:spacing w:val="-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состоит</w:t>
      </w:r>
      <w:r w:rsidRPr="00D64C48">
        <w:rPr>
          <w:spacing w:val="-5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из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четырёх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модулей,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каждом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из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которых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от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4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до</w:t>
      </w:r>
      <w:r w:rsidRPr="00D64C48">
        <w:rPr>
          <w:spacing w:val="19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14</w:t>
      </w:r>
      <w:r w:rsidRPr="00D64C48">
        <w:rPr>
          <w:spacing w:val="20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занятий.</w:t>
      </w:r>
    </w:p>
    <w:p w14:paraId="61BF7780" w14:textId="77777777" w:rsidR="002E3D0A" w:rsidRPr="00D64C48" w:rsidRDefault="00D64C48">
      <w:pPr>
        <w:pStyle w:val="a3"/>
        <w:spacing w:line="254" w:lineRule="auto"/>
        <w:ind w:left="116" w:right="114" w:firstLine="226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Занятия предусматривают индивидуальную и групповую работу школьников, а также предоставляют им возможность про</w:t>
      </w:r>
      <w:r w:rsidRPr="00D64C48">
        <w:rPr>
          <w:w w:val="120"/>
          <w:sz w:val="24"/>
          <w:szCs w:val="24"/>
        </w:rPr>
        <w:t>явить и развить самостоятельность. В курсе наиболее распро-</w:t>
      </w:r>
      <w:r w:rsidRPr="00D64C48">
        <w:rPr>
          <w:spacing w:val="-57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странены</w:t>
      </w:r>
      <w:r w:rsidRPr="00D64C48">
        <w:rPr>
          <w:spacing w:val="-3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следующие</w:t>
      </w:r>
      <w:r w:rsidRPr="00D64C48">
        <w:rPr>
          <w:spacing w:val="-2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формы</w:t>
      </w:r>
      <w:r w:rsidRPr="00D64C48">
        <w:rPr>
          <w:spacing w:val="-2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работы:</w:t>
      </w:r>
      <w:r w:rsidRPr="00D64C48">
        <w:rPr>
          <w:spacing w:val="-3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обсуждения,</w:t>
      </w:r>
      <w:r w:rsidRPr="00D64C48">
        <w:rPr>
          <w:spacing w:val="-2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дискуссии,</w:t>
      </w:r>
      <w:r w:rsidRPr="00D64C48">
        <w:rPr>
          <w:spacing w:val="-5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решения</w:t>
      </w:r>
      <w:r w:rsidRPr="00D64C48">
        <w:rPr>
          <w:spacing w:val="-1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кейсов,</w:t>
      </w:r>
      <w:r w:rsidRPr="00D64C48">
        <w:rPr>
          <w:spacing w:val="-13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эксперименты,</w:t>
      </w:r>
      <w:r w:rsidRPr="00D64C48">
        <w:rPr>
          <w:spacing w:val="-13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викторины,</w:t>
      </w:r>
      <w:r w:rsidRPr="00D64C48">
        <w:rPr>
          <w:spacing w:val="-14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динамические</w:t>
      </w:r>
      <w:r w:rsidRPr="00D64C48">
        <w:rPr>
          <w:spacing w:val="-13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па-</w:t>
      </w:r>
      <w:r w:rsidRPr="00D64C48">
        <w:rPr>
          <w:spacing w:val="-57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узы,</w:t>
      </w:r>
      <w:r w:rsidRPr="00D64C48">
        <w:rPr>
          <w:spacing w:val="-13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дидактические</w:t>
      </w:r>
      <w:r w:rsidRPr="00D64C48">
        <w:rPr>
          <w:spacing w:val="-13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игры,</w:t>
      </w:r>
      <w:r w:rsidRPr="00D64C48">
        <w:rPr>
          <w:spacing w:val="-12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выполнение</w:t>
      </w:r>
      <w:r w:rsidRPr="00D64C48">
        <w:rPr>
          <w:spacing w:val="-13"/>
          <w:w w:val="120"/>
          <w:sz w:val="24"/>
          <w:szCs w:val="24"/>
        </w:rPr>
        <w:t xml:space="preserve"> </w:t>
      </w:r>
      <w:r w:rsidRPr="00D64C48">
        <w:rPr>
          <w:spacing w:val="-1"/>
          <w:w w:val="120"/>
          <w:sz w:val="24"/>
          <w:szCs w:val="24"/>
        </w:rPr>
        <w:t>интерактивных</w:t>
      </w:r>
      <w:r w:rsidRPr="00D64C48">
        <w:rPr>
          <w:spacing w:val="-12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заданий</w:t>
      </w:r>
      <w:r w:rsidRPr="00D64C48">
        <w:rPr>
          <w:spacing w:val="-58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на</w:t>
      </w:r>
      <w:r w:rsidRPr="00D64C48">
        <w:rPr>
          <w:spacing w:val="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образовательной</w:t>
      </w:r>
      <w:r w:rsidRPr="00D64C48">
        <w:rPr>
          <w:spacing w:val="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платформе.</w:t>
      </w:r>
    </w:p>
    <w:p w14:paraId="0958442B" w14:textId="77777777" w:rsidR="002E3D0A" w:rsidRPr="00D64C48" w:rsidRDefault="002E3D0A">
      <w:pPr>
        <w:pStyle w:val="a3"/>
        <w:spacing w:before="9"/>
        <w:rPr>
          <w:sz w:val="24"/>
          <w:szCs w:val="24"/>
        </w:rPr>
      </w:pPr>
    </w:p>
    <w:p w14:paraId="1A3BD0DB" w14:textId="77777777" w:rsidR="002E3D0A" w:rsidRPr="00D64C48" w:rsidRDefault="00A96ECB">
      <w:pPr>
        <w:pStyle w:val="1"/>
        <w:spacing w:line="216" w:lineRule="auto"/>
        <w:ind w:left="118" w:right="175"/>
        <w:rPr>
          <w:rFonts w:ascii="Times New Roman" w:hAnsi="Times New Roman" w:cs="Times New Roman"/>
          <w:b w:val="0"/>
        </w:rPr>
      </w:pPr>
      <w:r w:rsidRPr="00D64C48">
        <w:rPr>
          <w:rFonts w:ascii="Times New Roman" w:hAnsi="Times New Roman" w:cs="Times New Roman"/>
          <w:b w:val="0"/>
          <w:noProof/>
          <w:lang w:eastAsia="ru-RU"/>
        </w:rPr>
        <mc:AlternateContent>
          <mc:Choice Requires="wps">
            <w:drawing>
              <wp:anchor distT="0" distB="0" distL="0" distR="0" simplePos="0" relativeHeight="487598592" behindDoc="1" locked="0" layoutInCell="1" allowOverlap="1" wp14:anchorId="5E235E62" wp14:editId="0DE8CA7E">
                <wp:simplePos x="0" y="0"/>
                <wp:positionH relativeFrom="page">
                  <wp:posOffset>467995</wp:posOffset>
                </wp:positionH>
                <wp:positionV relativeFrom="paragraph">
                  <wp:posOffset>368935</wp:posOffset>
                </wp:positionV>
                <wp:extent cx="403225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B187D7" id="Freeform 2" o:spid="_x0000_s1026" style="position:absolute;margin-left:36.85pt;margin-top:29.05pt;width:317.5pt;height:.1pt;z-index:-15717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" path="m,l6350,e" filled="f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="00D64C48" w:rsidRPr="00D64C48">
        <w:rPr>
          <w:rFonts w:ascii="Times New Roman" w:hAnsi="Times New Roman" w:cs="Times New Roman"/>
          <w:b w:val="0"/>
          <w:w w:val="80"/>
        </w:rPr>
        <w:t>УЧЕБНО-МЕТОДИЧЕСКОЕ</w:t>
      </w:r>
      <w:r w:rsidR="00D64C48" w:rsidRPr="00D64C48">
        <w:rPr>
          <w:rFonts w:ascii="Times New Roman" w:hAnsi="Times New Roman" w:cs="Times New Roman"/>
          <w:b w:val="0"/>
          <w:spacing w:val="1"/>
          <w:w w:val="80"/>
        </w:rPr>
        <w:t xml:space="preserve"> </w:t>
      </w:r>
      <w:r w:rsidR="00D64C48" w:rsidRPr="00D64C48">
        <w:rPr>
          <w:rFonts w:ascii="Times New Roman" w:hAnsi="Times New Roman" w:cs="Times New Roman"/>
          <w:b w:val="0"/>
          <w:w w:val="80"/>
        </w:rPr>
        <w:t>ОБЕСПЕЧЕНИЕ</w:t>
      </w:r>
      <w:r w:rsidR="00D64C48" w:rsidRPr="00D64C48">
        <w:rPr>
          <w:rFonts w:ascii="Times New Roman" w:hAnsi="Times New Roman" w:cs="Times New Roman"/>
          <w:b w:val="0"/>
          <w:spacing w:val="-54"/>
          <w:w w:val="80"/>
        </w:rPr>
        <w:t xml:space="preserve"> </w:t>
      </w:r>
      <w:r w:rsidR="00D64C48" w:rsidRPr="00D64C48">
        <w:rPr>
          <w:rFonts w:ascii="Times New Roman" w:hAnsi="Times New Roman" w:cs="Times New Roman"/>
          <w:b w:val="0"/>
          <w:w w:val="85"/>
        </w:rPr>
        <w:t>ОБРАЗОВАТЕЛЬНОГО</w:t>
      </w:r>
      <w:r w:rsidR="00D64C48" w:rsidRPr="00D64C48">
        <w:rPr>
          <w:rFonts w:ascii="Times New Roman" w:hAnsi="Times New Roman" w:cs="Times New Roman"/>
          <w:b w:val="0"/>
          <w:spacing w:val="8"/>
          <w:w w:val="85"/>
        </w:rPr>
        <w:t xml:space="preserve"> </w:t>
      </w:r>
      <w:r w:rsidR="00D64C48" w:rsidRPr="00D64C48">
        <w:rPr>
          <w:rFonts w:ascii="Times New Roman" w:hAnsi="Times New Roman" w:cs="Times New Roman"/>
          <w:b w:val="0"/>
          <w:w w:val="85"/>
        </w:rPr>
        <w:t>ПРОЦЕССА</w:t>
      </w:r>
    </w:p>
    <w:p w14:paraId="03C833FC" w14:textId="77777777" w:rsidR="002E3D0A" w:rsidRPr="00D64C48" w:rsidRDefault="00D64C48">
      <w:pPr>
        <w:pStyle w:val="3"/>
        <w:spacing w:before="141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w w:val="90"/>
          <w:sz w:val="24"/>
          <w:szCs w:val="24"/>
        </w:rPr>
        <w:t>МЕТОДИЧЕСКИЕ</w:t>
      </w:r>
      <w:r w:rsidRPr="00D64C48">
        <w:rPr>
          <w:rFonts w:ascii="Times New Roman" w:hAnsi="Times New Roman" w:cs="Times New Roman"/>
          <w:spacing w:val="37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МАТЕРИАЛЫ</w:t>
      </w:r>
      <w:r w:rsidRPr="00D64C48">
        <w:rPr>
          <w:rFonts w:ascii="Times New Roman" w:hAnsi="Times New Roman" w:cs="Times New Roman"/>
          <w:spacing w:val="37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ДЛЯ</w:t>
      </w:r>
      <w:r w:rsidRPr="00D64C48">
        <w:rPr>
          <w:rFonts w:ascii="Times New Roman" w:hAnsi="Times New Roman" w:cs="Times New Roman"/>
          <w:spacing w:val="37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УЧЕНИКА</w:t>
      </w:r>
    </w:p>
    <w:p w14:paraId="327EF688" w14:textId="77777777" w:rsidR="002E3D0A" w:rsidRPr="00D64C48" w:rsidRDefault="00D64C48">
      <w:pPr>
        <w:pStyle w:val="a3"/>
        <w:spacing w:before="121" w:line="254" w:lineRule="auto"/>
        <w:ind w:left="343" w:right="114" w:hanging="142"/>
        <w:jc w:val="both"/>
        <w:rPr>
          <w:sz w:val="24"/>
          <w:szCs w:val="24"/>
        </w:rPr>
      </w:pPr>
      <w:r w:rsidRPr="00D64C48">
        <w:rPr>
          <w:w w:val="115"/>
          <w:position w:val="1"/>
          <w:sz w:val="24"/>
          <w:szCs w:val="24"/>
        </w:rPr>
        <w:t xml:space="preserve">6 </w:t>
      </w:r>
      <w:r w:rsidRPr="00D64C48">
        <w:rPr>
          <w:w w:val="115"/>
          <w:sz w:val="24"/>
          <w:szCs w:val="24"/>
        </w:rPr>
        <w:t>Помодульные дидактические материалы, представленные на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образовательной платформе (в том числе раздаточный материал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</w:t>
      </w:r>
      <w:r w:rsidRPr="00D64C48">
        <w:rPr>
          <w:spacing w:val="15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т.</w:t>
      </w:r>
      <w:r w:rsidRPr="00D64C48">
        <w:rPr>
          <w:spacing w:val="16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д.).</w:t>
      </w:r>
    </w:p>
    <w:p w14:paraId="4BC48AC9" w14:textId="77777777" w:rsidR="002E3D0A" w:rsidRPr="00D64C48" w:rsidRDefault="002E3D0A">
      <w:pPr>
        <w:pStyle w:val="a3"/>
        <w:spacing w:before="3"/>
        <w:rPr>
          <w:sz w:val="24"/>
          <w:szCs w:val="24"/>
        </w:rPr>
      </w:pPr>
    </w:p>
    <w:p w14:paraId="4E0D1085" w14:textId="77777777" w:rsidR="002E3D0A" w:rsidRPr="00D64C48" w:rsidRDefault="00D64C48">
      <w:pPr>
        <w:pStyle w:val="3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w w:val="90"/>
          <w:sz w:val="24"/>
          <w:szCs w:val="24"/>
        </w:rPr>
        <w:t>МЕТОДИЧЕСКИЕ</w:t>
      </w:r>
      <w:r w:rsidRPr="00D64C48">
        <w:rPr>
          <w:rFonts w:ascii="Times New Roman" w:hAnsi="Times New Roman" w:cs="Times New Roman"/>
          <w:spacing w:val="27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МАТЕРИАЛЫ</w:t>
      </w:r>
      <w:r w:rsidRPr="00D64C48">
        <w:rPr>
          <w:rFonts w:ascii="Times New Roman" w:hAnsi="Times New Roman" w:cs="Times New Roman"/>
          <w:spacing w:val="27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ДЛЯ</w:t>
      </w:r>
      <w:r w:rsidRPr="00D64C48">
        <w:rPr>
          <w:rFonts w:ascii="Times New Roman" w:hAnsi="Times New Roman" w:cs="Times New Roman"/>
          <w:spacing w:val="27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УЧИТЕЛЯ</w:t>
      </w:r>
    </w:p>
    <w:p w14:paraId="663F8D70" w14:textId="77777777" w:rsidR="002E3D0A" w:rsidRPr="00D64C48" w:rsidRDefault="00D64C48">
      <w:pPr>
        <w:pStyle w:val="a3"/>
        <w:spacing w:before="121"/>
        <w:ind w:left="202"/>
        <w:rPr>
          <w:sz w:val="24"/>
          <w:szCs w:val="24"/>
        </w:rPr>
      </w:pPr>
      <w:r w:rsidRPr="00D64C48">
        <w:rPr>
          <w:w w:val="115"/>
          <w:position w:val="1"/>
          <w:sz w:val="24"/>
          <w:szCs w:val="24"/>
        </w:rPr>
        <w:t>6</w:t>
      </w:r>
      <w:r w:rsidRPr="00D64C48">
        <w:rPr>
          <w:spacing w:val="31"/>
          <w:w w:val="115"/>
          <w:position w:val="1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Методические</w:t>
      </w:r>
      <w:r w:rsidRPr="00D64C48">
        <w:rPr>
          <w:spacing w:val="2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материалы.</w:t>
      </w:r>
    </w:p>
    <w:p w14:paraId="2F21FAB3" w14:textId="77777777" w:rsidR="002E3D0A" w:rsidRPr="00D64C48" w:rsidRDefault="00D64C48">
      <w:pPr>
        <w:pStyle w:val="a3"/>
        <w:spacing w:before="13"/>
        <w:ind w:left="202"/>
        <w:rPr>
          <w:sz w:val="24"/>
          <w:szCs w:val="24"/>
        </w:rPr>
      </w:pPr>
      <w:r w:rsidRPr="00D64C48">
        <w:rPr>
          <w:w w:val="115"/>
          <w:position w:val="1"/>
          <w:sz w:val="24"/>
          <w:szCs w:val="24"/>
        </w:rPr>
        <w:t>6</w:t>
      </w:r>
      <w:r w:rsidRPr="00D64C48">
        <w:rPr>
          <w:spacing w:val="38"/>
          <w:w w:val="115"/>
          <w:position w:val="1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Демонстрационные</w:t>
      </w:r>
      <w:r w:rsidRPr="00D64C48">
        <w:rPr>
          <w:spacing w:val="3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материалы</w:t>
      </w:r>
      <w:r w:rsidRPr="00D64C48">
        <w:rPr>
          <w:spacing w:val="3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</w:t>
      </w:r>
      <w:r w:rsidRPr="00D64C48">
        <w:rPr>
          <w:spacing w:val="34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теме</w:t>
      </w:r>
      <w:r w:rsidRPr="00D64C48">
        <w:rPr>
          <w:spacing w:val="3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занятия.</w:t>
      </w:r>
    </w:p>
    <w:p w14:paraId="459B65EA" w14:textId="77777777" w:rsidR="002E3D0A" w:rsidRPr="00D64C48" w:rsidRDefault="00D64C48">
      <w:pPr>
        <w:pStyle w:val="a3"/>
        <w:spacing w:before="13" w:line="254" w:lineRule="auto"/>
        <w:ind w:left="343" w:right="111" w:hanging="142"/>
        <w:rPr>
          <w:sz w:val="24"/>
          <w:szCs w:val="24"/>
        </w:rPr>
      </w:pPr>
      <w:r w:rsidRPr="00D64C48">
        <w:rPr>
          <w:w w:val="115"/>
          <w:position w:val="1"/>
          <w:sz w:val="24"/>
          <w:szCs w:val="24"/>
        </w:rPr>
        <w:t>6</w:t>
      </w:r>
      <w:r w:rsidRPr="00D64C48">
        <w:rPr>
          <w:spacing w:val="18"/>
          <w:w w:val="115"/>
          <w:position w:val="1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Методическое</w:t>
      </w:r>
      <w:r w:rsidRPr="00D64C48">
        <w:rPr>
          <w:spacing w:val="2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видео</w:t>
      </w:r>
      <w:r w:rsidRPr="00D64C48">
        <w:rPr>
          <w:spacing w:val="2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2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подробным</w:t>
      </w:r>
      <w:r w:rsidRPr="00D64C48">
        <w:rPr>
          <w:spacing w:val="2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разбором</w:t>
      </w:r>
      <w:r w:rsidRPr="00D64C48">
        <w:rPr>
          <w:spacing w:val="2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материалов,</w:t>
      </w:r>
      <w:r w:rsidRPr="00D64C48">
        <w:rPr>
          <w:spacing w:val="2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ре</w:t>
      </w:r>
      <w:r w:rsidRPr="00D64C48">
        <w:rPr>
          <w:w w:val="120"/>
          <w:sz w:val="24"/>
          <w:szCs w:val="24"/>
        </w:rPr>
        <w:t>комендуемых</w:t>
      </w:r>
      <w:r w:rsidRPr="00D64C48">
        <w:rPr>
          <w:spacing w:val="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для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использования</w:t>
      </w:r>
      <w:r w:rsidRPr="00D64C48">
        <w:rPr>
          <w:spacing w:val="11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на</w:t>
      </w:r>
      <w:r w:rsidRPr="00D64C48">
        <w:rPr>
          <w:spacing w:val="10"/>
          <w:w w:val="120"/>
          <w:sz w:val="24"/>
          <w:szCs w:val="24"/>
        </w:rPr>
        <w:t xml:space="preserve"> </w:t>
      </w:r>
      <w:r w:rsidRPr="00D64C48">
        <w:rPr>
          <w:w w:val="120"/>
          <w:sz w:val="24"/>
          <w:szCs w:val="24"/>
        </w:rPr>
        <w:t>занятии.</w:t>
      </w:r>
    </w:p>
    <w:p w14:paraId="75A1A762" w14:textId="77777777" w:rsidR="002E3D0A" w:rsidRPr="00D64C48" w:rsidRDefault="002E3D0A">
      <w:pPr>
        <w:pStyle w:val="a3"/>
        <w:spacing w:before="3"/>
        <w:rPr>
          <w:sz w:val="24"/>
          <w:szCs w:val="24"/>
        </w:rPr>
      </w:pPr>
    </w:p>
    <w:p w14:paraId="559F5196" w14:textId="77777777" w:rsidR="002E3D0A" w:rsidRPr="00D64C48" w:rsidRDefault="00D64C48">
      <w:pPr>
        <w:pStyle w:val="3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w w:val="90"/>
          <w:sz w:val="24"/>
          <w:szCs w:val="24"/>
        </w:rPr>
        <w:t>ЦИФРОВЫЕ</w:t>
      </w:r>
      <w:r w:rsidRPr="00D64C48">
        <w:rPr>
          <w:rFonts w:ascii="Times New Roman" w:hAnsi="Times New Roman" w:cs="Times New Roman"/>
          <w:spacing w:val="38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ОБРАЗОВАТЕЛЬНЫЕ</w:t>
      </w:r>
      <w:r w:rsidRPr="00D64C48">
        <w:rPr>
          <w:rFonts w:ascii="Times New Roman" w:hAnsi="Times New Roman" w:cs="Times New Roman"/>
          <w:spacing w:val="39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РЕСУРСЫ</w:t>
      </w:r>
      <w:r w:rsidRPr="00D64C48">
        <w:rPr>
          <w:rFonts w:ascii="Times New Roman" w:hAnsi="Times New Roman" w:cs="Times New Roman"/>
          <w:spacing w:val="39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И</w:t>
      </w:r>
      <w:r w:rsidRPr="00D64C48">
        <w:rPr>
          <w:rFonts w:ascii="Times New Roman" w:hAnsi="Times New Roman" w:cs="Times New Roman"/>
          <w:spacing w:val="38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РЕСУРСЫ</w:t>
      </w:r>
      <w:r w:rsidRPr="00D64C48">
        <w:rPr>
          <w:rFonts w:ascii="Times New Roman" w:hAnsi="Times New Roman" w:cs="Times New Roman"/>
          <w:spacing w:val="39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ИНТЕРНЕТА</w:t>
      </w:r>
    </w:p>
    <w:p w14:paraId="5C09D26A" w14:textId="77777777" w:rsidR="002E3D0A" w:rsidRPr="00D64C48" w:rsidRDefault="00D64C48">
      <w:pPr>
        <w:pStyle w:val="a3"/>
        <w:spacing w:before="121"/>
        <w:ind w:left="343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Образовательная</w:t>
      </w:r>
      <w:r w:rsidRPr="00D64C48">
        <w:rPr>
          <w:spacing w:val="43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платформа.</w:t>
      </w:r>
    </w:p>
    <w:p w14:paraId="7FDA0E10" w14:textId="77777777" w:rsidR="002E3D0A" w:rsidRPr="00D64C48" w:rsidRDefault="002E3D0A">
      <w:pPr>
        <w:pStyle w:val="a3"/>
        <w:spacing w:before="7"/>
        <w:rPr>
          <w:sz w:val="24"/>
          <w:szCs w:val="24"/>
        </w:rPr>
      </w:pPr>
    </w:p>
    <w:p w14:paraId="6B5A68AE" w14:textId="77777777" w:rsidR="002E3D0A" w:rsidRPr="00D64C48" w:rsidRDefault="00D64C48">
      <w:pPr>
        <w:pStyle w:val="3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w w:val="90"/>
          <w:sz w:val="24"/>
          <w:szCs w:val="24"/>
        </w:rPr>
        <w:t>УЧЕБНОЕ</w:t>
      </w:r>
      <w:r w:rsidRPr="00D64C48">
        <w:rPr>
          <w:rFonts w:ascii="Times New Roman" w:hAnsi="Times New Roman" w:cs="Times New Roman"/>
          <w:spacing w:val="58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ОБОРУДОВАНИЕ</w:t>
      </w:r>
    </w:p>
    <w:p w14:paraId="066ED892" w14:textId="77777777" w:rsidR="002E3D0A" w:rsidRPr="00D64C48" w:rsidRDefault="00D64C48">
      <w:pPr>
        <w:pStyle w:val="a3"/>
        <w:spacing w:before="121"/>
        <w:ind w:left="202"/>
        <w:rPr>
          <w:sz w:val="24"/>
          <w:szCs w:val="24"/>
        </w:rPr>
      </w:pPr>
      <w:r w:rsidRPr="00D64C48">
        <w:rPr>
          <w:w w:val="115"/>
          <w:position w:val="1"/>
          <w:sz w:val="24"/>
          <w:szCs w:val="24"/>
        </w:rPr>
        <w:t>6</w:t>
      </w:r>
      <w:r w:rsidRPr="00D64C48">
        <w:rPr>
          <w:spacing w:val="35"/>
          <w:w w:val="115"/>
          <w:position w:val="1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</w:t>
      </w:r>
      <w:r w:rsidRPr="00D64C48">
        <w:rPr>
          <w:spacing w:val="3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(стационарный</w:t>
      </w:r>
      <w:r w:rsidRPr="00D64C48">
        <w:rPr>
          <w:spacing w:val="3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компьютер,</w:t>
      </w:r>
      <w:r w:rsidRPr="00D64C48">
        <w:rPr>
          <w:spacing w:val="3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ноутбук,</w:t>
      </w:r>
      <w:r w:rsidRPr="00D64C48">
        <w:rPr>
          <w:spacing w:val="32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lastRenderedPageBreak/>
        <w:t>планшет).</w:t>
      </w:r>
    </w:p>
    <w:p w14:paraId="6577082B" w14:textId="77777777" w:rsidR="002E3D0A" w:rsidRPr="00D64C48" w:rsidRDefault="00D64C48">
      <w:pPr>
        <w:pStyle w:val="a3"/>
        <w:spacing w:before="13"/>
        <w:ind w:left="202"/>
        <w:rPr>
          <w:sz w:val="24"/>
          <w:szCs w:val="24"/>
        </w:rPr>
      </w:pPr>
      <w:r w:rsidRPr="00D64C48">
        <w:rPr>
          <w:w w:val="115"/>
          <w:position w:val="1"/>
          <w:sz w:val="24"/>
          <w:szCs w:val="24"/>
        </w:rPr>
        <w:t>6</w:t>
      </w:r>
      <w:r w:rsidRPr="00D64C48">
        <w:rPr>
          <w:spacing w:val="30"/>
          <w:w w:val="115"/>
          <w:position w:val="1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Компьютерные</w:t>
      </w:r>
      <w:r w:rsidRPr="00D64C48">
        <w:rPr>
          <w:spacing w:val="2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мыши.</w:t>
      </w:r>
    </w:p>
    <w:p w14:paraId="22813D21" w14:textId="77777777" w:rsidR="002E3D0A" w:rsidRPr="00D64C48" w:rsidRDefault="00D64C48">
      <w:pPr>
        <w:pStyle w:val="a3"/>
        <w:spacing w:before="13"/>
        <w:ind w:left="202"/>
        <w:rPr>
          <w:sz w:val="24"/>
          <w:szCs w:val="24"/>
        </w:rPr>
      </w:pPr>
      <w:r w:rsidRPr="00D64C48">
        <w:rPr>
          <w:w w:val="115"/>
          <w:position w:val="1"/>
          <w:sz w:val="24"/>
          <w:szCs w:val="24"/>
        </w:rPr>
        <w:t>6</w:t>
      </w:r>
      <w:r w:rsidRPr="00D64C48">
        <w:rPr>
          <w:spacing w:val="45"/>
          <w:w w:val="115"/>
          <w:position w:val="1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Клавиатуры.</w:t>
      </w:r>
    </w:p>
    <w:p w14:paraId="5312D6DB" w14:textId="77777777" w:rsidR="002E3D0A" w:rsidRPr="00D64C48" w:rsidRDefault="002E3D0A">
      <w:pPr>
        <w:pStyle w:val="a3"/>
        <w:spacing w:before="7"/>
        <w:rPr>
          <w:sz w:val="24"/>
          <w:szCs w:val="24"/>
        </w:rPr>
      </w:pPr>
    </w:p>
    <w:p w14:paraId="14C96E6C" w14:textId="77777777" w:rsidR="002E3D0A" w:rsidRPr="00D64C48" w:rsidRDefault="00D64C48">
      <w:pPr>
        <w:pStyle w:val="3"/>
        <w:rPr>
          <w:rFonts w:ascii="Times New Roman" w:hAnsi="Times New Roman" w:cs="Times New Roman"/>
          <w:sz w:val="24"/>
          <w:szCs w:val="24"/>
        </w:rPr>
      </w:pPr>
      <w:r w:rsidRPr="00D64C48">
        <w:rPr>
          <w:rFonts w:ascii="Times New Roman" w:hAnsi="Times New Roman" w:cs="Times New Roman"/>
          <w:w w:val="90"/>
          <w:sz w:val="24"/>
          <w:szCs w:val="24"/>
        </w:rPr>
        <w:t>УЧЕБНОЕ</w:t>
      </w:r>
      <w:r w:rsidRPr="00D64C48">
        <w:rPr>
          <w:rFonts w:ascii="Times New Roman" w:hAnsi="Times New Roman" w:cs="Times New Roman"/>
          <w:spacing w:val="53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ОБОРУДОВАНИЕ</w:t>
      </w:r>
      <w:r w:rsidRPr="00D64C48">
        <w:rPr>
          <w:rFonts w:ascii="Times New Roman" w:hAnsi="Times New Roman" w:cs="Times New Roman"/>
          <w:spacing w:val="53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ДЛЯ</w:t>
      </w:r>
      <w:r w:rsidRPr="00D64C48">
        <w:rPr>
          <w:rFonts w:ascii="Times New Roman" w:hAnsi="Times New Roman" w:cs="Times New Roman"/>
          <w:spacing w:val="53"/>
          <w:w w:val="90"/>
          <w:sz w:val="24"/>
          <w:szCs w:val="24"/>
        </w:rPr>
        <w:t xml:space="preserve"> </w:t>
      </w:r>
      <w:r w:rsidRPr="00D64C48">
        <w:rPr>
          <w:rFonts w:ascii="Times New Roman" w:hAnsi="Times New Roman" w:cs="Times New Roman"/>
          <w:w w:val="90"/>
          <w:sz w:val="24"/>
          <w:szCs w:val="24"/>
        </w:rPr>
        <w:t>ПРОВЕДЕНИЯ</w:t>
      </w:r>
    </w:p>
    <w:p w14:paraId="0E9DD711" w14:textId="77777777" w:rsidR="002E3D0A" w:rsidRPr="00FB171D" w:rsidRDefault="00D64C48">
      <w:pPr>
        <w:spacing w:before="5"/>
        <w:ind w:left="118"/>
        <w:rPr>
          <w:rFonts w:ascii="Times New Roman" w:hAnsi="Times New Roman" w:cs="Times New Roman"/>
          <w:sz w:val="24"/>
          <w:szCs w:val="24"/>
          <w:lang w:val="ru-RU"/>
        </w:rPr>
      </w:pPr>
      <w:r w:rsidRPr="00FB171D">
        <w:rPr>
          <w:rFonts w:ascii="Times New Roman" w:hAnsi="Times New Roman" w:cs="Times New Roman"/>
          <w:w w:val="90"/>
          <w:sz w:val="24"/>
          <w:szCs w:val="24"/>
          <w:lang w:val="ru-RU"/>
        </w:rPr>
        <w:t>ЛАБОРАТОРНЫХ</w:t>
      </w:r>
      <w:r w:rsidRPr="00FB171D">
        <w:rPr>
          <w:rFonts w:ascii="Times New Roman" w:hAnsi="Times New Roman" w:cs="Times New Roman"/>
          <w:spacing w:val="21"/>
          <w:w w:val="90"/>
          <w:sz w:val="24"/>
          <w:szCs w:val="24"/>
          <w:lang w:val="ru-RU"/>
        </w:rPr>
        <w:t xml:space="preserve"> </w:t>
      </w:r>
      <w:r w:rsidRPr="00FB171D">
        <w:rPr>
          <w:rFonts w:ascii="Times New Roman" w:hAnsi="Times New Roman" w:cs="Times New Roman"/>
          <w:w w:val="90"/>
          <w:sz w:val="24"/>
          <w:szCs w:val="24"/>
          <w:lang w:val="ru-RU"/>
        </w:rPr>
        <w:t>РАБОТ,</w:t>
      </w:r>
      <w:r w:rsidRPr="00FB171D">
        <w:rPr>
          <w:rFonts w:ascii="Times New Roman" w:hAnsi="Times New Roman" w:cs="Times New Roman"/>
          <w:spacing w:val="22"/>
          <w:w w:val="90"/>
          <w:sz w:val="24"/>
          <w:szCs w:val="24"/>
          <w:lang w:val="ru-RU"/>
        </w:rPr>
        <w:t xml:space="preserve"> </w:t>
      </w:r>
      <w:r w:rsidRPr="00FB171D">
        <w:rPr>
          <w:rFonts w:ascii="Times New Roman" w:hAnsi="Times New Roman" w:cs="Times New Roman"/>
          <w:w w:val="90"/>
          <w:sz w:val="24"/>
          <w:szCs w:val="24"/>
          <w:lang w:val="ru-RU"/>
        </w:rPr>
        <w:t>ПРАКТИЧЕСКИХ</w:t>
      </w:r>
      <w:r w:rsidRPr="00FB171D">
        <w:rPr>
          <w:rFonts w:ascii="Times New Roman" w:hAnsi="Times New Roman" w:cs="Times New Roman"/>
          <w:spacing w:val="22"/>
          <w:w w:val="90"/>
          <w:sz w:val="24"/>
          <w:szCs w:val="24"/>
          <w:lang w:val="ru-RU"/>
        </w:rPr>
        <w:t xml:space="preserve"> </w:t>
      </w:r>
      <w:r w:rsidRPr="00FB171D">
        <w:rPr>
          <w:rFonts w:ascii="Times New Roman" w:hAnsi="Times New Roman" w:cs="Times New Roman"/>
          <w:w w:val="90"/>
          <w:sz w:val="24"/>
          <w:szCs w:val="24"/>
          <w:lang w:val="ru-RU"/>
        </w:rPr>
        <w:t>РАБОТ</w:t>
      </w:r>
      <w:r w:rsidRPr="00FB171D">
        <w:rPr>
          <w:rFonts w:ascii="Times New Roman" w:hAnsi="Times New Roman" w:cs="Times New Roman"/>
          <w:spacing w:val="22"/>
          <w:w w:val="90"/>
          <w:sz w:val="24"/>
          <w:szCs w:val="24"/>
          <w:lang w:val="ru-RU"/>
        </w:rPr>
        <w:t xml:space="preserve"> </w:t>
      </w:r>
      <w:r w:rsidRPr="00FB171D">
        <w:rPr>
          <w:rFonts w:ascii="Times New Roman" w:hAnsi="Times New Roman" w:cs="Times New Roman"/>
          <w:w w:val="90"/>
          <w:sz w:val="24"/>
          <w:szCs w:val="24"/>
          <w:lang w:val="ru-RU"/>
        </w:rPr>
        <w:t>И</w:t>
      </w:r>
      <w:r w:rsidRPr="00FB171D">
        <w:rPr>
          <w:rFonts w:ascii="Times New Roman" w:hAnsi="Times New Roman" w:cs="Times New Roman"/>
          <w:spacing w:val="22"/>
          <w:w w:val="90"/>
          <w:sz w:val="24"/>
          <w:szCs w:val="24"/>
          <w:lang w:val="ru-RU"/>
        </w:rPr>
        <w:t xml:space="preserve"> </w:t>
      </w:r>
      <w:r w:rsidRPr="00FB171D">
        <w:rPr>
          <w:rFonts w:ascii="Times New Roman" w:hAnsi="Times New Roman" w:cs="Times New Roman"/>
          <w:w w:val="90"/>
          <w:sz w:val="24"/>
          <w:szCs w:val="24"/>
          <w:lang w:val="ru-RU"/>
        </w:rPr>
        <w:t>ДЕМОНСТРАЦИЙ</w:t>
      </w:r>
    </w:p>
    <w:p w14:paraId="585052A2" w14:textId="77777777" w:rsidR="002E3D0A" w:rsidRPr="00D64C48" w:rsidRDefault="00D64C48">
      <w:pPr>
        <w:pStyle w:val="a3"/>
        <w:spacing w:before="120" w:line="254" w:lineRule="auto"/>
        <w:ind w:left="116" w:right="115" w:firstLine="226"/>
        <w:jc w:val="both"/>
        <w:rPr>
          <w:sz w:val="24"/>
          <w:szCs w:val="24"/>
        </w:rPr>
      </w:pPr>
      <w:r w:rsidRPr="00D64C48">
        <w:rPr>
          <w:w w:val="115"/>
          <w:sz w:val="24"/>
          <w:szCs w:val="24"/>
        </w:rPr>
        <w:t>Мультимедийный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проектор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с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экраном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(интерактивной</w:t>
      </w:r>
      <w:r w:rsidRPr="00D64C48">
        <w:rPr>
          <w:spacing w:val="1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доской)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или</w:t>
      </w:r>
      <w:r w:rsidRPr="00D64C48">
        <w:rPr>
          <w:spacing w:val="17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интерактивная</w:t>
      </w:r>
      <w:r w:rsidRPr="00D64C48">
        <w:rPr>
          <w:spacing w:val="18"/>
          <w:w w:val="115"/>
          <w:sz w:val="24"/>
          <w:szCs w:val="24"/>
        </w:rPr>
        <w:t xml:space="preserve"> </w:t>
      </w:r>
      <w:r w:rsidRPr="00D64C48">
        <w:rPr>
          <w:w w:val="115"/>
          <w:sz w:val="24"/>
          <w:szCs w:val="24"/>
        </w:rPr>
        <w:t>панель.</w:t>
      </w:r>
    </w:p>
    <w:p w14:paraId="1C7EF82E" w14:textId="77777777" w:rsidR="002E3D0A" w:rsidRPr="00FB171D" w:rsidRDefault="002E3D0A">
      <w:pPr>
        <w:tabs>
          <w:tab w:val="left" w:pos="4146"/>
        </w:tabs>
        <w:spacing w:before="188"/>
        <w:ind w:left="117"/>
        <w:rPr>
          <w:rFonts w:ascii="Times New Roman" w:hAnsi="Times New Roman" w:cs="Times New Roman"/>
          <w:sz w:val="24"/>
          <w:szCs w:val="24"/>
          <w:lang w:val="ru-RU"/>
        </w:rPr>
      </w:pPr>
    </w:p>
    <w:sectPr w:rsidR="002E3D0A" w:rsidRPr="00FB171D">
      <w:pgSz w:w="7830" w:h="12020"/>
      <w:pgMar w:top="580" w:right="62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40FE2"/>
    <w:multiLevelType w:val="hybridMultilevel"/>
    <w:tmpl w:val="EC7835B6"/>
    <w:lvl w:ilvl="0" w:tplc="0604072E">
      <w:start w:val="1"/>
      <w:numFmt w:val="decimal"/>
      <w:lvlText w:val="%1)"/>
      <w:lvlJc w:val="left"/>
      <w:pPr>
        <w:ind w:left="647" w:hanging="264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AB5446B8">
      <w:numFmt w:val="bullet"/>
      <w:lvlText w:val="•"/>
      <w:lvlJc w:val="left"/>
      <w:pPr>
        <w:ind w:left="1242" w:hanging="264"/>
      </w:pPr>
      <w:rPr>
        <w:rFonts w:hint="default"/>
        <w:lang w:val="ru-RU" w:eastAsia="en-US" w:bidi="ar-SA"/>
      </w:rPr>
    </w:lvl>
    <w:lvl w:ilvl="2" w:tplc="51D619E0">
      <w:numFmt w:val="bullet"/>
      <w:lvlText w:val="•"/>
      <w:lvlJc w:val="left"/>
      <w:pPr>
        <w:ind w:left="1844" w:hanging="264"/>
      </w:pPr>
      <w:rPr>
        <w:rFonts w:hint="default"/>
        <w:lang w:val="ru-RU" w:eastAsia="en-US" w:bidi="ar-SA"/>
      </w:rPr>
    </w:lvl>
    <w:lvl w:ilvl="3" w:tplc="30081EF4">
      <w:numFmt w:val="bullet"/>
      <w:lvlText w:val="•"/>
      <w:lvlJc w:val="left"/>
      <w:pPr>
        <w:ind w:left="2447" w:hanging="264"/>
      </w:pPr>
      <w:rPr>
        <w:rFonts w:hint="default"/>
        <w:lang w:val="ru-RU" w:eastAsia="en-US" w:bidi="ar-SA"/>
      </w:rPr>
    </w:lvl>
    <w:lvl w:ilvl="4" w:tplc="F15AC4C4">
      <w:numFmt w:val="bullet"/>
      <w:lvlText w:val="•"/>
      <w:lvlJc w:val="left"/>
      <w:pPr>
        <w:ind w:left="3049" w:hanging="264"/>
      </w:pPr>
      <w:rPr>
        <w:rFonts w:hint="default"/>
        <w:lang w:val="ru-RU" w:eastAsia="en-US" w:bidi="ar-SA"/>
      </w:rPr>
    </w:lvl>
    <w:lvl w:ilvl="5" w:tplc="1A4C39CE">
      <w:numFmt w:val="bullet"/>
      <w:lvlText w:val="•"/>
      <w:lvlJc w:val="left"/>
      <w:pPr>
        <w:ind w:left="3651" w:hanging="264"/>
      </w:pPr>
      <w:rPr>
        <w:rFonts w:hint="default"/>
        <w:lang w:val="ru-RU" w:eastAsia="en-US" w:bidi="ar-SA"/>
      </w:rPr>
    </w:lvl>
    <w:lvl w:ilvl="6" w:tplc="1178ABE4">
      <w:numFmt w:val="bullet"/>
      <w:lvlText w:val="•"/>
      <w:lvlJc w:val="left"/>
      <w:pPr>
        <w:ind w:left="4254" w:hanging="264"/>
      </w:pPr>
      <w:rPr>
        <w:rFonts w:hint="default"/>
        <w:lang w:val="ru-RU" w:eastAsia="en-US" w:bidi="ar-SA"/>
      </w:rPr>
    </w:lvl>
    <w:lvl w:ilvl="7" w:tplc="D9286374">
      <w:numFmt w:val="bullet"/>
      <w:lvlText w:val="•"/>
      <w:lvlJc w:val="left"/>
      <w:pPr>
        <w:ind w:left="4856" w:hanging="264"/>
      </w:pPr>
      <w:rPr>
        <w:rFonts w:hint="default"/>
        <w:lang w:val="ru-RU" w:eastAsia="en-US" w:bidi="ar-SA"/>
      </w:rPr>
    </w:lvl>
    <w:lvl w:ilvl="8" w:tplc="EF1CB32E">
      <w:numFmt w:val="bullet"/>
      <w:lvlText w:val="•"/>
      <w:lvlJc w:val="left"/>
      <w:pPr>
        <w:ind w:left="5458" w:hanging="264"/>
      </w:pPr>
      <w:rPr>
        <w:rFonts w:hint="default"/>
        <w:lang w:val="ru-RU" w:eastAsia="en-US" w:bidi="ar-SA"/>
      </w:rPr>
    </w:lvl>
  </w:abstractNum>
  <w:abstractNum w:abstractNumId="1" w15:restartNumberingAfterBreak="0">
    <w:nsid w:val="2CCF4616"/>
    <w:multiLevelType w:val="hybridMultilevel"/>
    <w:tmpl w:val="EE64F850"/>
    <w:lvl w:ilvl="0" w:tplc="DFE4B798">
      <w:start w:val="5"/>
      <w:numFmt w:val="decimal"/>
      <w:lvlText w:val="%1"/>
      <w:lvlJc w:val="left"/>
      <w:pPr>
        <w:ind w:left="351" w:hanging="194"/>
        <w:jc w:val="left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C1D453A0">
      <w:start w:val="1"/>
      <w:numFmt w:val="decimal"/>
      <w:lvlText w:val="%2."/>
      <w:lvlJc w:val="left"/>
      <w:pPr>
        <w:ind w:left="156" w:hanging="325"/>
        <w:jc w:val="left"/>
      </w:pPr>
      <w:rPr>
        <w:rFonts w:ascii="Cambria" w:eastAsia="Cambria" w:hAnsi="Cambria" w:cs="Cambria" w:hint="default"/>
        <w:b/>
        <w:bCs/>
        <w:w w:val="108"/>
        <w:sz w:val="20"/>
        <w:szCs w:val="20"/>
        <w:lang w:val="ru-RU" w:eastAsia="en-US" w:bidi="ar-SA"/>
      </w:rPr>
    </w:lvl>
    <w:lvl w:ilvl="2" w:tplc="74B486C4">
      <w:numFmt w:val="bullet"/>
      <w:lvlText w:val="•"/>
      <w:lvlJc w:val="left"/>
      <w:pPr>
        <w:ind w:left="1060" w:hanging="325"/>
      </w:pPr>
      <w:rPr>
        <w:rFonts w:hint="default"/>
        <w:lang w:val="ru-RU" w:eastAsia="en-US" w:bidi="ar-SA"/>
      </w:rPr>
    </w:lvl>
    <w:lvl w:ilvl="3" w:tplc="923EFE10">
      <w:numFmt w:val="bullet"/>
      <w:lvlText w:val="•"/>
      <w:lvlJc w:val="left"/>
      <w:pPr>
        <w:ind w:left="1760" w:hanging="325"/>
      </w:pPr>
      <w:rPr>
        <w:rFonts w:hint="default"/>
        <w:lang w:val="ru-RU" w:eastAsia="en-US" w:bidi="ar-SA"/>
      </w:rPr>
    </w:lvl>
    <w:lvl w:ilvl="4" w:tplc="332ED010">
      <w:numFmt w:val="bullet"/>
      <w:lvlText w:val="•"/>
      <w:lvlJc w:val="left"/>
      <w:pPr>
        <w:ind w:left="2461" w:hanging="325"/>
      </w:pPr>
      <w:rPr>
        <w:rFonts w:hint="default"/>
        <w:lang w:val="ru-RU" w:eastAsia="en-US" w:bidi="ar-SA"/>
      </w:rPr>
    </w:lvl>
    <w:lvl w:ilvl="5" w:tplc="7A1E3D92">
      <w:numFmt w:val="bullet"/>
      <w:lvlText w:val="•"/>
      <w:lvlJc w:val="left"/>
      <w:pPr>
        <w:ind w:left="3161" w:hanging="325"/>
      </w:pPr>
      <w:rPr>
        <w:rFonts w:hint="default"/>
        <w:lang w:val="ru-RU" w:eastAsia="en-US" w:bidi="ar-SA"/>
      </w:rPr>
    </w:lvl>
    <w:lvl w:ilvl="6" w:tplc="6A1C3E00">
      <w:numFmt w:val="bullet"/>
      <w:lvlText w:val="•"/>
      <w:lvlJc w:val="left"/>
      <w:pPr>
        <w:ind w:left="3862" w:hanging="325"/>
      </w:pPr>
      <w:rPr>
        <w:rFonts w:hint="default"/>
        <w:lang w:val="ru-RU" w:eastAsia="en-US" w:bidi="ar-SA"/>
      </w:rPr>
    </w:lvl>
    <w:lvl w:ilvl="7" w:tplc="FA0C1F74">
      <w:numFmt w:val="bullet"/>
      <w:lvlText w:val="•"/>
      <w:lvlJc w:val="left"/>
      <w:pPr>
        <w:ind w:left="4562" w:hanging="325"/>
      </w:pPr>
      <w:rPr>
        <w:rFonts w:hint="default"/>
        <w:lang w:val="ru-RU" w:eastAsia="en-US" w:bidi="ar-SA"/>
      </w:rPr>
    </w:lvl>
    <w:lvl w:ilvl="8" w:tplc="F8B250CC">
      <w:numFmt w:val="bullet"/>
      <w:lvlText w:val="•"/>
      <w:lvlJc w:val="left"/>
      <w:pPr>
        <w:ind w:left="5262" w:hanging="325"/>
      </w:pPr>
      <w:rPr>
        <w:rFonts w:hint="default"/>
        <w:lang w:val="ru-RU" w:eastAsia="en-US" w:bidi="ar-SA"/>
      </w:rPr>
    </w:lvl>
  </w:abstractNum>
  <w:abstractNum w:abstractNumId="2" w15:restartNumberingAfterBreak="0">
    <w:nsid w:val="3FF83D0B"/>
    <w:multiLevelType w:val="hybridMultilevel"/>
    <w:tmpl w:val="3E0A512E"/>
    <w:lvl w:ilvl="0" w:tplc="E0A25A32">
      <w:start w:val="5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w w:val="98"/>
        <w:sz w:val="22"/>
        <w:szCs w:val="22"/>
        <w:lang w:val="ru-RU" w:eastAsia="en-US" w:bidi="ar-SA"/>
      </w:rPr>
    </w:lvl>
    <w:lvl w:ilvl="1" w:tplc="AF805098">
      <w:numFmt w:val="bullet"/>
      <w:lvlText w:val="•"/>
      <w:lvlJc w:val="left"/>
      <w:pPr>
        <w:ind w:left="540" w:hanging="194"/>
      </w:pPr>
      <w:rPr>
        <w:rFonts w:hint="default"/>
        <w:lang w:val="ru-RU" w:eastAsia="en-US" w:bidi="ar-SA"/>
      </w:rPr>
    </w:lvl>
    <w:lvl w:ilvl="2" w:tplc="3DB6E564">
      <w:numFmt w:val="bullet"/>
      <w:lvlText w:val="•"/>
      <w:lvlJc w:val="left"/>
      <w:pPr>
        <w:ind w:left="1633" w:hanging="194"/>
      </w:pPr>
      <w:rPr>
        <w:rFonts w:hint="default"/>
        <w:lang w:val="ru-RU" w:eastAsia="en-US" w:bidi="ar-SA"/>
      </w:rPr>
    </w:lvl>
    <w:lvl w:ilvl="3" w:tplc="DE7E28D0">
      <w:numFmt w:val="bullet"/>
      <w:lvlText w:val="•"/>
      <w:lvlJc w:val="left"/>
      <w:pPr>
        <w:ind w:left="2726" w:hanging="194"/>
      </w:pPr>
      <w:rPr>
        <w:rFonts w:hint="default"/>
        <w:lang w:val="ru-RU" w:eastAsia="en-US" w:bidi="ar-SA"/>
      </w:rPr>
    </w:lvl>
    <w:lvl w:ilvl="4" w:tplc="02EEA3D4">
      <w:numFmt w:val="bullet"/>
      <w:lvlText w:val="•"/>
      <w:lvlJc w:val="left"/>
      <w:pPr>
        <w:ind w:left="3819" w:hanging="194"/>
      </w:pPr>
      <w:rPr>
        <w:rFonts w:hint="default"/>
        <w:lang w:val="ru-RU" w:eastAsia="en-US" w:bidi="ar-SA"/>
      </w:rPr>
    </w:lvl>
    <w:lvl w:ilvl="5" w:tplc="A7E81CE0">
      <w:numFmt w:val="bullet"/>
      <w:lvlText w:val="•"/>
      <w:lvlJc w:val="left"/>
      <w:pPr>
        <w:ind w:left="4912" w:hanging="194"/>
      </w:pPr>
      <w:rPr>
        <w:rFonts w:hint="default"/>
        <w:lang w:val="ru-RU" w:eastAsia="en-US" w:bidi="ar-SA"/>
      </w:rPr>
    </w:lvl>
    <w:lvl w:ilvl="6" w:tplc="379EF044">
      <w:numFmt w:val="bullet"/>
      <w:lvlText w:val="•"/>
      <w:lvlJc w:val="left"/>
      <w:pPr>
        <w:ind w:left="6006" w:hanging="194"/>
      </w:pPr>
      <w:rPr>
        <w:rFonts w:hint="default"/>
        <w:lang w:val="ru-RU" w:eastAsia="en-US" w:bidi="ar-SA"/>
      </w:rPr>
    </w:lvl>
    <w:lvl w:ilvl="7" w:tplc="E0384AD6">
      <w:numFmt w:val="bullet"/>
      <w:lvlText w:val="•"/>
      <w:lvlJc w:val="left"/>
      <w:pPr>
        <w:ind w:left="7099" w:hanging="194"/>
      </w:pPr>
      <w:rPr>
        <w:rFonts w:hint="default"/>
        <w:lang w:val="ru-RU" w:eastAsia="en-US" w:bidi="ar-SA"/>
      </w:rPr>
    </w:lvl>
    <w:lvl w:ilvl="8" w:tplc="89E24946">
      <w:numFmt w:val="bullet"/>
      <w:lvlText w:val="•"/>
      <w:lvlJc w:val="left"/>
      <w:pPr>
        <w:ind w:left="8192" w:hanging="194"/>
      </w:pPr>
      <w:rPr>
        <w:rFonts w:hint="default"/>
        <w:lang w:val="ru-RU" w:eastAsia="en-US" w:bidi="ar-SA"/>
      </w:rPr>
    </w:lvl>
  </w:abstractNum>
  <w:num w:numId="1" w16cid:durableId="36054450">
    <w:abstractNumId w:val="0"/>
  </w:num>
  <w:num w:numId="2" w16cid:durableId="1359161835">
    <w:abstractNumId w:val="2"/>
  </w:num>
  <w:num w:numId="3" w16cid:durableId="8724977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D0A"/>
    <w:rsid w:val="000551A9"/>
    <w:rsid w:val="002A1746"/>
    <w:rsid w:val="002C18AF"/>
    <w:rsid w:val="002E3D0A"/>
    <w:rsid w:val="00841D9D"/>
    <w:rsid w:val="00875A73"/>
    <w:rsid w:val="00902AD2"/>
    <w:rsid w:val="00A96ECB"/>
    <w:rsid w:val="00B82C8C"/>
    <w:rsid w:val="00CC6F6B"/>
    <w:rsid w:val="00D64C48"/>
    <w:rsid w:val="00DC6D41"/>
    <w:rsid w:val="00EC3505"/>
    <w:rsid w:val="00FB171D"/>
    <w:rsid w:val="00FC0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17F83"/>
  <w15:docId w15:val="{2AC4B041-1E13-43E4-85DD-FB80A2CC0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line="275" w:lineRule="exact"/>
      <w:ind w:left="158"/>
      <w:outlineLvl w:val="0"/>
    </w:pPr>
    <w:rPr>
      <w:rFonts w:ascii="Tahoma" w:eastAsia="Tahoma" w:hAnsi="Tahoma" w:cs="Tahoma"/>
      <w:b/>
      <w:bCs/>
      <w:sz w:val="24"/>
      <w:szCs w:val="24"/>
      <w:lang w:val="ru-RU"/>
    </w:rPr>
  </w:style>
  <w:style w:type="paragraph" w:styleId="2">
    <w:name w:val="heading 2"/>
    <w:basedOn w:val="a"/>
    <w:uiPriority w:val="1"/>
    <w:qFormat/>
    <w:pPr>
      <w:ind w:left="157"/>
      <w:outlineLvl w:val="1"/>
    </w:pPr>
    <w:rPr>
      <w:rFonts w:ascii="Tahoma" w:eastAsia="Tahoma" w:hAnsi="Tahoma" w:cs="Tahoma"/>
      <w:b/>
      <w:bCs/>
      <w:lang w:val="ru-RU"/>
    </w:rPr>
  </w:style>
  <w:style w:type="paragraph" w:styleId="3">
    <w:name w:val="heading 3"/>
    <w:basedOn w:val="a"/>
    <w:uiPriority w:val="1"/>
    <w:qFormat/>
    <w:pPr>
      <w:ind w:left="118"/>
      <w:outlineLvl w:val="2"/>
    </w:pPr>
    <w:rPr>
      <w:rFonts w:ascii="Trebuchet MS" w:eastAsia="Trebuchet MS" w:hAnsi="Trebuchet MS" w:cs="Trebuchet MS"/>
      <w:lang w:val="ru-RU"/>
    </w:rPr>
  </w:style>
  <w:style w:type="paragraph" w:styleId="4">
    <w:name w:val="heading 4"/>
    <w:basedOn w:val="a"/>
    <w:uiPriority w:val="1"/>
    <w:qFormat/>
    <w:pPr>
      <w:ind w:left="156" w:right="154" w:firstLine="226"/>
      <w:outlineLvl w:val="3"/>
    </w:pPr>
    <w:rPr>
      <w:rFonts w:ascii="Cambria" w:eastAsia="Cambria" w:hAnsi="Cambria" w:cs="Cambria"/>
      <w:b/>
      <w:bCs/>
      <w:sz w:val="20"/>
      <w:szCs w:val="20"/>
      <w:lang w:val="ru-RU"/>
    </w:rPr>
  </w:style>
  <w:style w:type="paragraph" w:styleId="5">
    <w:name w:val="heading 5"/>
    <w:basedOn w:val="a"/>
    <w:uiPriority w:val="1"/>
    <w:qFormat/>
    <w:pPr>
      <w:spacing w:before="118" w:line="248" w:lineRule="exact"/>
      <w:ind w:left="383"/>
      <w:outlineLvl w:val="4"/>
    </w:pPr>
    <w:rPr>
      <w:rFonts w:ascii="Courier New" w:eastAsia="Courier New" w:hAnsi="Courier New" w:cs="Courier New"/>
      <w:b/>
      <w:bCs/>
      <w:i/>
      <w:iCs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4">
    <w:name w:val="Title"/>
    <w:basedOn w:val="a"/>
    <w:uiPriority w:val="1"/>
    <w:qFormat/>
    <w:pPr>
      <w:ind w:left="184" w:right="182"/>
      <w:jc w:val="center"/>
    </w:pPr>
    <w:rPr>
      <w:rFonts w:ascii="Trebuchet MS" w:eastAsia="Trebuchet MS" w:hAnsi="Trebuchet MS" w:cs="Trebuchet MS"/>
      <w:b/>
      <w:bCs/>
      <w:sz w:val="66"/>
      <w:szCs w:val="66"/>
      <w:lang w:val="ru-RU"/>
    </w:rPr>
  </w:style>
  <w:style w:type="paragraph" w:styleId="a5">
    <w:name w:val="List Paragraph"/>
    <w:basedOn w:val="a"/>
    <w:uiPriority w:val="1"/>
    <w:qFormat/>
    <w:pPr>
      <w:ind w:left="156" w:firstLine="226"/>
    </w:pPr>
    <w:rPr>
      <w:rFonts w:ascii="Cambria" w:eastAsia="Cambria" w:hAnsi="Cambria" w:cs="Cambria"/>
      <w:lang w:val="ru-RU"/>
    </w:r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37</Pages>
  <Words>5184</Words>
  <Characters>29549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и Ирина</dc:creator>
  <cp:lastModifiedBy>tygylym School26</cp:lastModifiedBy>
  <cp:revision>8</cp:revision>
  <dcterms:created xsi:type="dcterms:W3CDTF">2023-08-22T04:55:00Z</dcterms:created>
  <dcterms:modified xsi:type="dcterms:W3CDTF">2026-06-11T03:50:00Z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2022-08-26T00:00:00Z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2023-08-22T00:00:00Z</vt:filetime>
  </property>
</Properties>
</file>